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63A09" w14:textId="0A350858" w:rsidR="00502452" w:rsidRPr="00502452" w:rsidRDefault="00502452" w:rsidP="00502452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502452">
        <w:rPr>
          <w:rFonts w:ascii="Times New Roman" w:hAnsi="Times New Roman" w:cs="Times New Roman"/>
          <w:b/>
          <w:bCs/>
          <w:sz w:val="38"/>
          <w:szCs w:val="38"/>
        </w:rPr>
        <w:t>PRAKTIKUM PWD</w:t>
      </w:r>
    </w:p>
    <w:p w14:paraId="2F8DD09E" w14:textId="226229F9" w:rsidR="00502452" w:rsidRPr="00502452" w:rsidRDefault="00502452" w:rsidP="00502452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502452">
        <w:rPr>
          <w:rFonts w:ascii="Times New Roman" w:hAnsi="Times New Roman" w:cs="Times New Roman"/>
          <w:b/>
          <w:bCs/>
          <w:sz w:val="38"/>
          <w:szCs w:val="38"/>
        </w:rPr>
        <w:t>MODUL 4</w:t>
      </w:r>
    </w:p>
    <w:p w14:paraId="2075435E" w14:textId="17F4DF14" w:rsidR="00502452" w:rsidRDefault="005A18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 : AL ADIAT RUSSETYA TAMORA</w:t>
      </w:r>
    </w:p>
    <w:p w14:paraId="281EC5C7" w14:textId="2D1447EF" w:rsidR="005A183A" w:rsidRDefault="005A18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 : L200170037</w:t>
      </w:r>
    </w:p>
    <w:p w14:paraId="7E1877D5" w14:textId="47C37F19" w:rsidR="005A183A" w:rsidRDefault="005A18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KELAS : B</w:t>
      </w:r>
    </w:p>
    <w:p w14:paraId="64092E1B" w14:textId="3620B966" w:rsidR="00A24571" w:rsidRPr="00502452" w:rsidRDefault="00902745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Percobaan</w:t>
      </w:r>
      <w:r w:rsidR="00393EB1" w:rsidRPr="00502452">
        <w:rPr>
          <w:rFonts w:ascii="Times New Roman" w:hAnsi="Times New Roman" w:cs="Times New Roman"/>
        </w:rPr>
        <w:t xml:space="preserve"> 2</w:t>
      </w:r>
    </w:p>
    <w:p w14:paraId="189FE5CA" w14:textId="15832C6E" w:rsidR="00902745" w:rsidRPr="00502452" w:rsidRDefault="00902745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  <w:noProof/>
        </w:rPr>
        <w:drawing>
          <wp:inline distT="0" distB="0" distL="0" distR="0" wp14:anchorId="072FF000" wp14:editId="7DEE23D6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2D88" w14:textId="390F0A8E" w:rsidR="00393EB1" w:rsidRPr="00502452" w:rsidRDefault="00393EB1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Percobaan 3</w:t>
      </w:r>
    </w:p>
    <w:p w14:paraId="1114B0EC" w14:textId="3D7B525B" w:rsidR="00393EB1" w:rsidRPr="00502452" w:rsidRDefault="0050245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1353EF" wp14:editId="41AA1CD4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BA89" w14:textId="3D549AC2" w:rsidR="00393EB1" w:rsidRPr="00502452" w:rsidRDefault="00393EB1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Percobaan 4</w:t>
      </w:r>
    </w:p>
    <w:p w14:paraId="71C1DB51" w14:textId="52C3DAA3" w:rsidR="00393EB1" w:rsidRPr="00502452" w:rsidRDefault="00393EB1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  <w:noProof/>
        </w:rPr>
        <w:drawing>
          <wp:inline distT="0" distB="0" distL="0" distR="0" wp14:anchorId="39222FE1" wp14:editId="78C59385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349" w14:textId="48C9E775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Percobaan 5</w:t>
      </w:r>
    </w:p>
    <w:p w14:paraId="04C15A76" w14:textId="49130F24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761FFE" wp14:editId="37A17BB1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A9BF" w14:textId="1C75A33F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Percobaan 6</w:t>
      </w:r>
    </w:p>
    <w:p w14:paraId="68045A3D" w14:textId="7E5DA0ED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  <w:noProof/>
        </w:rPr>
        <w:drawing>
          <wp:inline distT="0" distB="0" distL="0" distR="0" wp14:anchorId="1C5C2DF5" wp14:editId="3059C169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9563" w14:textId="22F8B5F3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Percobaan 7</w:t>
      </w:r>
    </w:p>
    <w:p w14:paraId="3A68E9C5" w14:textId="57013720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A59D52" wp14:editId="612B58F9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AB54" w14:textId="3263455D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Percobaan 8</w:t>
      </w:r>
    </w:p>
    <w:p w14:paraId="2568C965" w14:textId="4C69587D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  <w:noProof/>
        </w:rPr>
        <w:drawing>
          <wp:inline distT="0" distB="0" distL="0" distR="0" wp14:anchorId="79865F74" wp14:editId="494A8F54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9E7D" w14:textId="0EC123BF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Percobaan 9</w:t>
      </w:r>
    </w:p>
    <w:p w14:paraId="2285104F" w14:textId="216DD91F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33883" wp14:editId="0EEFD292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48F1" w14:textId="74D49FF4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Percobaan 10</w:t>
      </w:r>
    </w:p>
    <w:p w14:paraId="1C0955F2" w14:textId="1DF22E75" w:rsidR="00C30A5D" w:rsidRPr="00502452" w:rsidRDefault="00C30A5D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  <w:noProof/>
        </w:rPr>
        <w:drawing>
          <wp:inline distT="0" distB="0" distL="0" distR="0" wp14:anchorId="5DB09C09" wp14:editId="01E7082A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11F9" w14:textId="17D764A3" w:rsidR="00502452" w:rsidRPr="00502452" w:rsidRDefault="00502452">
      <w:pPr>
        <w:rPr>
          <w:rFonts w:ascii="Times New Roman" w:hAnsi="Times New Roman" w:cs="Times New Roman"/>
        </w:rPr>
      </w:pPr>
    </w:p>
    <w:p w14:paraId="3D3C7956" w14:textId="1A82EC94" w:rsidR="00502452" w:rsidRPr="00502452" w:rsidRDefault="00502452">
      <w:p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 xml:space="preserve">Tugas </w:t>
      </w:r>
    </w:p>
    <w:p w14:paraId="53FF22CC" w14:textId="75A0F1F1" w:rsidR="00502452" w:rsidRPr="00502452" w:rsidRDefault="00502452" w:rsidP="005024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Fungsi</w:t>
      </w:r>
    </w:p>
    <w:p w14:paraId="3A6EB35F" w14:textId="31E8C1D7" w:rsidR="00502452" w:rsidRPr="00502452" w:rsidRDefault="00502452" w:rsidP="005024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Select = menampilkan data tertentu dari suatu table</w:t>
      </w:r>
    </w:p>
    <w:p w14:paraId="51219508" w14:textId="34331E39" w:rsidR="00502452" w:rsidRPr="00502452" w:rsidRDefault="00502452" w:rsidP="005024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lastRenderedPageBreak/>
        <w:t>Join = penggabungan table melalui kolom</w:t>
      </w:r>
    </w:p>
    <w:p w14:paraId="281B48AD" w14:textId="633514B5" w:rsidR="00502452" w:rsidRPr="00502452" w:rsidRDefault="00502452" w:rsidP="005024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 xml:space="preserve">Left join = </w:t>
      </w:r>
      <w:r w:rsidRPr="00502452">
        <w:rPr>
          <w:rFonts w:ascii="Times New Roman" w:hAnsi="Times New Roman" w:cs="Times New Roman"/>
          <w:sz w:val="21"/>
          <w:szCs w:val="21"/>
          <w:shd w:val="clear" w:color="auto" w:fill="FFFFFF"/>
        </w:rPr>
        <w:t>membuat sebuah parameter dari table sebelah kiri</w:t>
      </w:r>
    </w:p>
    <w:p w14:paraId="400F2E13" w14:textId="08449ED7" w:rsidR="00502452" w:rsidRPr="00502452" w:rsidRDefault="00502452" w:rsidP="005024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 xml:space="preserve">Right join = </w:t>
      </w:r>
      <w:r w:rsidRPr="00502452">
        <w:rPr>
          <w:rFonts w:ascii="Times New Roman" w:hAnsi="Times New Roman" w:cs="Times New Roman"/>
          <w:sz w:val="21"/>
          <w:szCs w:val="21"/>
          <w:shd w:val="clear" w:color="auto" w:fill="FFFFFF"/>
        </w:rPr>
        <w:t> membuat sebuah parameter pada sebelah kanan jika data pada table</w:t>
      </w:r>
    </w:p>
    <w:p w14:paraId="2688FCFF" w14:textId="2FD75B73" w:rsidR="00502452" w:rsidRPr="00502452" w:rsidRDefault="00502452" w:rsidP="005024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Avg = nilai rata-rata pada sebuah tabel</w:t>
      </w:r>
    </w:p>
    <w:p w14:paraId="219C17E2" w14:textId="1EBBEF13" w:rsidR="00502452" w:rsidRPr="00502452" w:rsidRDefault="00502452" w:rsidP="005024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Sum = hasil dari penjumlahan</w:t>
      </w:r>
    </w:p>
    <w:p w14:paraId="4ACFA8CC" w14:textId="561F3EDA" w:rsidR="00502452" w:rsidRPr="00502452" w:rsidRDefault="00502452" w:rsidP="005024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 xml:space="preserve">Syntaq sql </w:t>
      </w:r>
    </w:p>
    <w:p w14:paraId="07BB0292" w14:textId="5D164C02" w:rsidR="00502452" w:rsidRDefault="00502452" w:rsidP="00502452">
      <w:pPr>
        <w:pStyle w:val="ListParagraph"/>
        <w:rPr>
          <w:rFonts w:ascii="Times New Roman" w:hAnsi="Times New Roman" w:cs="Times New Roman"/>
        </w:rPr>
      </w:pPr>
      <w:r w:rsidRPr="00502452">
        <w:rPr>
          <w:rFonts w:ascii="Times New Roman" w:hAnsi="Times New Roman" w:cs="Times New Roman"/>
        </w:rPr>
        <w:t>UPDATE mahasiswa SET alamat=’Sragen’ WHERE NIM=’L200080</w:t>
      </w:r>
      <w:r w:rsidR="00FE37CF">
        <w:rPr>
          <w:rFonts w:ascii="Times New Roman" w:hAnsi="Times New Roman" w:cs="Times New Roman"/>
        </w:rPr>
        <w:t>0</w:t>
      </w:r>
      <w:r w:rsidRPr="00502452">
        <w:rPr>
          <w:rFonts w:ascii="Times New Roman" w:hAnsi="Times New Roman" w:cs="Times New Roman"/>
        </w:rPr>
        <w:t>80’</w:t>
      </w:r>
    </w:p>
    <w:p w14:paraId="55D4BAFC" w14:textId="6345A627" w:rsidR="00FE37CF" w:rsidRPr="00502452" w:rsidRDefault="00FE37CF" w:rsidP="00502452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04009C" wp14:editId="4B525194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37CF" w:rsidRPr="005024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A5E94"/>
    <w:multiLevelType w:val="hybridMultilevel"/>
    <w:tmpl w:val="3AF8C732"/>
    <w:lvl w:ilvl="0" w:tplc="A352301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A203BF1"/>
    <w:multiLevelType w:val="hybridMultilevel"/>
    <w:tmpl w:val="19F2C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F4ADB"/>
    <w:multiLevelType w:val="hybridMultilevel"/>
    <w:tmpl w:val="CD34F768"/>
    <w:lvl w:ilvl="0" w:tplc="834695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745"/>
    <w:rsid w:val="00393EB1"/>
    <w:rsid w:val="00502452"/>
    <w:rsid w:val="005A183A"/>
    <w:rsid w:val="00902745"/>
    <w:rsid w:val="00A24571"/>
    <w:rsid w:val="00C30A5D"/>
    <w:rsid w:val="00FE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8CB72"/>
  <w15:chartTrackingRefBased/>
  <w15:docId w15:val="{7E67BDA9-EBD1-432C-9ED9-E0E0A7776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LABSI-14</dc:creator>
  <cp:keywords/>
  <dc:description/>
  <cp:lastModifiedBy>LABSI-14</cp:lastModifiedBy>
  <cp:revision>2</cp:revision>
  <dcterms:created xsi:type="dcterms:W3CDTF">2019-10-01T03:39:00Z</dcterms:created>
  <dcterms:modified xsi:type="dcterms:W3CDTF">2019-10-01T04:41:00Z</dcterms:modified>
</cp:coreProperties>
</file>