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0814B" w14:textId="18F7F353" w:rsidR="000760B6" w:rsidRDefault="000760B6" w:rsidP="00DE0A4D">
      <w:proofErr w:type="spellStart"/>
      <w:r>
        <w:t>Latihan</w:t>
      </w:r>
      <w:proofErr w:type="spellEnd"/>
      <w:r>
        <w:t xml:space="preserve"> 1 dan 2</w:t>
      </w:r>
    </w:p>
    <w:p w14:paraId="4222596D" w14:textId="66093A22" w:rsidR="000760B6" w:rsidRDefault="000760B6" w:rsidP="00DE0A4D">
      <w:r>
        <w:t>Weka dan RapidMiner</w:t>
      </w:r>
    </w:p>
    <w:p w14:paraId="56E24B6A" w14:textId="1CE1BF93" w:rsidR="0048084A" w:rsidRDefault="00DE0A4D" w:rsidP="00DE0A4D">
      <w:r>
        <w:rPr>
          <w:noProof/>
        </w:rPr>
        <w:drawing>
          <wp:inline distT="0" distB="0" distL="0" distR="0" wp14:anchorId="42741114" wp14:editId="79BFF17F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2E75F" wp14:editId="5D304B22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2BB85" wp14:editId="4BA2C57A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6F55B" wp14:editId="6F17F54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5189" w14:textId="5855C624" w:rsidR="00DE0A4D" w:rsidRDefault="00DE0A4D" w:rsidP="00DE0A4D"/>
    <w:p w14:paraId="6D9F36F5" w14:textId="100C33B7" w:rsidR="00DE0A4D" w:rsidRDefault="00DE0A4D" w:rsidP="00DE0A4D"/>
    <w:p w14:paraId="3F28BDBC" w14:textId="1903AF5D" w:rsidR="00DE0A4D" w:rsidRDefault="00DE0A4D" w:rsidP="00DE0A4D"/>
    <w:p w14:paraId="3D6B4300" w14:textId="56F62406" w:rsidR="00DE0A4D" w:rsidRDefault="00DE0A4D" w:rsidP="00DE0A4D"/>
    <w:p w14:paraId="3BD0EFE5" w14:textId="598FE561" w:rsidR="00DE0A4D" w:rsidRDefault="00DE0A4D" w:rsidP="00DE0A4D"/>
    <w:p w14:paraId="2E66CD3C" w14:textId="38DC391C" w:rsidR="00DE0A4D" w:rsidRDefault="00DE0A4D" w:rsidP="00DE0A4D"/>
    <w:tbl>
      <w:tblPr>
        <w:tblpPr w:leftFromText="180" w:rightFromText="180" w:vertAnchor="page" w:horzAnchor="margin" w:tblpY="2356"/>
        <w:tblW w:w="6935" w:type="dxa"/>
        <w:tblLook w:val="04A0" w:firstRow="1" w:lastRow="0" w:firstColumn="1" w:lastColumn="0" w:noHBand="0" w:noVBand="1"/>
      </w:tblPr>
      <w:tblGrid>
        <w:gridCol w:w="1080"/>
        <w:gridCol w:w="960"/>
        <w:gridCol w:w="1962"/>
        <w:gridCol w:w="1013"/>
        <w:gridCol w:w="1920"/>
      </w:tblGrid>
      <w:tr w:rsidR="00DE0A4D" w:rsidRPr="00DE0A4D" w14:paraId="68195954" w14:textId="77777777" w:rsidTr="00DE0A4D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F1B63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lastRenderedPageBreak/>
              <w:t>Cuaca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9189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Suhu</w:t>
            </w:r>
            <w:proofErr w:type="spellEnd"/>
          </w:p>
        </w:tc>
        <w:tc>
          <w:tcPr>
            <w:tcW w:w="1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1640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Kelembaban_udara</w:t>
            </w:r>
            <w:proofErr w:type="spellEnd"/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87B26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Berangin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6236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Bermain_Tenis</w:t>
            </w:r>
            <w:proofErr w:type="spellEnd"/>
          </w:p>
        </w:tc>
      </w:tr>
      <w:tr w:rsidR="00DE0A4D" w:rsidRPr="00DE0A4D" w14:paraId="222F8F57" w14:textId="77777777" w:rsidTr="00DE0A4D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FB2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B3E3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1C53D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86A5C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523E9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DE0A4D" w:rsidRPr="00DE0A4D" w14:paraId="64F82A2D" w14:textId="77777777" w:rsidTr="00DE0A4D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AD373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EAA42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8AC2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5F3CA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678E1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DE0A4D" w:rsidRPr="00DE0A4D" w14:paraId="0C6438E2" w14:textId="77777777" w:rsidTr="00DE0A4D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6E368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Cerah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C534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2D1C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877A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3A59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  <w:tr w:rsidR="00DE0A4D" w:rsidRPr="00DE0A4D" w14:paraId="2D7C7B98" w14:textId="77777777" w:rsidTr="00DE0A4D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6F3B0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FB2FA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0D64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896BC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B893A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DE0A4D" w:rsidRPr="00DE0A4D" w14:paraId="2AFF515D" w14:textId="77777777" w:rsidTr="00DE0A4D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E4412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Mendung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635D1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B4D26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B6374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318E8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DE0A4D" w:rsidRPr="00DE0A4D" w14:paraId="3F30F777" w14:textId="77777777" w:rsidTr="00DE0A4D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2D26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DCA29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13D55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AAB14" w14:textId="70F0606F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1DB26" w14:textId="23F94663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DE0A4D" w:rsidRPr="00DE0A4D" w14:paraId="59BFB586" w14:textId="77777777" w:rsidTr="00DE0A4D">
        <w:trPr>
          <w:trHeight w:val="3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26A55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Hujan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615CD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F018F" w14:textId="77777777" w:rsidR="00DE0A4D" w:rsidRPr="00DE0A4D" w:rsidRDefault="00DE0A4D" w:rsidP="00DE0A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BAB9C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3F49" w14:textId="77777777" w:rsidR="00DE0A4D" w:rsidRPr="00DE0A4D" w:rsidRDefault="00DE0A4D" w:rsidP="00DE0A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</w:tbl>
    <w:p w14:paraId="7387B77E" w14:textId="0DF12B05" w:rsidR="00DE0A4D" w:rsidRDefault="00DE0A4D" w:rsidP="00DE0A4D">
      <w:r>
        <w:t>TUGAS</w:t>
      </w:r>
    </w:p>
    <w:p w14:paraId="780C118A" w14:textId="3223183E" w:rsidR="00DE0A4D" w:rsidRDefault="00DE0A4D" w:rsidP="00DE0A4D">
      <w:pPr>
        <w:pStyle w:val="ListParagraph"/>
        <w:numPr>
          <w:ilvl w:val="0"/>
          <w:numId w:val="1"/>
        </w:numPr>
      </w:pPr>
    </w:p>
    <w:p w14:paraId="7430C48C" w14:textId="6F9CC830" w:rsidR="00DE0A4D" w:rsidRDefault="00DE0A4D" w:rsidP="00DE0A4D"/>
    <w:p w14:paraId="6CB8DA50" w14:textId="0A9C1917" w:rsidR="00DE0A4D" w:rsidRDefault="00DE0A4D" w:rsidP="00DE0A4D"/>
    <w:p w14:paraId="217B3BBC" w14:textId="0FAF4D81" w:rsidR="00DE0A4D" w:rsidRDefault="00DE0A4D" w:rsidP="00DE0A4D"/>
    <w:p w14:paraId="533CF5CD" w14:textId="64AE8C31" w:rsidR="00DE0A4D" w:rsidRDefault="00DE0A4D" w:rsidP="00DE0A4D"/>
    <w:p w14:paraId="17452206" w14:textId="5236FB13" w:rsidR="00DE0A4D" w:rsidRDefault="00DE0A4D" w:rsidP="00DE0A4D"/>
    <w:p w14:paraId="224AD8E7" w14:textId="2C6FD6F5" w:rsidR="00DE0A4D" w:rsidRDefault="00DE0A4D" w:rsidP="00DE0A4D"/>
    <w:p w14:paraId="599641F4" w14:textId="1D1F1331" w:rsidR="00DE0A4D" w:rsidRDefault="00DE0A4D" w:rsidP="00DE0A4D">
      <w:r>
        <w:t>2.</w:t>
      </w:r>
    </w:p>
    <w:p w14:paraId="4C2FFA98" w14:textId="03D91B7D" w:rsidR="00DE0A4D" w:rsidRDefault="00DE0A4D" w:rsidP="00DE0A4D">
      <w:r>
        <w:t>a.</w:t>
      </w:r>
    </w:p>
    <w:p w14:paraId="7A834BEA" w14:textId="77777777" w:rsidR="00660B4F" w:rsidRDefault="00660B4F" w:rsidP="00660B4F">
      <w:bookmarkStart w:id="0" w:name="_GoBack"/>
      <w:r>
        <w:rPr>
          <w:noProof/>
        </w:rPr>
        <w:drawing>
          <wp:inline distT="0" distB="0" distL="0" distR="0" wp14:anchorId="2FBD1970" wp14:editId="0485B04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A043DA1" w14:textId="77777777" w:rsidR="00660B4F" w:rsidRDefault="00660B4F" w:rsidP="00660B4F">
      <w:r>
        <w:rPr>
          <w:noProof/>
        </w:rPr>
        <w:lastRenderedPageBreak/>
        <w:drawing>
          <wp:inline distT="0" distB="0" distL="0" distR="0" wp14:anchorId="17C7B443" wp14:editId="635B317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5267" w14:textId="3C85E592" w:rsidR="00DE0A4D" w:rsidRDefault="00DE0A4D" w:rsidP="00DE0A4D"/>
    <w:p w14:paraId="50B5C172" w14:textId="2D0DFBA3" w:rsidR="00DE0A4D" w:rsidRDefault="00DE0A4D" w:rsidP="00DE0A4D">
      <w:r>
        <w:t>b.</w:t>
      </w:r>
    </w:p>
    <w:p w14:paraId="0C7B747C" w14:textId="35EB963C" w:rsidR="00DE0A4D" w:rsidRDefault="00DE0A4D" w:rsidP="00DE0A4D">
      <w:r>
        <w:tab/>
      </w:r>
      <w:proofErr w:type="spellStart"/>
      <w:r>
        <w:t>i</w:t>
      </w:r>
      <w:proofErr w:type="spellEnd"/>
      <w:r>
        <w:t>.</w:t>
      </w:r>
      <w:r w:rsidR="00826543"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 w:rsidR="00826543">
        <w:t xml:space="preserve"> = </w:t>
      </w:r>
      <w:r w:rsidR="004C4A3E">
        <w:t>3</w:t>
      </w:r>
    </w:p>
    <w:p w14:paraId="717B0AED" w14:textId="29EF50D8" w:rsidR="00DE0A4D" w:rsidRDefault="00DE0A4D" w:rsidP="00DE0A4D">
      <w:r>
        <w:tab/>
        <w:t>ii.</w:t>
      </w:r>
      <w:r w:rsidR="00826543">
        <w:t xml:space="preserve"> </w:t>
      </w:r>
      <w:proofErr w:type="spellStart"/>
      <w:r w:rsidR="00826543">
        <w:t>Jumlah</w:t>
      </w:r>
      <w:proofErr w:type="spellEnd"/>
      <w:r w:rsidR="00826543">
        <w:t xml:space="preserve"> </w:t>
      </w:r>
      <w:proofErr w:type="spellStart"/>
      <w:r w:rsidR="00826543">
        <w:t>simpul</w:t>
      </w:r>
      <w:proofErr w:type="spellEnd"/>
      <w:r w:rsidR="00826543">
        <w:t xml:space="preserve"> </w:t>
      </w:r>
      <w:proofErr w:type="spellStart"/>
      <w:r w:rsidR="00826543">
        <w:t>keseluruhan</w:t>
      </w:r>
      <w:proofErr w:type="spellEnd"/>
      <w:r w:rsidR="00826543">
        <w:t xml:space="preserve"> pada </w:t>
      </w:r>
      <w:proofErr w:type="spellStart"/>
      <w:r w:rsidR="00826543">
        <w:t>pohon</w:t>
      </w:r>
      <w:proofErr w:type="spellEnd"/>
      <w:r w:rsidR="00826543">
        <w:t xml:space="preserve"> </w:t>
      </w:r>
      <w:proofErr w:type="spellStart"/>
      <w:r w:rsidR="00826543">
        <w:t>keputusan</w:t>
      </w:r>
      <w:proofErr w:type="spellEnd"/>
      <w:r w:rsidR="00826543">
        <w:t xml:space="preserve"> = </w:t>
      </w:r>
      <w:r w:rsidR="004C4A3E">
        <w:t>5</w:t>
      </w:r>
    </w:p>
    <w:p w14:paraId="4B4421B6" w14:textId="47772F3D" w:rsidR="00DE0A4D" w:rsidRDefault="00DE0A4D" w:rsidP="00DE0A4D">
      <w:r>
        <w:tab/>
        <w:t>iii.</w:t>
      </w:r>
      <w:r w:rsidR="00826543">
        <w:t xml:space="preserve"> Waktu yang </w:t>
      </w:r>
      <w:proofErr w:type="spellStart"/>
      <w:r w:rsidR="00826543">
        <w:t>dibutuhkan</w:t>
      </w:r>
      <w:proofErr w:type="spellEnd"/>
      <w:r w:rsidR="00826543">
        <w:t xml:space="preserve"> </w:t>
      </w:r>
      <w:proofErr w:type="spellStart"/>
      <w:r w:rsidR="00826543">
        <w:t>untuk</w:t>
      </w:r>
      <w:proofErr w:type="spellEnd"/>
      <w:r w:rsidR="00826543">
        <w:t xml:space="preserve"> proses </w:t>
      </w:r>
      <w:proofErr w:type="spellStart"/>
      <w:r w:rsidR="00826543">
        <w:t>pelatihan</w:t>
      </w:r>
      <w:proofErr w:type="spellEnd"/>
      <w:r w:rsidR="00826543">
        <w:t xml:space="preserve"> = 0 </w:t>
      </w:r>
      <w:proofErr w:type="spellStart"/>
      <w:r w:rsidR="00826543">
        <w:t>detik</w:t>
      </w:r>
      <w:proofErr w:type="spellEnd"/>
    </w:p>
    <w:p w14:paraId="4BA30E8F" w14:textId="63F05D0C" w:rsidR="00DE0A4D" w:rsidRDefault="00DE0A4D" w:rsidP="00DE0A4D">
      <w:r>
        <w:tab/>
        <w:t>iv.</w:t>
      </w:r>
      <w:r w:rsidR="00826543">
        <w:t xml:space="preserve"> Tingkat </w:t>
      </w:r>
      <w:proofErr w:type="spellStart"/>
      <w:r w:rsidR="00826543">
        <w:t>ketepatan</w:t>
      </w:r>
      <w:proofErr w:type="spellEnd"/>
      <w:r w:rsidR="00826543">
        <w:t xml:space="preserve"> </w:t>
      </w:r>
      <w:proofErr w:type="spellStart"/>
      <w:r w:rsidR="00826543">
        <w:t>klasifikasi</w:t>
      </w:r>
      <w:proofErr w:type="spellEnd"/>
      <w:r w:rsidR="00826543">
        <w:t xml:space="preserve"> = </w:t>
      </w:r>
      <w:r w:rsidR="004C4A3E">
        <w:t>85</w:t>
      </w:r>
      <w:r w:rsidR="00826543">
        <w:t>%</w:t>
      </w:r>
    </w:p>
    <w:p w14:paraId="7279C43D" w14:textId="7EEFA5C0" w:rsidR="00DE0A4D" w:rsidRDefault="00DE0A4D" w:rsidP="00DE0A4D">
      <w:r>
        <w:tab/>
        <w:t>v.</w:t>
      </w:r>
      <w:r w:rsidR="00826543">
        <w:t xml:space="preserve"> Tingkat </w:t>
      </w:r>
      <w:proofErr w:type="spellStart"/>
      <w:r w:rsidR="00826543">
        <w:t>ketidaktepatan</w:t>
      </w:r>
      <w:proofErr w:type="spellEnd"/>
      <w:r w:rsidR="00826543">
        <w:t xml:space="preserve"> </w:t>
      </w:r>
      <w:proofErr w:type="spellStart"/>
      <w:r w:rsidR="00826543">
        <w:t>klasifikasi</w:t>
      </w:r>
      <w:proofErr w:type="spellEnd"/>
      <w:r w:rsidR="00826543">
        <w:t xml:space="preserve"> =</w:t>
      </w:r>
      <w:r w:rsidR="004C4A3E">
        <w:t xml:space="preserve"> 15</w:t>
      </w:r>
      <w:r w:rsidR="00826543">
        <w:t xml:space="preserve"> %</w:t>
      </w:r>
    </w:p>
    <w:p w14:paraId="4AB6B946" w14:textId="0893F870" w:rsidR="004C4A3E" w:rsidRDefault="004C4A3E" w:rsidP="00DE0A4D">
      <w:r>
        <w:t>3.</w:t>
      </w:r>
    </w:p>
    <w:p w14:paraId="2FAE8CC0" w14:textId="0D21901B" w:rsidR="004C4A3E" w:rsidRDefault="0065411E" w:rsidP="00DE0A4D">
      <w:r>
        <w:lastRenderedPageBreak/>
        <w:t xml:space="preserve">a. </w:t>
      </w:r>
      <w:r>
        <w:rPr>
          <w:noProof/>
        </w:rPr>
        <w:drawing>
          <wp:inline distT="0" distB="0" distL="0" distR="0" wp14:anchorId="22321023" wp14:editId="1A7ECA3F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1EA5" w14:textId="71F15F23" w:rsidR="0065411E" w:rsidRDefault="0065411E" w:rsidP="00DE0A4D">
      <w:r>
        <w:rPr>
          <w:noProof/>
        </w:rPr>
        <w:drawing>
          <wp:inline distT="0" distB="0" distL="0" distR="0" wp14:anchorId="326540F6" wp14:editId="680A65D4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BBD9" w14:textId="5D2495F7" w:rsidR="0065411E" w:rsidRDefault="0065411E" w:rsidP="00DE0A4D">
      <w:r>
        <w:rPr>
          <w:noProof/>
        </w:rPr>
        <w:lastRenderedPageBreak/>
        <w:drawing>
          <wp:inline distT="0" distB="0" distL="0" distR="0" wp14:anchorId="4A7C4BB7" wp14:editId="583AA6F9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1A11" w14:textId="7DB15A31" w:rsidR="0065411E" w:rsidRDefault="0065411E" w:rsidP="00DE0A4D">
      <w:r>
        <w:t xml:space="preserve">4. </w:t>
      </w:r>
    </w:p>
    <w:p w14:paraId="3B5B03BC" w14:textId="77777777" w:rsidR="0065411E" w:rsidRDefault="0065411E" w:rsidP="0065411E">
      <w:r>
        <w:rPr>
          <w:noProof/>
        </w:rPr>
        <w:drawing>
          <wp:inline distT="0" distB="0" distL="0" distR="0" wp14:anchorId="51DFE782" wp14:editId="15C153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1EDC" w14:textId="77777777" w:rsidR="0065411E" w:rsidRDefault="0065411E" w:rsidP="0065411E">
      <w:proofErr w:type="spellStart"/>
      <w:r>
        <w:t>Klasifikasi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18CBB66A" w14:textId="77777777" w:rsidR="0065411E" w:rsidRDefault="0065411E" w:rsidP="0065411E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5A21C7D7" w14:textId="77777777" w:rsidR="0065411E" w:rsidRDefault="0065411E" w:rsidP="0065411E">
      <w:r>
        <w:t xml:space="preserve">Gender = Wanita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5CFC59F2" w14:textId="77777777" w:rsidR="0065411E" w:rsidRDefault="0065411E" w:rsidP="0065411E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581386C2" w14:textId="77777777" w:rsidR="0065411E" w:rsidRDefault="0065411E" w:rsidP="0065411E"/>
    <w:p w14:paraId="0025A542" w14:textId="77777777" w:rsidR="0065411E" w:rsidRDefault="0065411E" w:rsidP="0065411E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3F419437" w14:textId="77777777" w:rsidR="0065411E" w:rsidRDefault="0065411E" w:rsidP="0065411E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17DE0463" w14:textId="77777777" w:rsidR="0065411E" w:rsidRDefault="0065411E" w:rsidP="00DE0A4D"/>
    <w:p w14:paraId="623DB252" w14:textId="73EEF0B1" w:rsidR="00DE0A4D" w:rsidRPr="00DE0A4D" w:rsidRDefault="00DE0A4D" w:rsidP="00DE0A4D">
      <w:r>
        <w:tab/>
      </w:r>
    </w:p>
    <w:sectPr w:rsidR="00DE0A4D" w:rsidRPr="00DE0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A0D65"/>
    <w:multiLevelType w:val="hybridMultilevel"/>
    <w:tmpl w:val="F574E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150A0"/>
    <w:multiLevelType w:val="hybridMultilevel"/>
    <w:tmpl w:val="860C1D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A4D"/>
    <w:rsid w:val="000760B6"/>
    <w:rsid w:val="0048084A"/>
    <w:rsid w:val="004C4A3E"/>
    <w:rsid w:val="0065411E"/>
    <w:rsid w:val="00660B4F"/>
    <w:rsid w:val="006C2C61"/>
    <w:rsid w:val="00826543"/>
    <w:rsid w:val="00DE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D3728"/>
  <w15:chartTrackingRefBased/>
  <w15:docId w15:val="{73324F1B-43ED-4286-B915-1833128B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9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LABSI-20</dc:creator>
  <cp:keywords/>
  <dc:description/>
  <cp:lastModifiedBy>LABSI-20</cp:lastModifiedBy>
  <cp:revision>3</cp:revision>
  <dcterms:created xsi:type="dcterms:W3CDTF">2019-10-09T02:12:00Z</dcterms:created>
  <dcterms:modified xsi:type="dcterms:W3CDTF">2019-10-09T02:57:00Z</dcterms:modified>
</cp:coreProperties>
</file>