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307" w:rsidRPr="00C4348F" w:rsidRDefault="00472A44">
      <w:pPr>
        <w:rPr>
          <w:rFonts w:ascii="Times New Roman" w:hAnsi="Times New Roman" w:cs="Times New Roman"/>
          <w:b/>
          <w:sz w:val="24"/>
          <w:szCs w:val="24"/>
        </w:rPr>
      </w:pPr>
      <w:r w:rsidRPr="00C4348F">
        <w:rPr>
          <w:rFonts w:ascii="Times New Roman" w:hAnsi="Times New Roman" w:cs="Times New Roman"/>
          <w:b/>
          <w:sz w:val="24"/>
          <w:szCs w:val="24"/>
        </w:rPr>
        <w:t>Nama</w:t>
      </w:r>
      <w:r w:rsidRPr="00C4348F">
        <w:rPr>
          <w:rFonts w:ascii="Times New Roman" w:hAnsi="Times New Roman" w:cs="Times New Roman"/>
          <w:b/>
          <w:sz w:val="24"/>
          <w:szCs w:val="24"/>
        </w:rPr>
        <w:tab/>
        <w:t>: Elvy Rahmatillah Imami</w:t>
      </w:r>
    </w:p>
    <w:p w:rsidR="00472A44" w:rsidRPr="00C4348F" w:rsidRDefault="00472A44">
      <w:pPr>
        <w:rPr>
          <w:rFonts w:ascii="Times New Roman" w:hAnsi="Times New Roman" w:cs="Times New Roman"/>
          <w:b/>
          <w:sz w:val="24"/>
          <w:szCs w:val="24"/>
        </w:rPr>
      </w:pPr>
      <w:r w:rsidRPr="00C4348F">
        <w:rPr>
          <w:rFonts w:ascii="Times New Roman" w:hAnsi="Times New Roman" w:cs="Times New Roman"/>
          <w:b/>
          <w:sz w:val="24"/>
          <w:szCs w:val="24"/>
        </w:rPr>
        <w:t>NIM</w:t>
      </w:r>
      <w:r w:rsidRPr="00C4348F">
        <w:rPr>
          <w:rFonts w:ascii="Times New Roman" w:hAnsi="Times New Roman" w:cs="Times New Roman"/>
          <w:b/>
          <w:sz w:val="24"/>
          <w:szCs w:val="24"/>
        </w:rPr>
        <w:tab/>
        <w:t>: L200170041</w:t>
      </w:r>
    </w:p>
    <w:p w:rsidR="00472A44" w:rsidRDefault="00472A44">
      <w:pPr>
        <w:rPr>
          <w:rFonts w:ascii="Times New Roman" w:hAnsi="Times New Roman" w:cs="Times New Roman"/>
          <w:sz w:val="24"/>
          <w:szCs w:val="24"/>
        </w:rPr>
      </w:pPr>
    </w:p>
    <w:p w:rsidR="00472A44" w:rsidRPr="00472A44" w:rsidRDefault="00472A44" w:rsidP="00472A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2A44">
        <w:rPr>
          <w:rFonts w:ascii="Times New Roman" w:hAnsi="Times New Roman" w:cs="Times New Roman"/>
          <w:b/>
          <w:sz w:val="24"/>
          <w:szCs w:val="24"/>
        </w:rPr>
        <w:t>MODUL 6</w:t>
      </w:r>
    </w:p>
    <w:p w:rsidR="00472A44" w:rsidRPr="00472A44" w:rsidRDefault="00472A44" w:rsidP="00472A44">
      <w:pPr>
        <w:rPr>
          <w:rFonts w:ascii="Times New Roman" w:hAnsi="Times New Roman" w:cs="Times New Roman"/>
          <w:b/>
          <w:sz w:val="24"/>
          <w:szCs w:val="24"/>
        </w:rPr>
      </w:pPr>
      <w:r w:rsidRPr="00472A44">
        <w:rPr>
          <w:rFonts w:ascii="Times New Roman" w:hAnsi="Times New Roman" w:cs="Times New Roman"/>
          <w:b/>
          <w:sz w:val="24"/>
          <w:szCs w:val="24"/>
        </w:rPr>
        <w:t>Kegiatan 1 Topologi 1</w:t>
      </w:r>
    </w:p>
    <w:p w:rsidR="00472A44" w:rsidRDefault="00472A44" w:rsidP="00472A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Menggunakan Packet Tracer buat topologi berikut ini dengan menggunaan switch Catalyst 2950.</w:t>
      </w:r>
    </w:p>
    <w:p w:rsidR="00472A44" w:rsidRDefault="00472A44" w:rsidP="00472A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2A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14700"/>
            <wp:effectExtent l="0" t="0" r="0" b="0"/>
            <wp:docPr id="1" name="Picture 1" descr="G:\PRAKTIKUM JARINGAN KOMPUTER\modul 6\keg1-topolog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PRAKTIKUM JARINGAN KOMPUTER\modul 6\keg1-topologi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A44" w:rsidRDefault="00472A44" w:rsidP="00472A4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Langkah pembuatan topologi :</w:t>
      </w:r>
    </w:p>
    <w:p w:rsidR="00472A44" w:rsidRDefault="00472A44" w:rsidP="00472A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2A44">
        <w:rPr>
          <w:rFonts w:ascii="Times New Roman" w:hAnsi="Times New Roman" w:cs="Times New Roman"/>
          <w:sz w:val="24"/>
          <w:szCs w:val="24"/>
        </w:rPr>
        <w:t xml:space="preserve">Pilih semua bagian (PC, Switch) </w:t>
      </w:r>
      <w:r>
        <w:rPr>
          <w:rFonts w:ascii="Times New Roman" w:hAnsi="Times New Roman" w:cs="Times New Roman"/>
          <w:sz w:val="24"/>
          <w:szCs w:val="24"/>
        </w:rPr>
        <w:t>kemudian hubungan dengan kabel.</w:t>
      </w:r>
    </w:p>
    <w:p w:rsidR="00472A44" w:rsidRPr="00472A44" w:rsidRDefault="00472A44" w:rsidP="00472A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72A44" w:rsidRDefault="00472A44" w:rsidP="00472A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Beri nama masing-masing </w:t>
      </w:r>
      <w:r w:rsidR="00AF2E59">
        <w:rPr>
          <w:rFonts w:ascii="Times New Roman" w:hAnsi="Times New Roman" w:cs="Times New Roman"/>
          <w:sz w:val="24"/>
          <w:szCs w:val="24"/>
        </w:rPr>
        <w:t>switch dengan SW1, SW2, SW3</w:t>
      </w:r>
    </w:p>
    <w:p w:rsidR="00472A44" w:rsidRDefault="00472A44" w:rsidP="00AF2E5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Langkah </w:t>
      </w:r>
      <w:r w:rsidR="00AF2E59">
        <w:rPr>
          <w:rFonts w:ascii="Times New Roman" w:hAnsi="Times New Roman" w:cs="Times New Roman"/>
          <w:sz w:val="24"/>
          <w:szCs w:val="24"/>
        </w:rPr>
        <w:t xml:space="preserve">penamaan switch 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F2E59" w:rsidRPr="00AF2E59" w:rsidRDefault="00AF2E59" w:rsidP="00AF2E5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Klik pada switch, kemudian ganti nama pada switch dengan SW1, SW2, SW3.</w:t>
      </w:r>
    </w:p>
    <w:p w:rsidR="00472A44" w:rsidRDefault="00472A44" w:rsidP="00472A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72A44" w:rsidRDefault="00AF2E59" w:rsidP="00472A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Konfigurasi masing-masing PC dengan alamat IP.</w:t>
      </w:r>
    </w:p>
    <w:p w:rsidR="00AF2E59" w:rsidRDefault="00AF2E59" w:rsidP="00AF2E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Leo = 172.21.1.1/24</w:t>
      </w:r>
    </w:p>
    <w:p w:rsidR="00AF2E59" w:rsidRDefault="00AF2E59" w:rsidP="00AF2E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Aries = 172.21.1.2/24</w:t>
      </w:r>
    </w:p>
    <w:p w:rsidR="00AF2E59" w:rsidRDefault="00AF2E59" w:rsidP="00AF2E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Virgo = 172.21.1.3/24</w:t>
      </w:r>
    </w:p>
    <w:p w:rsidR="00AF2E59" w:rsidRDefault="00AF2E59" w:rsidP="00AF2E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F2E59" w:rsidRDefault="00AF2E59" w:rsidP="00AF2E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F2E59" w:rsidRDefault="00AF2E59" w:rsidP="00AF2E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F2E59" w:rsidRDefault="00AF2E59" w:rsidP="00AF2E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F2E59" w:rsidRDefault="00AF2E59" w:rsidP="00AF2E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72A44" w:rsidRDefault="00AF2E59" w:rsidP="00472A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Pada mode user atau mode privileged, lihat status STP pada masing-masing switch.</w:t>
      </w:r>
    </w:p>
    <w:p w:rsidR="00AF2E59" w:rsidRPr="00AF2E59" w:rsidRDefault="00AF2E59" w:rsidP="00AF2E59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AF2E59">
        <w:rPr>
          <w:rFonts w:ascii="Times New Roman" w:hAnsi="Times New Roman" w:cs="Times New Roman"/>
          <w:sz w:val="24"/>
          <w:szCs w:val="24"/>
          <w:u w:val="single"/>
        </w:rPr>
        <w:t>Switch 1</w:t>
      </w:r>
    </w:p>
    <w:p w:rsidR="00AF2E59" w:rsidRPr="00AF2E59" w:rsidRDefault="00AF2E59" w:rsidP="00AF2E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2E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36733"/>
            <wp:effectExtent l="0" t="0" r="0" b="0"/>
            <wp:docPr id="3" name="Picture 3" descr="G:\PRAKTIKUM JARINGAN KOMPUTER\modul 6\keg1-switc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PRAKTIKUM JARINGAN KOMPUTER\modul 6\keg1-switch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6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E59" w:rsidRDefault="00AF2E59" w:rsidP="00AF2E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25"/>
        <w:gridCol w:w="2070"/>
        <w:gridCol w:w="2520"/>
      </w:tblGrid>
      <w:tr w:rsidR="00AF2E59" w:rsidRPr="00AF2E59" w:rsidTr="00D26DFC">
        <w:tc>
          <w:tcPr>
            <w:tcW w:w="625" w:type="dxa"/>
          </w:tcPr>
          <w:p w:rsidR="00AF2E59" w:rsidRPr="00AF2E59" w:rsidRDefault="00AF2E59" w:rsidP="00AF2E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2E59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070" w:type="dxa"/>
          </w:tcPr>
          <w:p w:rsidR="00AF2E59" w:rsidRPr="00AF2E59" w:rsidRDefault="00AF2E59" w:rsidP="00AF2E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2E59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</w:p>
        </w:tc>
        <w:tc>
          <w:tcPr>
            <w:tcW w:w="2520" w:type="dxa"/>
          </w:tcPr>
          <w:p w:rsidR="00AF2E59" w:rsidRPr="00AF2E59" w:rsidRDefault="00AF2E59" w:rsidP="00AF2E5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</w:p>
        </w:tc>
      </w:tr>
      <w:tr w:rsidR="00D26DFC" w:rsidRPr="00AF2E59" w:rsidTr="00D26DFC">
        <w:tc>
          <w:tcPr>
            <w:tcW w:w="625" w:type="dxa"/>
          </w:tcPr>
          <w:p w:rsidR="00D26DFC" w:rsidRPr="00AF2E59" w:rsidRDefault="00D26DFC" w:rsidP="00D26D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070" w:type="dxa"/>
          </w:tcPr>
          <w:p w:rsidR="00D26DFC" w:rsidRPr="00AF2E59" w:rsidRDefault="00D26DFC" w:rsidP="00D26D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Root ID</w:t>
            </w:r>
          </w:p>
        </w:tc>
        <w:tc>
          <w:tcPr>
            <w:tcW w:w="2520" w:type="dxa"/>
          </w:tcPr>
          <w:p w:rsidR="00D26DFC" w:rsidRPr="00AF2E59" w:rsidRDefault="00D26DFC" w:rsidP="00D26D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32769 0003.E471.7C12</w:t>
            </w:r>
          </w:p>
        </w:tc>
      </w:tr>
      <w:tr w:rsidR="00D26DFC" w:rsidRPr="00AF2E59" w:rsidTr="00D26DFC">
        <w:tc>
          <w:tcPr>
            <w:tcW w:w="625" w:type="dxa"/>
          </w:tcPr>
          <w:p w:rsidR="00D26DFC" w:rsidRPr="00AF2E59" w:rsidRDefault="00D26DFC" w:rsidP="00D26D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070" w:type="dxa"/>
          </w:tcPr>
          <w:p w:rsidR="00D26DFC" w:rsidRPr="00AF2E59" w:rsidRDefault="00D26DFC" w:rsidP="00D26D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2520" w:type="dxa"/>
          </w:tcPr>
          <w:p w:rsidR="00D26DFC" w:rsidRPr="00AF2E59" w:rsidRDefault="00D26DFC" w:rsidP="00D26D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32769</w:t>
            </w:r>
          </w:p>
        </w:tc>
      </w:tr>
      <w:tr w:rsidR="00D26DFC" w:rsidRPr="00AF2E59" w:rsidTr="00D26DFC">
        <w:tc>
          <w:tcPr>
            <w:tcW w:w="625" w:type="dxa"/>
          </w:tcPr>
          <w:p w:rsidR="00D26DFC" w:rsidRPr="00AF2E59" w:rsidRDefault="00D26DFC" w:rsidP="00D26D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070" w:type="dxa"/>
          </w:tcPr>
          <w:p w:rsidR="00D26DFC" w:rsidRPr="00AF2E59" w:rsidRDefault="00D26DFC" w:rsidP="00D26D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 Address</w:t>
            </w:r>
          </w:p>
        </w:tc>
        <w:tc>
          <w:tcPr>
            <w:tcW w:w="2520" w:type="dxa"/>
          </w:tcPr>
          <w:p w:rsidR="00D26DFC" w:rsidRPr="00AF2E59" w:rsidRDefault="00D26DFC" w:rsidP="00D26D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0003.E471.7C12</w:t>
            </w:r>
          </w:p>
        </w:tc>
      </w:tr>
      <w:tr w:rsidR="00D26DFC" w:rsidRPr="00AF2E59" w:rsidTr="00D26DFC">
        <w:tc>
          <w:tcPr>
            <w:tcW w:w="625" w:type="dxa"/>
          </w:tcPr>
          <w:p w:rsidR="00D26DFC" w:rsidRPr="00AF2E59" w:rsidRDefault="00D26DFC" w:rsidP="00D26D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070" w:type="dxa"/>
          </w:tcPr>
          <w:p w:rsidR="00D26DFC" w:rsidRPr="00AF2E59" w:rsidRDefault="00D26DFC" w:rsidP="00D26D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Bridge ID</w:t>
            </w:r>
          </w:p>
        </w:tc>
        <w:tc>
          <w:tcPr>
            <w:tcW w:w="2520" w:type="dxa"/>
          </w:tcPr>
          <w:p w:rsidR="00D26DFC" w:rsidRPr="00AF2E59" w:rsidRDefault="00D26DFC" w:rsidP="00D26D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32769 0003.E471.7C12</w:t>
            </w:r>
          </w:p>
        </w:tc>
      </w:tr>
      <w:tr w:rsidR="00D26DFC" w:rsidRPr="00AF2E59" w:rsidTr="00D26DFC">
        <w:tc>
          <w:tcPr>
            <w:tcW w:w="625" w:type="dxa"/>
          </w:tcPr>
          <w:p w:rsidR="00D26DFC" w:rsidRPr="00AF2E59" w:rsidRDefault="00D26DFC" w:rsidP="00D26D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070" w:type="dxa"/>
          </w:tcPr>
          <w:p w:rsidR="00D26DFC" w:rsidRPr="00AF2E59" w:rsidRDefault="00D26DFC" w:rsidP="00D26D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 (0/1, 0/2, 0/3)</w:t>
            </w:r>
          </w:p>
        </w:tc>
        <w:tc>
          <w:tcPr>
            <w:tcW w:w="2520" w:type="dxa"/>
          </w:tcPr>
          <w:p w:rsidR="00D26DFC" w:rsidRPr="00AF2E59" w:rsidRDefault="00D26DFC" w:rsidP="00D26D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6DFC" w:rsidRPr="00AF2E59" w:rsidTr="00D26DFC">
        <w:tc>
          <w:tcPr>
            <w:tcW w:w="625" w:type="dxa"/>
          </w:tcPr>
          <w:p w:rsidR="00D26DFC" w:rsidRPr="00AF2E59" w:rsidRDefault="00D26DFC" w:rsidP="00D26D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070" w:type="dxa"/>
          </w:tcPr>
          <w:p w:rsidR="00D26DFC" w:rsidRPr="00AF2E59" w:rsidRDefault="00D26DFC" w:rsidP="00D26D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Hello Time</w:t>
            </w:r>
          </w:p>
        </w:tc>
        <w:tc>
          <w:tcPr>
            <w:tcW w:w="2520" w:type="dxa"/>
          </w:tcPr>
          <w:p w:rsidR="00D26DFC" w:rsidRPr="00AF2E59" w:rsidRDefault="00D26DFC" w:rsidP="00D26D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26DFC" w:rsidRPr="00AF2E59" w:rsidTr="00D26DFC">
        <w:tc>
          <w:tcPr>
            <w:tcW w:w="625" w:type="dxa"/>
          </w:tcPr>
          <w:p w:rsidR="00D26DFC" w:rsidRPr="00AF2E59" w:rsidRDefault="00D26DFC" w:rsidP="00D26D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070" w:type="dxa"/>
          </w:tcPr>
          <w:p w:rsidR="00D26DFC" w:rsidRPr="00AF2E59" w:rsidRDefault="00D26DFC" w:rsidP="00D26D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MaxAge</w:t>
            </w:r>
          </w:p>
        </w:tc>
        <w:tc>
          <w:tcPr>
            <w:tcW w:w="2520" w:type="dxa"/>
          </w:tcPr>
          <w:p w:rsidR="00D26DFC" w:rsidRPr="00AF2E59" w:rsidRDefault="00D26DFC" w:rsidP="00D26D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D26DFC" w:rsidRPr="00AF2E59" w:rsidTr="00D26DFC">
        <w:tc>
          <w:tcPr>
            <w:tcW w:w="625" w:type="dxa"/>
          </w:tcPr>
          <w:p w:rsidR="00D26DFC" w:rsidRDefault="00D26DFC" w:rsidP="00D26D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070" w:type="dxa"/>
          </w:tcPr>
          <w:p w:rsidR="00D26DFC" w:rsidRPr="00AF2E59" w:rsidRDefault="00D26DFC" w:rsidP="00D26D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Forward Delay</w:t>
            </w:r>
          </w:p>
        </w:tc>
        <w:tc>
          <w:tcPr>
            <w:tcW w:w="2520" w:type="dxa"/>
          </w:tcPr>
          <w:p w:rsidR="00D26DFC" w:rsidRPr="00AF2E59" w:rsidRDefault="00D26DFC" w:rsidP="00D26D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:rsidR="00175CE3" w:rsidRPr="00175CE3" w:rsidRDefault="00175CE3" w:rsidP="00175CE3">
      <w:pPr>
        <w:rPr>
          <w:rFonts w:ascii="Times New Roman" w:hAnsi="Times New Roman" w:cs="Times New Roman"/>
          <w:sz w:val="24"/>
          <w:szCs w:val="24"/>
        </w:rPr>
      </w:pPr>
      <w:r w:rsidRPr="00175CE3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69"/>
        <w:gridCol w:w="1620"/>
        <w:gridCol w:w="1620"/>
        <w:gridCol w:w="1440"/>
      </w:tblGrid>
      <w:tr w:rsidR="00175CE3" w:rsidTr="00175CE3">
        <w:tc>
          <w:tcPr>
            <w:tcW w:w="630" w:type="dxa"/>
          </w:tcPr>
          <w:p w:rsidR="00175CE3" w:rsidRDefault="00175CE3" w:rsidP="00175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Interface</w:t>
            </w:r>
          </w:p>
        </w:tc>
        <w:tc>
          <w:tcPr>
            <w:tcW w:w="1620" w:type="dxa"/>
          </w:tcPr>
          <w:p w:rsidR="00175CE3" w:rsidRDefault="00175CE3" w:rsidP="00175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1620" w:type="dxa"/>
          </w:tcPr>
          <w:p w:rsidR="00175CE3" w:rsidRDefault="00175CE3" w:rsidP="00175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440" w:type="dxa"/>
          </w:tcPr>
          <w:p w:rsidR="00175CE3" w:rsidRDefault="00175CE3" w:rsidP="00175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</w:tr>
      <w:tr w:rsidR="00175CE3" w:rsidTr="00175CE3">
        <w:tc>
          <w:tcPr>
            <w:tcW w:w="630" w:type="dxa"/>
          </w:tcPr>
          <w:p w:rsidR="00175CE3" w:rsidRDefault="00175CE3" w:rsidP="00175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0/1</w:t>
            </w:r>
          </w:p>
        </w:tc>
        <w:tc>
          <w:tcPr>
            <w:tcW w:w="1620" w:type="dxa"/>
          </w:tcPr>
          <w:p w:rsidR="00175CE3" w:rsidRDefault="009D1928" w:rsidP="00175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Desg </w:t>
            </w:r>
          </w:p>
        </w:tc>
        <w:tc>
          <w:tcPr>
            <w:tcW w:w="1620" w:type="dxa"/>
          </w:tcPr>
          <w:p w:rsidR="00175CE3" w:rsidRDefault="009D1928" w:rsidP="00175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FWD</w:t>
            </w:r>
          </w:p>
        </w:tc>
        <w:tc>
          <w:tcPr>
            <w:tcW w:w="1440" w:type="dxa"/>
          </w:tcPr>
          <w:p w:rsidR="00175CE3" w:rsidRDefault="009D1928" w:rsidP="00175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175CE3" w:rsidTr="00175CE3">
        <w:tc>
          <w:tcPr>
            <w:tcW w:w="630" w:type="dxa"/>
          </w:tcPr>
          <w:p w:rsidR="00175CE3" w:rsidRDefault="00175CE3" w:rsidP="00175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0/2</w:t>
            </w:r>
          </w:p>
        </w:tc>
        <w:tc>
          <w:tcPr>
            <w:tcW w:w="1620" w:type="dxa"/>
          </w:tcPr>
          <w:p w:rsidR="00175CE3" w:rsidRDefault="009D1928" w:rsidP="00175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Desg </w:t>
            </w:r>
          </w:p>
        </w:tc>
        <w:tc>
          <w:tcPr>
            <w:tcW w:w="1620" w:type="dxa"/>
          </w:tcPr>
          <w:p w:rsidR="00175CE3" w:rsidRDefault="009D1928" w:rsidP="00175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FWD</w:t>
            </w:r>
          </w:p>
        </w:tc>
        <w:tc>
          <w:tcPr>
            <w:tcW w:w="1440" w:type="dxa"/>
          </w:tcPr>
          <w:p w:rsidR="00175CE3" w:rsidRDefault="009D1928" w:rsidP="00175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175CE3" w:rsidTr="00175CE3">
        <w:tc>
          <w:tcPr>
            <w:tcW w:w="630" w:type="dxa"/>
          </w:tcPr>
          <w:p w:rsidR="00175CE3" w:rsidRDefault="00175CE3" w:rsidP="00175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0/3</w:t>
            </w:r>
          </w:p>
        </w:tc>
        <w:tc>
          <w:tcPr>
            <w:tcW w:w="1620" w:type="dxa"/>
          </w:tcPr>
          <w:p w:rsidR="00175CE3" w:rsidRDefault="009D1928" w:rsidP="00175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Desg </w:t>
            </w:r>
          </w:p>
        </w:tc>
        <w:tc>
          <w:tcPr>
            <w:tcW w:w="1620" w:type="dxa"/>
          </w:tcPr>
          <w:p w:rsidR="00175CE3" w:rsidRDefault="009D1928" w:rsidP="00175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FWD</w:t>
            </w:r>
          </w:p>
        </w:tc>
        <w:tc>
          <w:tcPr>
            <w:tcW w:w="1440" w:type="dxa"/>
          </w:tcPr>
          <w:p w:rsidR="00175CE3" w:rsidRDefault="009D1928" w:rsidP="00175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</w:tbl>
    <w:p w:rsidR="00175CE3" w:rsidRDefault="00175CE3" w:rsidP="00175CE3">
      <w:pPr>
        <w:rPr>
          <w:rFonts w:ascii="Times New Roman" w:hAnsi="Times New Roman" w:cs="Times New Roman"/>
          <w:sz w:val="24"/>
          <w:szCs w:val="24"/>
        </w:rPr>
      </w:pPr>
    </w:p>
    <w:p w:rsidR="009D1928" w:rsidRDefault="009D1928" w:rsidP="00175CE3">
      <w:pPr>
        <w:rPr>
          <w:rFonts w:ascii="Times New Roman" w:hAnsi="Times New Roman" w:cs="Times New Roman"/>
          <w:sz w:val="24"/>
          <w:szCs w:val="24"/>
        </w:rPr>
      </w:pPr>
    </w:p>
    <w:p w:rsidR="009D1928" w:rsidRDefault="009D1928" w:rsidP="00175CE3">
      <w:pPr>
        <w:rPr>
          <w:rFonts w:ascii="Times New Roman" w:hAnsi="Times New Roman" w:cs="Times New Roman"/>
          <w:sz w:val="24"/>
          <w:szCs w:val="24"/>
        </w:rPr>
      </w:pPr>
    </w:p>
    <w:p w:rsidR="009D1928" w:rsidRDefault="009D1928" w:rsidP="00175CE3">
      <w:pPr>
        <w:rPr>
          <w:rFonts w:ascii="Times New Roman" w:hAnsi="Times New Roman" w:cs="Times New Roman"/>
          <w:sz w:val="24"/>
          <w:szCs w:val="24"/>
        </w:rPr>
      </w:pPr>
    </w:p>
    <w:p w:rsidR="009D1928" w:rsidRDefault="009D1928" w:rsidP="00175CE3">
      <w:pPr>
        <w:rPr>
          <w:rFonts w:ascii="Times New Roman" w:hAnsi="Times New Roman" w:cs="Times New Roman"/>
          <w:sz w:val="24"/>
          <w:szCs w:val="24"/>
        </w:rPr>
      </w:pPr>
    </w:p>
    <w:p w:rsidR="009D1928" w:rsidRPr="00175CE3" w:rsidRDefault="009D1928" w:rsidP="00175CE3">
      <w:pPr>
        <w:rPr>
          <w:rFonts w:ascii="Times New Roman" w:hAnsi="Times New Roman" w:cs="Times New Roman"/>
          <w:sz w:val="24"/>
          <w:szCs w:val="24"/>
        </w:rPr>
      </w:pPr>
    </w:p>
    <w:p w:rsidR="00AF2E59" w:rsidRPr="00AF2E59" w:rsidRDefault="00AF2E59" w:rsidP="00AF2E59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AF2E59">
        <w:rPr>
          <w:rFonts w:ascii="Times New Roman" w:hAnsi="Times New Roman" w:cs="Times New Roman"/>
          <w:sz w:val="24"/>
          <w:szCs w:val="24"/>
          <w:u w:val="single"/>
        </w:rPr>
        <w:lastRenderedPageBreak/>
        <w:t>Switch 2</w:t>
      </w:r>
    </w:p>
    <w:p w:rsidR="00AF2E59" w:rsidRDefault="00AF2E59" w:rsidP="00AF2E5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F2E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389613"/>
            <wp:effectExtent l="0" t="0" r="0" b="0"/>
            <wp:docPr id="4" name="Picture 4" descr="G:\PRAKTIKUM JARINGAN KOMPUTER\modul 6\keg1-switc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PRAKTIKUM JARINGAN KOMPUTER\modul 6\keg1-switch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9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E59" w:rsidRDefault="00AF2E59" w:rsidP="00AF2E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25"/>
        <w:gridCol w:w="2070"/>
        <w:gridCol w:w="2700"/>
      </w:tblGrid>
      <w:tr w:rsidR="009D1928" w:rsidRPr="00AF2E59" w:rsidTr="00D26DFC">
        <w:tc>
          <w:tcPr>
            <w:tcW w:w="625" w:type="dxa"/>
          </w:tcPr>
          <w:p w:rsidR="009D1928" w:rsidRPr="00AF2E59" w:rsidRDefault="009D1928" w:rsidP="005F7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2E59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070" w:type="dxa"/>
          </w:tcPr>
          <w:p w:rsidR="009D1928" w:rsidRPr="00AF2E59" w:rsidRDefault="009D1928" w:rsidP="005F7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2E59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</w:p>
        </w:tc>
        <w:tc>
          <w:tcPr>
            <w:tcW w:w="2700" w:type="dxa"/>
          </w:tcPr>
          <w:p w:rsidR="009D1928" w:rsidRPr="00AF2E59" w:rsidRDefault="009D1928" w:rsidP="005F7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</w:p>
        </w:tc>
      </w:tr>
      <w:tr w:rsidR="00D26DFC" w:rsidRPr="00AF2E59" w:rsidTr="00D26DFC">
        <w:tc>
          <w:tcPr>
            <w:tcW w:w="625" w:type="dxa"/>
          </w:tcPr>
          <w:p w:rsidR="00D26DFC" w:rsidRPr="00AF2E59" w:rsidRDefault="00D26DFC" w:rsidP="00D26D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070" w:type="dxa"/>
          </w:tcPr>
          <w:p w:rsidR="00D26DFC" w:rsidRPr="00AF2E59" w:rsidRDefault="00D26DFC" w:rsidP="00D26D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Root ID</w:t>
            </w:r>
          </w:p>
        </w:tc>
        <w:tc>
          <w:tcPr>
            <w:tcW w:w="2700" w:type="dxa"/>
          </w:tcPr>
          <w:p w:rsidR="00D26DFC" w:rsidRPr="00AF2E59" w:rsidRDefault="00D26DFC" w:rsidP="00D26D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32769 0003.E471.7C12</w:t>
            </w:r>
          </w:p>
        </w:tc>
      </w:tr>
      <w:tr w:rsidR="00D26DFC" w:rsidRPr="00AF2E59" w:rsidTr="00D26DFC">
        <w:tc>
          <w:tcPr>
            <w:tcW w:w="625" w:type="dxa"/>
          </w:tcPr>
          <w:p w:rsidR="00D26DFC" w:rsidRPr="00AF2E59" w:rsidRDefault="00D26DFC" w:rsidP="00D26D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070" w:type="dxa"/>
          </w:tcPr>
          <w:p w:rsidR="00D26DFC" w:rsidRPr="00AF2E59" w:rsidRDefault="00D26DFC" w:rsidP="00D26D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2700" w:type="dxa"/>
          </w:tcPr>
          <w:p w:rsidR="00D26DFC" w:rsidRPr="00AF2E59" w:rsidRDefault="00D26DFC" w:rsidP="00D26D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32769</w:t>
            </w:r>
          </w:p>
        </w:tc>
      </w:tr>
      <w:tr w:rsidR="00D26DFC" w:rsidRPr="00AF2E59" w:rsidTr="00D26DFC">
        <w:tc>
          <w:tcPr>
            <w:tcW w:w="625" w:type="dxa"/>
          </w:tcPr>
          <w:p w:rsidR="00D26DFC" w:rsidRPr="00AF2E59" w:rsidRDefault="00D26DFC" w:rsidP="00D26D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070" w:type="dxa"/>
          </w:tcPr>
          <w:p w:rsidR="00D26DFC" w:rsidRPr="00AF2E59" w:rsidRDefault="00D26DFC" w:rsidP="00D26D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 Address</w:t>
            </w:r>
          </w:p>
        </w:tc>
        <w:tc>
          <w:tcPr>
            <w:tcW w:w="2700" w:type="dxa"/>
          </w:tcPr>
          <w:p w:rsidR="00D26DFC" w:rsidRPr="00AF2E59" w:rsidRDefault="00D26DFC" w:rsidP="00D26D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0003.E471.7C12</w:t>
            </w:r>
          </w:p>
        </w:tc>
      </w:tr>
      <w:tr w:rsidR="00D26DFC" w:rsidRPr="00AF2E59" w:rsidTr="00D26DFC">
        <w:tc>
          <w:tcPr>
            <w:tcW w:w="625" w:type="dxa"/>
          </w:tcPr>
          <w:p w:rsidR="00D26DFC" w:rsidRPr="00AF2E59" w:rsidRDefault="00D26DFC" w:rsidP="00D26D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070" w:type="dxa"/>
          </w:tcPr>
          <w:p w:rsidR="00D26DFC" w:rsidRPr="00AF2E59" w:rsidRDefault="00D26DFC" w:rsidP="00D26D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Bridge ID</w:t>
            </w:r>
          </w:p>
        </w:tc>
        <w:tc>
          <w:tcPr>
            <w:tcW w:w="2700" w:type="dxa"/>
          </w:tcPr>
          <w:p w:rsidR="00D26DFC" w:rsidRPr="00AF2E59" w:rsidRDefault="00D26DFC" w:rsidP="00D26D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32769 0003.E471.7C12</w:t>
            </w:r>
          </w:p>
        </w:tc>
      </w:tr>
      <w:tr w:rsidR="00D26DFC" w:rsidRPr="00AF2E59" w:rsidTr="00D26DFC">
        <w:tc>
          <w:tcPr>
            <w:tcW w:w="625" w:type="dxa"/>
          </w:tcPr>
          <w:p w:rsidR="00D26DFC" w:rsidRPr="00AF2E59" w:rsidRDefault="00D26DFC" w:rsidP="00D26D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070" w:type="dxa"/>
          </w:tcPr>
          <w:p w:rsidR="00D26DFC" w:rsidRPr="00AF2E59" w:rsidRDefault="00D26DFC" w:rsidP="00D26D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 (0/1, 0/2, 0/3)</w:t>
            </w:r>
          </w:p>
        </w:tc>
        <w:tc>
          <w:tcPr>
            <w:tcW w:w="2700" w:type="dxa"/>
          </w:tcPr>
          <w:p w:rsidR="00D26DFC" w:rsidRPr="00AF2E59" w:rsidRDefault="00D26DFC" w:rsidP="00D26D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6DFC" w:rsidRPr="00AF2E59" w:rsidTr="00D26DFC">
        <w:tc>
          <w:tcPr>
            <w:tcW w:w="625" w:type="dxa"/>
          </w:tcPr>
          <w:p w:rsidR="00D26DFC" w:rsidRPr="00AF2E59" w:rsidRDefault="00D26DFC" w:rsidP="00D26D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070" w:type="dxa"/>
          </w:tcPr>
          <w:p w:rsidR="00D26DFC" w:rsidRPr="00AF2E59" w:rsidRDefault="00D26DFC" w:rsidP="00D26D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Hello Time</w:t>
            </w:r>
          </w:p>
        </w:tc>
        <w:tc>
          <w:tcPr>
            <w:tcW w:w="2700" w:type="dxa"/>
          </w:tcPr>
          <w:p w:rsidR="00D26DFC" w:rsidRPr="00AF2E59" w:rsidRDefault="00D26DFC" w:rsidP="00D26D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26DFC" w:rsidRPr="00AF2E59" w:rsidTr="00D26DFC">
        <w:tc>
          <w:tcPr>
            <w:tcW w:w="625" w:type="dxa"/>
          </w:tcPr>
          <w:p w:rsidR="00D26DFC" w:rsidRPr="00AF2E59" w:rsidRDefault="00D26DFC" w:rsidP="00D26D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070" w:type="dxa"/>
          </w:tcPr>
          <w:p w:rsidR="00D26DFC" w:rsidRPr="00AF2E59" w:rsidRDefault="00D26DFC" w:rsidP="00D26D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MaxAge</w:t>
            </w:r>
          </w:p>
        </w:tc>
        <w:tc>
          <w:tcPr>
            <w:tcW w:w="2700" w:type="dxa"/>
          </w:tcPr>
          <w:p w:rsidR="00D26DFC" w:rsidRPr="00AF2E59" w:rsidRDefault="00D26DFC" w:rsidP="00D26D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D26DFC" w:rsidRPr="00AF2E59" w:rsidTr="00D26DFC">
        <w:tc>
          <w:tcPr>
            <w:tcW w:w="625" w:type="dxa"/>
          </w:tcPr>
          <w:p w:rsidR="00D26DFC" w:rsidRDefault="00D26DFC" w:rsidP="00D26D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070" w:type="dxa"/>
          </w:tcPr>
          <w:p w:rsidR="00D26DFC" w:rsidRPr="00AF2E59" w:rsidRDefault="00D26DFC" w:rsidP="00D26D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Forward Delay</w:t>
            </w:r>
          </w:p>
        </w:tc>
        <w:tc>
          <w:tcPr>
            <w:tcW w:w="2700" w:type="dxa"/>
          </w:tcPr>
          <w:p w:rsidR="00D26DFC" w:rsidRPr="00AF2E59" w:rsidRDefault="00D26DFC" w:rsidP="00D26D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:rsidR="009D1928" w:rsidRPr="00175CE3" w:rsidRDefault="009D1928" w:rsidP="009D1928">
      <w:pPr>
        <w:rPr>
          <w:rFonts w:ascii="Times New Roman" w:hAnsi="Times New Roman" w:cs="Times New Roman"/>
          <w:sz w:val="24"/>
          <w:szCs w:val="24"/>
        </w:rPr>
      </w:pPr>
      <w:r w:rsidRPr="00175CE3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69"/>
        <w:gridCol w:w="1620"/>
        <w:gridCol w:w="1620"/>
        <w:gridCol w:w="1440"/>
      </w:tblGrid>
      <w:tr w:rsidR="009D1928" w:rsidTr="005F7BEA">
        <w:tc>
          <w:tcPr>
            <w:tcW w:w="630" w:type="dxa"/>
          </w:tcPr>
          <w:p w:rsidR="009D1928" w:rsidRDefault="009D1928" w:rsidP="005F7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Interface</w:t>
            </w:r>
          </w:p>
        </w:tc>
        <w:tc>
          <w:tcPr>
            <w:tcW w:w="1620" w:type="dxa"/>
          </w:tcPr>
          <w:p w:rsidR="009D1928" w:rsidRDefault="009D1928" w:rsidP="005F7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1620" w:type="dxa"/>
          </w:tcPr>
          <w:p w:rsidR="009D1928" w:rsidRDefault="009D1928" w:rsidP="005F7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440" w:type="dxa"/>
          </w:tcPr>
          <w:p w:rsidR="009D1928" w:rsidRDefault="009D1928" w:rsidP="005F7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</w:tr>
      <w:tr w:rsidR="009D1928" w:rsidTr="005F7BEA">
        <w:tc>
          <w:tcPr>
            <w:tcW w:w="630" w:type="dxa"/>
          </w:tcPr>
          <w:p w:rsidR="009D1928" w:rsidRDefault="009D1928" w:rsidP="005F7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0/1</w:t>
            </w:r>
          </w:p>
        </w:tc>
        <w:tc>
          <w:tcPr>
            <w:tcW w:w="1620" w:type="dxa"/>
          </w:tcPr>
          <w:p w:rsidR="009D1928" w:rsidRDefault="009D1928" w:rsidP="005F7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Root</w:t>
            </w:r>
          </w:p>
        </w:tc>
        <w:tc>
          <w:tcPr>
            <w:tcW w:w="1620" w:type="dxa"/>
          </w:tcPr>
          <w:p w:rsidR="009D1928" w:rsidRDefault="009D1928" w:rsidP="005F7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FWD</w:t>
            </w:r>
          </w:p>
        </w:tc>
        <w:tc>
          <w:tcPr>
            <w:tcW w:w="1440" w:type="dxa"/>
          </w:tcPr>
          <w:p w:rsidR="009D1928" w:rsidRDefault="009D1928" w:rsidP="005F7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9D1928" w:rsidTr="005F7BEA">
        <w:tc>
          <w:tcPr>
            <w:tcW w:w="630" w:type="dxa"/>
          </w:tcPr>
          <w:p w:rsidR="009D1928" w:rsidRDefault="009D1928" w:rsidP="005F7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0/2</w:t>
            </w:r>
          </w:p>
        </w:tc>
        <w:tc>
          <w:tcPr>
            <w:tcW w:w="1620" w:type="dxa"/>
          </w:tcPr>
          <w:p w:rsidR="009D1928" w:rsidRDefault="009D1928" w:rsidP="005F7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Desg </w:t>
            </w:r>
          </w:p>
        </w:tc>
        <w:tc>
          <w:tcPr>
            <w:tcW w:w="1620" w:type="dxa"/>
          </w:tcPr>
          <w:p w:rsidR="009D1928" w:rsidRDefault="009D1928" w:rsidP="005F7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FWD</w:t>
            </w:r>
          </w:p>
        </w:tc>
        <w:tc>
          <w:tcPr>
            <w:tcW w:w="1440" w:type="dxa"/>
          </w:tcPr>
          <w:p w:rsidR="009D1928" w:rsidRDefault="009D1928" w:rsidP="005F7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9D1928" w:rsidTr="005F7BEA">
        <w:tc>
          <w:tcPr>
            <w:tcW w:w="630" w:type="dxa"/>
          </w:tcPr>
          <w:p w:rsidR="009D1928" w:rsidRDefault="009D1928" w:rsidP="005F7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0/3</w:t>
            </w:r>
          </w:p>
        </w:tc>
        <w:tc>
          <w:tcPr>
            <w:tcW w:w="1620" w:type="dxa"/>
          </w:tcPr>
          <w:p w:rsidR="009D1928" w:rsidRDefault="009D1928" w:rsidP="005F7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Altn </w:t>
            </w:r>
          </w:p>
        </w:tc>
        <w:tc>
          <w:tcPr>
            <w:tcW w:w="1620" w:type="dxa"/>
          </w:tcPr>
          <w:p w:rsidR="009D1928" w:rsidRDefault="009D1928" w:rsidP="005F7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BLK</w:t>
            </w:r>
          </w:p>
        </w:tc>
        <w:tc>
          <w:tcPr>
            <w:tcW w:w="1440" w:type="dxa"/>
          </w:tcPr>
          <w:p w:rsidR="009D1928" w:rsidRDefault="009D1928" w:rsidP="005F7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</w:tbl>
    <w:p w:rsidR="009D1928" w:rsidRDefault="009D1928" w:rsidP="00AF2E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D1928" w:rsidRDefault="009D1928" w:rsidP="00AF2E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D1928" w:rsidRDefault="009D1928" w:rsidP="00AF2E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D1928" w:rsidRDefault="009D1928" w:rsidP="00AF2E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F2E59" w:rsidRDefault="00AF2E59" w:rsidP="00AF2E59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AF2E59">
        <w:rPr>
          <w:rFonts w:ascii="Times New Roman" w:hAnsi="Times New Roman" w:cs="Times New Roman"/>
          <w:sz w:val="24"/>
          <w:szCs w:val="24"/>
          <w:u w:val="single"/>
        </w:rPr>
        <w:lastRenderedPageBreak/>
        <w:t>Switch 3</w:t>
      </w:r>
    </w:p>
    <w:p w:rsidR="00AF2E59" w:rsidRPr="00AF2E59" w:rsidRDefault="00AF2E59" w:rsidP="00AF2E59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AF2E59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>
            <wp:extent cx="5943600" cy="3959987"/>
            <wp:effectExtent l="0" t="0" r="0" b="2540"/>
            <wp:docPr id="5" name="Picture 5" descr="G:\PRAKTIKUM JARINGAN KOMPUTER\modul 6\keg1-switch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PRAKTIKUM JARINGAN KOMPUTER\modul 6\keg1-switch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9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E59" w:rsidRDefault="00AF2E59" w:rsidP="00AF2E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25"/>
        <w:gridCol w:w="2070"/>
        <w:gridCol w:w="2610"/>
      </w:tblGrid>
      <w:tr w:rsidR="009D1928" w:rsidRPr="00AF2E59" w:rsidTr="00D26DFC">
        <w:tc>
          <w:tcPr>
            <w:tcW w:w="625" w:type="dxa"/>
          </w:tcPr>
          <w:p w:rsidR="009D1928" w:rsidRPr="00AF2E59" w:rsidRDefault="009D1928" w:rsidP="005F7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2E59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070" w:type="dxa"/>
          </w:tcPr>
          <w:p w:rsidR="009D1928" w:rsidRPr="00AF2E59" w:rsidRDefault="009D1928" w:rsidP="005F7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2E59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</w:p>
        </w:tc>
        <w:tc>
          <w:tcPr>
            <w:tcW w:w="2610" w:type="dxa"/>
          </w:tcPr>
          <w:p w:rsidR="009D1928" w:rsidRPr="00AF2E59" w:rsidRDefault="009D1928" w:rsidP="005F7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</w:p>
        </w:tc>
      </w:tr>
      <w:tr w:rsidR="00D26DFC" w:rsidRPr="00AF2E59" w:rsidTr="00D26DFC">
        <w:tc>
          <w:tcPr>
            <w:tcW w:w="625" w:type="dxa"/>
          </w:tcPr>
          <w:p w:rsidR="00D26DFC" w:rsidRPr="00AF2E59" w:rsidRDefault="00D26DFC" w:rsidP="00D26D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070" w:type="dxa"/>
          </w:tcPr>
          <w:p w:rsidR="00D26DFC" w:rsidRPr="00AF2E59" w:rsidRDefault="00D26DFC" w:rsidP="00D26D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Root ID</w:t>
            </w:r>
          </w:p>
        </w:tc>
        <w:tc>
          <w:tcPr>
            <w:tcW w:w="2610" w:type="dxa"/>
          </w:tcPr>
          <w:p w:rsidR="00D26DFC" w:rsidRPr="00AF2E59" w:rsidRDefault="00D26DFC" w:rsidP="00D26D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32769 0003.E471.7C12</w:t>
            </w:r>
          </w:p>
        </w:tc>
      </w:tr>
      <w:tr w:rsidR="00D26DFC" w:rsidRPr="00AF2E59" w:rsidTr="00D26DFC">
        <w:tc>
          <w:tcPr>
            <w:tcW w:w="625" w:type="dxa"/>
          </w:tcPr>
          <w:p w:rsidR="00D26DFC" w:rsidRPr="00AF2E59" w:rsidRDefault="00D26DFC" w:rsidP="00D26D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070" w:type="dxa"/>
          </w:tcPr>
          <w:p w:rsidR="00D26DFC" w:rsidRPr="00AF2E59" w:rsidRDefault="00D26DFC" w:rsidP="00D26D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2610" w:type="dxa"/>
          </w:tcPr>
          <w:p w:rsidR="00D26DFC" w:rsidRPr="00AF2E59" w:rsidRDefault="00D26DFC" w:rsidP="00D26D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32769</w:t>
            </w:r>
          </w:p>
        </w:tc>
      </w:tr>
      <w:tr w:rsidR="00D26DFC" w:rsidRPr="00AF2E59" w:rsidTr="00D26DFC">
        <w:tc>
          <w:tcPr>
            <w:tcW w:w="625" w:type="dxa"/>
          </w:tcPr>
          <w:p w:rsidR="00D26DFC" w:rsidRPr="00AF2E59" w:rsidRDefault="00D26DFC" w:rsidP="00D26D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070" w:type="dxa"/>
          </w:tcPr>
          <w:p w:rsidR="00D26DFC" w:rsidRPr="00AF2E59" w:rsidRDefault="00D26DFC" w:rsidP="00D26D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 Address</w:t>
            </w:r>
          </w:p>
        </w:tc>
        <w:tc>
          <w:tcPr>
            <w:tcW w:w="2610" w:type="dxa"/>
          </w:tcPr>
          <w:p w:rsidR="00D26DFC" w:rsidRPr="00AF2E59" w:rsidRDefault="00D26DFC" w:rsidP="00D26D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0003.E471.7C12</w:t>
            </w:r>
          </w:p>
        </w:tc>
      </w:tr>
      <w:tr w:rsidR="00D26DFC" w:rsidRPr="00AF2E59" w:rsidTr="00D26DFC">
        <w:tc>
          <w:tcPr>
            <w:tcW w:w="625" w:type="dxa"/>
          </w:tcPr>
          <w:p w:rsidR="00D26DFC" w:rsidRPr="00AF2E59" w:rsidRDefault="00D26DFC" w:rsidP="00D26D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070" w:type="dxa"/>
          </w:tcPr>
          <w:p w:rsidR="00D26DFC" w:rsidRPr="00AF2E59" w:rsidRDefault="00D26DFC" w:rsidP="00D26D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Bridge ID</w:t>
            </w:r>
          </w:p>
        </w:tc>
        <w:tc>
          <w:tcPr>
            <w:tcW w:w="2610" w:type="dxa"/>
          </w:tcPr>
          <w:p w:rsidR="00D26DFC" w:rsidRPr="00AF2E59" w:rsidRDefault="00D26DFC" w:rsidP="00D26D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32769 0003.E471.7C12</w:t>
            </w:r>
          </w:p>
        </w:tc>
      </w:tr>
      <w:tr w:rsidR="00D26DFC" w:rsidRPr="00AF2E59" w:rsidTr="00D26DFC">
        <w:tc>
          <w:tcPr>
            <w:tcW w:w="625" w:type="dxa"/>
          </w:tcPr>
          <w:p w:rsidR="00D26DFC" w:rsidRPr="00AF2E59" w:rsidRDefault="00D26DFC" w:rsidP="00D26D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070" w:type="dxa"/>
          </w:tcPr>
          <w:p w:rsidR="00D26DFC" w:rsidRPr="00AF2E59" w:rsidRDefault="00D26DFC" w:rsidP="00D26D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 (0/1, 0/2, 0/3)</w:t>
            </w:r>
          </w:p>
        </w:tc>
        <w:tc>
          <w:tcPr>
            <w:tcW w:w="2610" w:type="dxa"/>
          </w:tcPr>
          <w:p w:rsidR="00D26DFC" w:rsidRPr="00AF2E59" w:rsidRDefault="00D26DFC" w:rsidP="00D26D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6DFC" w:rsidRPr="00AF2E59" w:rsidTr="00D26DFC">
        <w:tc>
          <w:tcPr>
            <w:tcW w:w="625" w:type="dxa"/>
          </w:tcPr>
          <w:p w:rsidR="00D26DFC" w:rsidRPr="00AF2E59" w:rsidRDefault="00D26DFC" w:rsidP="00D26D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070" w:type="dxa"/>
          </w:tcPr>
          <w:p w:rsidR="00D26DFC" w:rsidRPr="00AF2E59" w:rsidRDefault="00D26DFC" w:rsidP="00D26D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Hello Time</w:t>
            </w:r>
          </w:p>
        </w:tc>
        <w:tc>
          <w:tcPr>
            <w:tcW w:w="2610" w:type="dxa"/>
          </w:tcPr>
          <w:p w:rsidR="00D26DFC" w:rsidRPr="00AF2E59" w:rsidRDefault="00D26DFC" w:rsidP="00D26D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26DFC" w:rsidRPr="00AF2E59" w:rsidTr="00D26DFC">
        <w:tc>
          <w:tcPr>
            <w:tcW w:w="625" w:type="dxa"/>
          </w:tcPr>
          <w:p w:rsidR="00D26DFC" w:rsidRPr="00AF2E59" w:rsidRDefault="00D26DFC" w:rsidP="00D26D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070" w:type="dxa"/>
          </w:tcPr>
          <w:p w:rsidR="00D26DFC" w:rsidRPr="00AF2E59" w:rsidRDefault="00D26DFC" w:rsidP="00D26D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MaxAge</w:t>
            </w:r>
          </w:p>
        </w:tc>
        <w:tc>
          <w:tcPr>
            <w:tcW w:w="2610" w:type="dxa"/>
          </w:tcPr>
          <w:p w:rsidR="00D26DFC" w:rsidRPr="00AF2E59" w:rsidRDefault="00D26DFC" w:rsidP="00D26D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D26DFC" w:rsidRPr="00AF2E59" w:rsidTr="00D26DFC">
        <w:tc>
          <w:tcPr>
            <w:tcW w:w="625" w:type="dxa"/>
          </w:tcPr>
          <w:p w:rsidR="00D26DFC" w:rsidRDefault="00D26DFC" w:rsidP="00D26D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070" w:type="dxa"/>
          </w:tcPr>
          <w:p w:rsidR="00D26DFC" w:rsidRPr="00AF2E59" w:rsidRDefault="00D26DFC" w:rsidP="00D26D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Forward Delay</w:t>
            </w:r>
          </w:p>
        </w:tc>
        <w:tc>
          <w:tcPr>
            <w:tcW w:w="2610" w:type="dxa"/>
          </w:tcPr>
          <w:p w:rsidR="00D26DFC" w:rsidRPr="00AF2E59" w:rsidRDefault="00D26DFC" w:rsidP="00D26D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:rsidR="009D1928" w:rsidRPr="00175CE3" w:rsidRDefault="009D1928" w:rsidP="009D1928">
      <w:pPr>
        <w:rPr>
          <w:rFonts w:ascii="Times New Roman" w:hAnsi="Times New Roman" w:cs="Times New Roman"/>
          <w:sz w:val="24"/>
          <w:szCs w:val="24"/>
        </w:rPr>
      </w:pPr>
      <w:r w:rsidRPr="00175CE3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69"/>
        <w:gridCol w:w="1620"/>
        <w:gridCol w:w="1620"/>
        <w:gridCol w:w="1440"/>
      </w:tblGrid>
      <w:tr w:rsidR="009D1928" w:rsidTr="005F7BEA">
        <w:tc>
          <w:tcPr>
            <w:tcW w:w="630" w:type="dxa"/>
          </w:tcPr>
          <w:p w:rsidR="009D1928" w:rsidRDefault="009D1928" w:rsidP="005F7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Interface</w:t>
            </w:r>
          </w:p>
        </w:tc>
        <w:tc>
          <w:tcPr>
            <w:tcW w:w="1620" w:type="dxa"/>
          </w:tcPr>
          <w:p w:rsidR="009D1928" w:rsidRDefault="009D1928" w:rsidP="005F7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1620" w:type="dxa"/>
          </w:tcPr>
          <w:p w:rsidR="009D1928" w:rsidRDefault="009D1928" w:rsidP="005F7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440" w:type="dxa"/>
          </w:tcPr>
          <w:p w:rsidR="009D1928" w:rsidRDefault="009D1928" w:rsidP="005F7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</w:tr>
      <w:tr w:rsidR="009D1928" w:rsidTr="005F7BEA">
        <w:tc>
          <w:tcPr>
            <w:tcW w:w="630" w:type="dxa"/>
          </w:tcPr>
          <w:p w:rsidR="009D1928" w:rsidRDefault="009D1928" w:rsidP="005F7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0/1</w:t>
            </w:r>
          </w:p>
        </w:tc>
        <w:tc>
          <w:tcPr>
            <w:tcW w:w="1620" w:type="dxa"/>
          </w:tcPr>
          <w:p w:rsidR="009D1928" w:rsidRDefault="009D1928" w:rsidP="005F7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Desg </w:t>
            </w:r>
          </w:p>
        </w:tc>
        <w:tc>
          <w:tcPr>
            <w:tcW w:w="1620" w:type="dxa"/>
          </w:tcPr>
          <w:p w:rsidR="009D1928" w:rsidRDefault="009D1928" w:rsidP="005F7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FWD</w:t>
            </w:r>
          </w:p>
        </w:tc>
        <w:tc>
          <w:tcPr>
            <w:tcW w:w="1440" w:type="dxa"/>
          </w:tcPr>
          <w:p w:rsidR="009D1928" w:rsidRDefault="009D1928" w:rsidP="005F7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9D1928" w:rsidTr="005F7BEA">
        <w:tc>
          <w:tcPr>
            <w:tcW w:w="630" w:type="dxa"/>
          </w:tcPr>
          <w:p w:rsidR="009D1928" w:rsidRDefault="009D1928" w:rsidP="005F7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0/2</w:t>
            </w:r>
          </w:p>
        </w:tc>
        <w:tc>
          <w:tcPr>
            <w:tcW w:w="1620" w:type="dxa"/>
          </w:tcPr>
          <w:p w:rsidR="009D1928" w:rsidRDefault="009D1928" w:rsidP="005F7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Root</w:t>
            </w:r>
          </w:p>
        </w:tc>
        <w:tc>
          <w:tcPr>
            <w:tcW w:w="1620" w:type="dxa"/>
          </w:tcPr>
          <w:p w:rsidR="009D1928" w:rsidRDefault="009D1928" w:rsidP="005F7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FWD</w:t>
            </w:r>
          </w:p>
        </w:tc>
        <w:tc>
          <w:tcPr>
            <w:tcW w:w="1440" w:type="dxa"/>
          </w:tcPr>
          <w:p w:rsidR="009D1928" w:rsidRDefault="009D1928" w:rsidP="005F7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9D1928" w:rsidTr="005F7BEA">
        <w:tc>
          <w:tcPr>
            <w:tcW w:w="630" w:type="dxa"/>
          </w:tcPr>
          <w:p w:rsidR="009D1928" w:rsidRDefault="009D1928" w:rsidP="005F7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0/3</w:t>
            </w:r>
          </w:p>
        </w:tc>
        <w:tc>
          <w:tcPr>
            <w:tcW w:w="1620" w:type="dxa"/>
          </w:tcPr>
          <w:p w:rsidR="009D1928" w:rsidRDefault="009D1928" w:rsidP="005F7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Desg </w:t>
            </w:r>
          </w:p>
        </w:tc>
        <w:tc>
          <w:tcPr>
            <w:tcW w:w="1620" w:type="dxa"/>
          </w:tcPr>
          <w:p w:rsidR="009D1928" w:rsidRDefault="009D1928" w:rsidP="005F7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FWD</w:t>
            </w:r>
          </w:p>
        </w:tc>
        <w:tc>
          <w:tcPr>
            <w:tcW w:w="1440" w:type="dxa"/>
          </w:tcPr>
          <w:p w:rsidR="009D1928" w:rsidRDefault="009D1928" w:rsidP="005F7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</w:tbl>
    <w:p w:rsidR="00472A44" w:rsidRDefault="00472A44" w:rsidP="00AF2E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4348F" w:rsidRDefault="00C4348F" w:rsidP="00C4348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kondisi default tersebut, switch dan port mana saja yang :</w:t>
      </w:r>
    </w:p>
    <w:p w:rsidR="00C4348F" w:rsidRDefault="00C4348F" w:rsidP="00C434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Menjadi </w:t>
      </w:r>
      <w:r>
        <w:rPr>
          <w:rFonts w:ascii="Times New Roman" w:hAnsi="Times New Roman" w:cs="Times New Roman"/>
          <w:i/>
          <w:sz w:val="24"/>
          <w:szCs w:val="24"/>
        </w:rPr>
        <w:t xml:space="preserve">root bridge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4406A">
        <w:rPr>
          <w:rFonts w:ascii="Times New Roman" w:hAnsi="Times New Roman" w:cs="Times New Roman"/>
          <w:sz w:val="24"/>
          <w:szCs w:val="24"/>
        </w:rPr>
        <w:t>SW1 (0/1, 0/2, 0/3)</w:t>
      </w:r>
    </w:p>
    <w:p w:rsidR="00C4348F" w:rsidRDefault="00C4348F" w:rsidP="00C434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Menjadi </w:t>
      </w:r>
      <w:r w:rsidRPr="00000495">
        <w:rPr>
          <w:rFonts w:ascii="Times New Roman" w:hAnsi="Times New Roman" w:cs="Times New Roman"/>
          <w:i/>
          <w:sz w:val="24"/>
          <w:szCs w:val="24"/>
        </w:rPr>
        <w:t>designated bridge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r w:rsidR="00F4406A">
        <w:rPr>
          <w:rFonts w:ascii="Times New Roman" w:hAnsi="Times New Roman" w:cs="Times New Roman"/>
          <w:sz w:val="24"/>
          <w:szCs w:val="24"/>
        </w:rPr>
        <w:t xml:space="preserve"> SW1 (0/1, 0/2, 0/3), SW3 (0/1, 0/3)</w:t>
      </w:r>
    </w:p>
    <w:p w:rsidR="00C4348F" w:rsidRDefault="00C4348F" w:rsidP="00C434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Menjadi </w:t>
      </w:r>
      <w:r w:rsidRPr="00000495">
        <w:rPr>
          <w:rFonts w:ascii="Times New Roman" w:hAnsi="Times New Roman" w:cs="Times New Roman"/>
          <w:i/>
          <w:sz w:val="24"/>
          <w:szCs w:val="24"/>
        </w:rPr>
        <w:t xml:space="preserve">root port </w:t>
      </w:r>
      <w:r>
        <w:rPr>
          <w:rFonts w:ascii="Times New Roman" w:hAnsi="Times New Roman" w:cs="Times New Roman"/>
          <w:sz w:val="24"/>
          <w:szCs w:val="24"/>
        </w:rPr>
        <w:t>:</w:t>
      </w:r>
      <w:r w:rsidR="00F4406A">
        <w:rPr>
          <w:rFonts w:ascii="Times New Roman" w:hAnsi="Times New Roman" w:cs="Times New Roman"/>
          <w:sz w:val="24"/>
          <w:szCs w:val="24"/>
        </w:rPr>
        <w:t xml:space="preserve"> SW3 (0/2)</w:t>
      </w:r>
    </w:p>
    <w:p w:rsidR="00C4348F" w:rsidRDefault="00C4348F" w:rsidP="00C434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Menjadi </w:t>
      </w:r>
      <w:r w:rsidRPr="00000495">
        <w:rPr>
          <w:rFonts w:ascii="Times New Roman" w:hAnsi="Times New Roman" w:cs="Times New Roman"/>
          <w:i/>
          <w:sz w:val="24"/>
          <w:szCs w:val="24"/>
        </w:rPr>
        <w:t>designated port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r w:rsidR="00F4406A">
        <w:rPr>
          <w:rFonts w:ascii="Times New Roman" w:hAnsi="Times New Roman" w:cs="Times New Roman"/>
          <w:sz w:val="24"/>
          <w:szCs w:val="24"/>
        </w:rPr>
        <w:t xml:space="preserve"> SW1 (0/1, 0/2, 0/3), SW2 (0/2)</w:t>
      </w:r>
    </w:p>
    <w:p w:rsidR="00C4348F" w:rsidRDefault="00C4348F" w:rsidP="00C4348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Pada kondisi default tersebut, dan port mana saja yang :</w:t>
      </w:r>
    </w:p>
    <w:p w:rsidR="00C4348F" w:rsidRDefault="00C4348F" w:rsidP="00C434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Berada pada keadaan </w:t>
      </w:r>
      <w:r>
        <w:rPr>
          <w:rFonts w:ascii="Times New Roman" w:hAnsi="Times New Roman" w:cs="Times New Roman"/>
          <w:i/>
          <w:sz w:val="24"/>
          <w:szCs w:val="24"/>
        </w:rPr>
        <w:t xml:space="preserve">forwarding </w:t>
      </w:r>
      <w:r>
        <w:rPr>
          <w:rFonts w:ascii="Times New Roman" w:hAnsi="Times New Roman" w:cs="Times New Roman"/>
          <w:sz w:val="24"/>
          <w:szCs w:val="24"/>
        </w:rPr>
        <w:t>:</w:t>
      </w:r>
      <w:r w:rsidR="00F4406A">
        <w:rPr>
          <w:rFonts w:ascii="Times New Roman" w:hAnsi="Times New Roman" w:cs="Times New Roman"/>
          <w:sz w:val="24"/>
          <w:szCs w:val="24"/>
        </w:rPr>
        <w:t xml:space="preserve"> SW1</w:t>
      </w:r>
      <w:r w:rsidR="00923412">
        <w:rPr>
          <w:rFonts w:ascii="Times New Roman" w:hAnsi="Times New Roman" w:cs="Times New Roman"/>
          <w:sz w:val="24"/>
          <w:szCs w:val="24"/>
        </w:rPr>
        <w:t xml:space="preserve"> (0/1, 0/2, 0/3)</w:t>
      </w:r>
      <w:r w:rsidR="007F4C1A">
        <w:rPr>
          <w:rFonts w:ascii="Times New Roman" w:hAnsi="Times New Roman" w:cs="Times New Roman"/>
          <w:sz w:val="24"/>
          <w:szCs w:val="24"/>
        </w:rPr>
        <w:t>, SW3</w:t>
      </w:r>
      <w:r w:rsidR="00923412">
        <w:rPr>
          <w:rFonts w:ascii="Times New Roman" w:hAnsi="Times New Roman" w:cs="Times New Roman"/>
          <w:sz w:val="24"/>
          <w:szCs w:val="24"/>
        </w:rPr>
        <w:t xml:space="preserve"> (0/1, 0/3)</w:t>
      </w:r>
    </w:p>
    <w:p w:rsidR="009D1928" w:rsidRPr="00C4348F" w:rsidRDefault="00C4348F" w:rsidP="00C434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Berada pada keadaan </w:t>
      </w:r>
      <w:r>
        <w:rPr>
          <w:rFonts w:ascii="Times New Roman" w:hAnsi="Times New Roman" w:cs="Times New Roman"/>
          <w:i/>
          <w:sz w:val="24"/>
          <w:szCs w:val="24"/>
        </w:rPr>
        <w:t xml:space="preserve">blocking </w:t>
      </w:r>
      <w:r>
        <w:rPr>
          <w:rFonts w:ascii="Times New Roman" w:hAnsi="Times New Roman" w:cs="Times New Roman"/>
          <w:sz w:val="24"/>
          <w:szCs w:val="24"/>
        </w:rPr>
        <w:t>:</w:t>
      </w:r>
      <w:r w:rsidR="007F4C1A">
        <w:rPr>
          <w:rFonts w:ascii="Times New Roman" w:hAnsi="Times New Roman" w:cs="Times New Roman"/>
          <w:sz w:val="24"/>
          <w:szCs w:val="24"/>
        </w:rPr>
        <w:t xml:space="preserve"> SW2 (0/3)</w:t>
      </w:r>
    </w:p>
    <w:p w:rsidR="009D1928" w:rsidRDefault="009D1928" w:rsidP="00AF2E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72A44" w:rsidRDefault="009D1928" w:rsidP="009D19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Lakukan ping dari PC leo ke PC virgo</w:t>
      </w:r>
    </w:p>
    <w:p w:rsidR="009D1928" w:rsidRDefault="009D1928" w:rsidP="009D19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19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304096"/>
            <wp:effectExtent l="0" t="0" r="0" b="1270"/>
            <wp:docPr id="6" name="Picture 6" descr="G:\PRAKTIKUM JARINGAN KOMPUTER\modul 6\keg1-pingvir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PRAKTIKUM JARINGAN KOMPUTER\modul 6\keg1-pingvir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4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928" w:rsidRDefault="009D1928" w:rsidP="009D19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D1928" w:rsidRDefault="009D1928" w:rsidP="009D19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Simpan konfigurasi jaringan dengan nama lab2.nwc</w:t>
      </w:r>
    </w:p>
    <w:p w:rsidR="009D1928" w:rsidRDefault="009D1928" w:rsidP="009D19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19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189322"/>
            <wp:effectExtent l="0" t="0" r="0" b="1905"/>
            <wp:docPr id="7" name="Picture 7" descr="G:\PRAKTIKUM JARINGAN KOMPUTER\modul 6\keg-1no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PRAKTIKUM JARINGAN KOMPUTER\modul 6\keg-1no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9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6C8" w:rsidRDefault="00B416C8" w:rsidP="009D1928">
      <w:pPr>
        <w:rPr>
          <w:rFonts w:ascii="Times New Roman" w:hAnsi="Times New Roman" w:cs="Times New Roman"/>
          <w:sz w:val="24"/>
          <w:szCs w:val="24"/>
        </w:rPr>
      </w:pPr>
    </w:p>
    <w:p w:rsidR="009D1928" w:rsidRDefault="009D1928" w:rsidP="009D192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Kegiatan 2 Topologi 2</w:t>
      </w:r>
    </w:p>
    <w:p w:rsidR="009D1928" w:rsidRDefault="00B416C8" w:rsidP="00B416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Menggunakan Packet Tracer ubah topologi menjadi topologi berikut ini :</w:t>
      </w:r>
    </w:p>
    <w:p w:rsidR="00B416C8" w:rsidRDefault="00B416C8" w:rsidP="00B416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416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122410"/>
            <wp:effectExtent l="0" t="0" r="0" b="1905"/>
            <wp:docPr id="8" name="Picture 8" descr="G:\PRAKTIKUM JARINGAN KOMPUTER\modul 6\keg2-topolog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PRAKTIKUM JARINGAN KOMPUTER\modul 6\keg2-topologi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6C8" w:rsidRDefault="00B416C8" w:rsidP="00B416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 nama masing-masing switch dengan Switch0, Switch1, Switch2</w:t>
      </w:r>
    </w:p>
    <w:p w:rsidR="00B416C8" w:rsidRDefault="00B416C8" w:rsidP="00B416C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Langkah penamaan switch :</w:t>
      </w:r>
    </w:p>
    <w:p w:rsidR="00B416C8" w:rsidRDefault="00B416C8" w:rsidP="00B416C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Klik pada switch, kemudian ganti nama pada switch dengan Switch0, Switch1, Switch2.</w:t>
      </w:r>
    </w:p>
    <w:p w:rsidR="00B416C8" w:rsidRPr="00B416C8" w:rsidRDefault="00B416C8" w:rsidP="00B416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416C8" w:rsidRDefault="00B416C8" w:rsidP="00B416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Konfigurasi masing-masing PC dengan alamat IP.</w:t>
      </w:r>
    </w:p>
    <w:p w:rsidR="00B416C8" w:rsidRDefault="00B416C8" w:rsidP="00B416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Leo = 172.21.1.1/24</w:t>
      </w:r>
    </w:p>
    <w:p w:rsidR="00B416C8" w:rsidRDefault="00B416C8" w:rsidP="00B416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16C8">
        <w:rPr>
          <w:rFonts w:ascii="Times New Roman" w:hAnsi="Times New Roman" w:cs="Times New Roman"/>
          <w:sz w:val="24"/>
          <w:szCs w:val="24"/>
        </w:rPr>
        <w:t>Aries = 172.21.1.2/24</w:t>
      </w:r>
    </w:p>
    <w:p w:rsidR="00B416C8" w:rsidRPr="00B416C8" w:rsidRDefault="00B416C8" w:rsidP="00B416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16C8">
        <w:rPr>
          <w:rFonts w:ascii="Times New Roman" w:hAnsi="Times New Roman" w:cs="Times New Roman"/>
          <w:sz w:val="24"/>
          <w:szCs w:val="24"/>
        </w:rPr>
        <w:t>Virgo = 172.21.1.3/24</w:t>
      </w:r>
    </w:p>
    <w:p w:rsidR="00B416C8" w:rsidRDefault="00B416C8" w:rsidP="00B416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4406A" w:rsidRDefault="00F4406A" w:rsidP="00B416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4406A" w:rsidRDefault="00F4406A" w:rsidP="00B416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4406A" w:rsidRDefault="00F4406A" w:rsidP="00B416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4406A" w:rsidRDefault="00F4406A" w:rsidP="00B416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4406A" w:rsidRDefault="00F4406A" w:rsidP="00B416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4406A" w:rsidRDefault="00F4406A" w:rsidP="00B416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4406A" w:rsidRDefault="00F4406A" w:rsidP="00B416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4406A" w:rsidRDefault="00F4406A" w:rsidP="00B416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4406A" w:rsidRDefault="00F4406A" w:rsidP="00B416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4406A" w:rsidRDefault="00F4406A" w:rsidP="00B416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4406A" w:rsidRDefault="00F4406A" w:rsidP="00B416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4406A" w:rsidRDefault="00F4406A" w:rsidP="00B416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4406A" w:rsidRDefault="00F4406A" w:rsidP="00B416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4406A" w:rsidRDefault="00F4406A" w:rsidP="00B416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4406A" w:rsidRPr="00B416C8" w:rsidRDefault="00F4406A" w:rsidP="00B416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416C8" w:rsidRDefault="00B416C8" w:rsidP="00B416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Pada mode user atau mode privileged, lihat status STP pada masing-masing switch.</w:t>
      </w:r>
    </w:p>
    <w:p w:rsidR="00B416C8" w:rsidRPr="00000495" w:rsidRDefault="00000495" w:rsidP="00B416C8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000495">
        <w:rPr>
          <w:rFonts w:ascii="Times New Roman" w:hAnsi="Times New Roman" w:cs="Times New Roman"/>
          <w:sz w:val="24"/>
          <w:szCs w:val="24"/>
          <w:u w:val="single"/>
        </w:rPr>
        <w:t>Switch0</w:t>
      </w:r>
    </w:p>
    <w:p w:rsidR="00000495" w:rsidRDefault="00000495" w:rsidP="00B416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004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673615"/>
            <wp:effectExtent l="0" t="0" r="0" b="3175"/>
            <wp:docPr id="9" name="Picture 9" descr="G:\PRAKTIKUM JARINGAN KOMPUTER\modul 6\keg2-switch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PRAKTIKUM JARINGAN KOMPUTER\modul 6\keg2-switch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495" w:rsidRDefault="00000495" w:rsidP="00B416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25"/>
        <w:gridCol w:w="2070"/>
        <w:gridCol w:w="2700"/>
      </w:tblGrid>
      <w:tr w:rsidR="00000495" w:rsidRPr="00AF2E59" w:rsidTr="00923412">
        <w:tc>
          <w:tcPr>
            <w:tcW w:w="625" w:type="dxa"/>
          </w:tcPr>
          <w:p w:rsidR="00000495" w:rsidRPr="00AF2E59" w:rsidRDefault="00000495" w:rsidP="005F7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2E59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070" w:type="dxa"/>
          </w:tcPr>
          <w:p w:rsidR="00000495" w:rsidRPr="00AF2E59" w:rsidRDefault="00000495" w:rsidP="005F7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2E59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</w:p>
        </w:tc>
        <w:tc>
          <w:tcPr>
            <w:tcW w:w="2700" w:type="dxa"/>
          </w:tcPr>
          <w:p w:rsidR="00000495" w:rsidRPr="00AF2E59" w:rsidRDefault="00000495" w:rsidP="005F7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</w:p>
        </w:tc>
      </w:tr>
      <w:tr w:rsidR="00000495" w:rsidRPr="00AF2E59" w:rsidTr="00923412">
        <w:tc>
          <w:tcPr>
            <w:tcW w:w="625" w:type="dxa"/>
          </w:tcPr>
          <w:p w:rsidR="00000495" w:rsidRPr="00AF2E59" w:rsidRDefault="00000495" w:rsidP="005F7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070" w:type="dxa"/>
          </w:tcPr>
          <w:p w:rsidR="00000495" w:rsidRPr="00AF2E59" w:rsidRDefault="00000495" w:rsidP="005F7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Root ID</w:t>
            </w:r>
          </w:p>
        </w:tc>
        <w:tc>
          <w:tcPr>
            <w:tcW w:w="2700" w:type="dxa"/>
          </w:tcPr>
          <w:p w:rsidR="00000495" w:rsidRPr="00AF2E59" w:rsidRDefault="00923412" w:rsidP="0092341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32769 000C.CFED.97D6</w:t>
            </w:r>
          </w:p>
        </w:tc>
      </w:tr>
      <w:tr w:rsidR="00000495" w:rsidRPr="00AF2E59" w:rsidTr="00923412">
        <w:tc>
          <w:tcPr>
            <w:tcW w:w="625" w:type="dxa"/>
          </w:tcPr>
          <w:p w:rsidR="00000495" w:rsidRPr="00AF2E59" w:rsidRDefault="00000495" w:rsidP="005F7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070" w:type="dxa"/>
          </w:tcPr>
          <w:p w:rsidR="00000495" w:rsidRPr="00AF2E59" w:rsidRDefault="00000495" w:rsidP="005F7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2700" w:type="dxa"/>
          </w:tcPr>
          <w:p w:rsidR="00000495" w:rsidRPr="00AF2E59" w:rsidRDefault="00000495" w:rsidP="005F7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32769</w:t>
            </w:r>
          </w:p>
        </w:tc>
      </w:tr>
      <w:tr w:rsidR="00000495" w:rsidRPr="00AF2E59" w:rsidTr="00923412">
        <w:tc>
          <w:tcPr>
            <w:tcW w:w="625" w:type="dxa"/>
          </w:tcPr>
          <w:p w:rsidR="00000495" w:rsidRPr="00AF2E59" w:rsidRDefault="00000495" w:rsidP="005F7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070" w:type="dxa"/>
          </w:tcPr>
          <w:p w:rsidR="00000495" w:rsidRPr="00AF2E59" w:rsidRDefault="00000495" w:rsidP="005F7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 Address</w:t>
            </w:r>
          </w:p>
        </w:tc>
        <w:tc>
          <w:tcPr>
            <w:tcW w:w="2700" w:type="dxa"/>
          </w:tcPr>
          <w:p w:rsidR="00000495" w:rsidRPr="00AF2E59" w:rsidRDefault="00923412" w:rsidP="005F7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000C.CFED.97D6</w:t>
            </w:r>
          </w:p>
        </w:tc>
      </w:tr>
      <w:tr w:rsidR="00000495" w:rsidRPr="00AF2E59" w:rsidTr="00923412">
        <w:tc>
          <w:tcPr>
            <w:tcW w:w="625" w:type="dxa"/>
          </w:tcPr>
          <w:p w:rsidR="00000495" w:rsidRPr="00AF2E59" w:rsidRDefault="00000495" w:rsidP="005F7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070" w:type="dxa"/>
          </w:tcPr>
          <w:p w:rsidR="00000495" w:rsidRPr="00AF2E59" w:rsidRDefault="00000495" w:rsidP="005F7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Bridge ID</w:t>
            </w:r>
          </w:p>
        </w:tc>
        <w:tc>
          <w:tcPr>
            <w:tcW w:w="2700" w:type="dxa"/>
          </w:tcPr>
          <w:p w:rsidR="00000495" w:rsidRPr="00AF2E59" w:rsidRDefault="00923412" w:rsidP="005F7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32769 000C.CFED.97D6</w:t>
            </w:r>
          </w:p>
        </w:tc>
      </w:tr>
      <w:tr w:rsidR="00000495" w:rsidRPr="00AF2E59" w:rsidTr="00923412">
        <w:tc>
          <w:tcPr>
            <w:tcW w:w="625" w:type="dxa"/>
          </w:tcPr>
          <w:p w:rsidR="00000495" w:rsidRPr="00AF2E59" w:rsidRDefault="00000495" w:rsidP="005F7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070" w:type="dxa"/>
          </w:tcPr>
          <w:p w:rsidR="00000495" w:rsidRPr="00AF2E59" w:rsidRDefault="00000495" w:rsidP="005F7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 (0/1, 0/2, 0/3)</w:t>
            </w:r>
          </w:p>
        </w:tc>
        <w:tc>
          <w:tcPr>
            <w:tcW w:w="2700" w:type="dxa"/>
          </w:tcPr>
          <w:p w:rsidR="00000495" w:rsidRPr="00AF2E59" w:rsidRDefault="00000495" w:rsidP="005F7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495" w:rsidRPr="00AF2E59" w:rsidTr="00923412">
        <w:tc>
          <w:tcPr>
            <w:tcW w:w="625" w:type="dxa"/>
          </w:tcPr>
          <w:p w:rsidR="00000495" w:rsidRPr="00AF2E59" w:rsidRDefault="00000495" w:rsidP="005F7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070" w:type="dxa"/>
          </w:tcPr>
          <w:p w:rsidR="00000495" w:rsidRPr="00AF2E59" w:rsidRDefault="00000495" w:rsidP="005F7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Hello Time</w:t>
            </w:r>
          </w:p>
        </w:tc>
        <w:tc>
          <w:tcPr>
            <w:tcW w:w="2700" w:type="dxa"/>
          </w:tcPr>
          <w:p w:rsidR="00000495" w:rsidRPr="00AF2E59" w:rsidRDefault="00000495" w:rsidP="005F7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00495" w:rsidRPr="00AF2E59" w:rsidTr="00923412">
        <w:tc>
          <w:tcPr>
            <w:tcW w:w="625" w:type="dxa"/>
          </w:tcPr>
          <w:p w:rsidR="00000495" w:rsidRPr="00AF2E59" w:rsidRDefault="00000495" w:rsidP="005F7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070" w:type="dxa"/>
          </w:tcPr>
          <w:p w:rsidR="00000495" w:rsidRPr="00AF2E59" w:rsidRDefault="00000495" w:rsidP="005F7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MaxAge</w:t>
            </w:r>
          </w:p>
        </w:tc>
        <w:tc>
          <w:tcPr>
            <w:tcW w:w="2700" w:type="dxa"/>
          </w:tcPr>
          <w:p w:rsidR="00000495" w:rsidRPr="00AF2E59" w:rsidRDefault="00000495" w:rsidP="005F7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000495" w:rsidRPr="00AF2E59" w:rsidTr="00923412">
        <w:tc>
          <w:tcPr>
            <w:tcW w:w="625" w:type="dxa"/>
          </w:tcPr>
          <w:p w:rsidR="00000495" w:rsidRDefault="00000495" w:rsidP="005F7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070" w:type="dxa"/>
          </w:tcPr>
          <w:p w:rsidR="00000495" w:rsidRPr="00AF2E59" w:rsidRDefault="00000495" w:rsidP="005F7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Forward Delay</w:t>
            </w:r>
          </w:p>
        </w:tc>
        <w:tc>
          <w:tcPr>
            <w:tcW w:w="2700" w:type="dxa"/>
          </w:tcPr>
          <w:p w:rsidR="00000495" w:rsidRPr="00AF2E59" w:rsidRDefault="00000495" w:rsidP="005F7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:rsidR="00000495" w:rsidRPr="00175CE3" w:rsidRDefault="00000495" w:rsidP="00000495">
      <w:pPr>
        <w:rPr>
          <w:rFonts w:ascii="Times New Roman" w:hAnsi="Times New Roman" w:cs="Times New Roman"/>
          <w:sz w:val="24"/>
          <w:szCs w:val="24"/>
        </w:rPr>
      </w:pPr>
      <w:r w:rsidRPr="00175CE3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69"/>
        <w:gridCol w:w="1620"/>
        <w:gridCol w:w="1620"/>
        <w:gridCol w:w="1440"/>
      </w:tblGrid>
      <w:tr w:rsidR="00000495" w:rsidTr="00923412">
        <w:tc>
          <w:tcPr>
            <w:tcW w:w="1069" w:type="dxa"/>
          </w:tcPr>
          <w:p w:rsidR="00000495" w:rsidRDefault="00000495" w:rsidP="005F7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Interface</w:t>
            </w:r>
          </w:p>
        </w:tc>
        <w:tc>
          <w:tcPr>
            <w:tcW w:w="1620" w:type="dxa"/>
          </w:tcPr>
          <w:p w:rsidR="00000495" w:rsidRDefault="00000495" w:rsidP="005F7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1620" w:type="dxa"/>
          </w:tcPr>
          <w:p w:rsidR="00000495" w:rsidRDefault="00000495" w:rsidP="005F7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440" w:type="dxa"/>
          </w:tcPr>
          <w:p w:rsidR="00000495" w:rsidRDefault="00000495" w:rsidP="005F7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</w:tr>
      <w:tr w:rsidR="00000495" w:rsidTr="00923412">
        <w:tc>
          <w:tcPr>
            <w:tcW w:w="1069" w:type="dxa"/>
          </w:tcPr>
          <w:p w:rsidR="00000495" w:rsidRDefault="00000495" w:rsidP="005F7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0/1</w:t>
            </w:r>
          </w:p>
        </w:tc>
        <w:tc>
          <w:tcPr>
            <w:tcW w:w="1620" w:type="dxa"/>
          </w:tcPr>
          <w:p w:rsidR="00000495" w:rsidRDefault="00000495" w:rsidP="005F7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Desg </w:t>
            </w:r>
          </w:p>
        </w:tc>
        <w:tc>
          <w:tcPr>
            <w:tcW w:w="1620" w:type="dxa"/>
          </w:tcPr>
          <w:p w:rsidR="00000495" w:rsidRDefault="00000495" w:rsidP="005F7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FWD</w:t>
            </w:r>
          </w:p>
        </w:tc>
        <w:tc>
          <w:tcPr>
            <w:tcW w:w="1440" w:type="dxa"/>
          </w:tcPr>
          <w:p w:rsidR="00000495" w:rsidRDefault="00000495" w:rsidP="005F7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000495" w:rsidTr="00923412">
        <w:tc>
          <w:tcPr>
            <w:tcW w:w="1069" w:type="dxa"/>
          </w:tcPr>
          <w:p w:rsidR="00000495" w:rsidRDefault="00000495" w:rsidP="005F7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0/2</w:t>
            </w:r>
          </w:p>
        </w:tc>
        <w:tc>
          <w:tcPr>
            <w:tcW w:w="1620" w:type="dxa"/>
          </w:tcPr>
          <w:p w:rsidR="00000495" w:rsidRDefault="00923412" w:rsidP="005F7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Desg </w:t>
            </w:r>
          </w:p>
        </w:tc>
        <w:tc>
          <w:tcPr>
            <w:tcW w:w="1620" w:type="dxa"/>
          </w:tcPr>
          <w:p w:rsidR="00000495" w:rsidRDefault="00000495" w:rsidP="005F7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FWD</w:t>
            </w:r>
          </w:p>
        </w:tc>
        <w:tc>
          <w:tcPr>
            <w:tcW w:w="1440" w:type="dxa"/>
          </w:tcPr>
          <w:p w:rsidR="00000495" w:rsidRDefault="00000495" w:rsidP="005F7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</w:tbl>
    <w:p w:rsidR="00000495" w:rsidRDefault="00000495" w:rsidP="00B416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00495" w:rsidRDefault="00000495" w:rsidP="00B416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00495" w:rsidRDefault="00000495" w:rsidP="00B416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00495" w:rsidRDefault="00000495" w:rsidP="00B416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00495" w:rsidRDefault="00000495" w:rsidP="00B416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00495" w:rsidRDefault="00000495" w:rsidP="00F4406A">
      <w:pPr>
        <w:rPr>
          <w:rFonts w:ascii="Times New Roman" w:hAnsi="Times New Roman" w:cs="Times New Roman"/>
          <w:sz w:val="24"/>
          <w:szCs w:val="24"/>
        </w:rPr>
      </w:pPr>
    </w:p>
    <w:p w:rsidR="00923412" w:rsidRPr="00F4406A" w:rsidRDefault="00923412" w:rsidP="00F4406A">
      <w:pPr>
        <w:rPr>
          <w:rFonts w:ascii="Times New Roman" w:hAnsi="Times New Roman" w:cs="Times New Roman"/>
          <w:sz w:val="24"/>
          <w:szCs w:val="24"/>
        </w:rPr>
      </w:pPr>
    </w:p>
    <w:p w:rsidR="00F4406A" w:rsidRPr="00F4406A" w:rsidRDefault="00000495" w:rsidP="00F4406A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000495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Switch1 </w:t>
      </w:r>
    </w:p>
    <w:p w:rsidR="00000495" w:rsidRDefault="00000495" w:rsidP="00B416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004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854548"/>
            <wp:effectExtent l="0" t="0" r="0" b="0"/>
            <wp:docPr id="10" name="Picture 10" descr="G:\PRAKTIKUM JARINGAN KOMPUTER\modul 6\keg2-switc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:\PRAKTIKUM JARINGAN KOMPUTER\modul 6\keg2-switch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4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495" w:rsidRDefault="00000495" w:rsidP="00B416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25"/>
        <w:gridCol w:w="2070"/>
        <w:gridCol w:w="2700"/>
      </w:tblGrid>
      <w:tr w:rsidR="00000495" w:rsidRPr="00AF2E59" w:rsidTr="00923412">
        <w:tc>
          <w:tcPr>
            <w:tcW w:w="625" w:type="dxa"/>
          </w:tcPr>
          <w:p w:rsidR="00000495" w:rsidRPr="00AF2E59" w:rsidRDefault="00000495" w:rsidP="005F7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2E59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070" w:type="dxa"/>
          </w:tcPr>
          <w:p w:rsidR="00000495" w:rsidRPr="00AF2E59" w:rsidRDefault="00000495" w:rsidP="005F7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2E59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</w:p>
        </w:tc>
        <w:tc>
          <w:tcPr>
            <w:tcW w:w="2700" w:type="dxa"/>
          </w:tcPr>
          <w:p w:rsidR="00000495" w:rsidRPr="00AF2E59" w:rsidRDefault="00000495" w:rsidP="005F7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</w:p>
        </w:tc>
      </w:tr>
      <w:tr w:rsidR="00000495" w:rsidRPr="00AF2E59" w:rsidTr="00923412">
        <w:tc>
          <w:tcPr>
            <w:tcW w:w="625" w:type="dxa"/>
          </w:tcPr>
          <w:p w:rsidR="00000495" w:rsidRPr="00AF2E59" w:rsidRDefault="00000495" w:rsidP="005F7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070" w:type="dxa"/>
          </w:tcPr>
          <w:p w:rsidR="00000495" w:rsidRPr="00AF2E59" w:rsidRDefault="00000495" w:rsidP="005F7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Root ID</w:t>
            </w:r>
          </w:p>
        </w:tc>
        <w:tc>
          <w:tcPr>
            <w:tcW w:w="2700" w:type="dxa"/>
          </w:tcPr>
          <w:p w:rsidR="00000495" w:rsidRPr="00AF2E59" w:rsidRDefault="00923412" w:rsidP="005F7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32769 000C.CFED.97D6</w:t>
            </w:r>
          </w:p>
        </w:tc>
      </w:tr>
      <w:tr w:rsidR="00000495" w:rsidRPr="00AF2E59" w:rsidTr="00923412">
        <w:tc>
          <w:tcPr>
            <w:tcW w:w="625" w:type="dxa"/>
          </w:tcPr>
          <w:p w:rsidR="00000495" w:rsidRPr="00AF2E59" w:rsidRDefault="00000495" w:rsidP="005F7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070" w:type="dxa"/>
          </w:tcPr>
          <w:p w:rsidR="00000495" w:rsidRPr="00AF2E59" w:rsidRDefault="00000495" w:rsidP="005F7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2700" w:type="dxa"/>
          </w:tcPr>
          <w:p w:rsidR="00000495" w:rsidRPr="00AF2E59" w:rsidRDefault="00000495" w:rsidP="005F7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32769</w:t>
            </w:r>
          </w:p>
        </w:tc>
      </w:tr>
      <w:tr w:rsidR="00000495" w:rsidRPr="00AF2E59" w:rsidTr="00923412">
        <w:tc>
          <w:tcPr>
            <w:tcW w:w="625" w:type="dxa"/>
          </w:tcPr>
          <w:p w:rsidR="00000495" w:rsidRPr="00AF2E59" w:rsidRDefault="00000495" w:rsidP="005F7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070" w:type="dxa"/>
          </w:tcPr>
          <w:p w:rsidR="00000495" w:rsidRPr="00AF2E59" w:rsidRDefault="00000495" w:rsidP="005F7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 Address</w:t>
            </w:r>
          </w:p>
        </w:tc>
        <w:tc>
          <w:tcPr>
            <w:tcW w:w="2700" w:type="dxa"/>
          </w:tcPr>
          <w:p w:rsidR="00000495" w:rsidRPr="00AF2E59" w:rsidRDefault="00923412" w:rsidP="005F7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000C.CFED.97D6</w:t>
            </w:r>
          </w:p>
        </w:tc>
      </w:tr>
      <w:tr w:rsidR="00000495" w:rsidRPr="00AF2E59" w:rsidTr="00923412">
        <w:tc>
          <w:tcPr>
            <w:tcW w:w="625" w:type="dxa"/>
          </w:tcPr>
          <w:p w:rsidR="00000495" w:rsidRPr="00AF2E59" w:rsidRDefault="00000495" w:rsidP="005F7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070" w:type="dxa"/>
          </w:tcPr>
          <w:p w:rsidR="00000495" w:rsidRPr="00AF2E59" w:rsidRDefault="00000495" w:rsidP="005F7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Bridge ID</w:t>
            </w:r>
          </w:p>
        </w:tc>
        <w:tc>
          <w:tcPr>
            <w:tcW w:w="2700" w:type="dxa"/>
          </w:tcPr>
          <w:p w:rsidR="00000495" w:rsidRPr="00AF2E59" w:rsidRDefault="00923412" w:rsidP="005F7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32769 000C.CFED.97D6</w:t>
            </w:r>
          </w:p>
        </w:tc>
      </w:tr>
      <w:tr w:rsidR="00000495" w:rsidRPr="00AF2E59" w:rsidTr="00923412">
        <w:tc>
          <w:tcPr>
            <w:tcW w:w="625" w:type="dxa"/>
          </w:tcPr>
          <w:p w:rsidR="00000495" w:rsidRPr="00AF2E59" w:rsidRDefault="00000495" w:rsidP="005F7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070" w:type="dxa"/>
          </w:tcPr>
          <w:p w:rsidR="00000495" w:rsidRPr="00AF2E59" w:rsidRDefault="00000495" w:rsidP="005F7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 (0/1, 0/2, 0/3)</w:t>
            </w:r>
          </w:p>
        </w:tc>
        <w:tc>
          <w:tcPr>
            <w:tcW w:w="2700" w:type="dxa"/>
          </w:tcPr>
          <w:p w:rsidR="00000495" w:rsidRPr="00AF2E59" w:rsidRDefault="00000495" w:rsidP="005F7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495" w:rsidRPr="00AF2E59" w:rsidTr="00923412">
        <w:tc>
          <w:tcPr>
            <w:tcW w:w="625" w:type="dxa"/>
          </w:tcPr>
          <w:p w:rsidR="00000495" w:rsidRPr="00AF2E59" w:rsidRDefault="00000495" w:rsidP="005F7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070" w:type="dxa"/>
          </w:tcPr>
          <w:p w:rsidR="00000495" w:rsidRPr="00AF2E59" w:rsidRDefault="00000495" w:rsidP="005F7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Hello Time</w:t>
            </w:r>
          </w:p>
        </w:tc>
        <w:tc>
          <w:tcPr>
            <w:tcW w:w="2700" w:type="dxa"/>
          </w:tcPr>
          <w:p w:rsidR="00000495" w:rsidRPr="00AF2E59" w:rsidRDefault="00000495" w:rsidP="005F7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00495" w:rsidRPr="00AF2E59" w:rsidTr="00923412">
        <w:tc>
          <w:tcPr>
            <w:tcW w:w="625" w:type="dxa"/>
          </w:tcPr>
          <w:p w:rsidR="00000495" w:rsidRPr="00AF2E59" w:rsidRDefault="00000495" w:rsidP="005F7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070" w:type="dxa"/>
          </w:tcPr>
          <w:p w:rsidR="00000495" w:rsidRPr="00AF2E59" w:rsidRDefault="00000495" w:rsidP="005F7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MaxAge</w:t>
            </w:r>
          </w:p>
        </w:tc>
        <w:tc>
          <w:tcPr>
            <w:tcW w:w="2700" w:type="dxa"/>
          </w:tcPr>
          <w:p w:rsidR="00000495" w:rsidRPr="00AF2E59" w:rsidRDefault="00000495" w:rsidP="005F7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000495" w:rsidRPr="00AF2E59" w:rsidTr="00923412">
        <w:tc>
          <w:tcPr>
            <w:tcW w:w="625" w:type="dxa"/>
          </w:tcPr>
          <w:p w:rsidR="00000495" w:rsidRDefault="00000495" w:rsidP="005F7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070" w:type="dxa"/>
          </w:tcPr>
          <w:p w:rsidR="00000495" w:rsidRPr="00AF2E59" w:rsidRDefault="00000495" w:rsidP="005F7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Forward Delay</w:t>
            </w:r>
          </w:p>
        </w:tc>
        <w:tc>
          <w:tcPr>
            <w:tcW w:w="2700" w:type="dxa"/>
          </w:tcPr>
          <w:p w:rsidR="00000495" w:rsidRPr="00AF2E59" w:rsidRDefault="00000495" w:rsidP="005F7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:rsidR="00000495" w:rsidRPr="00175CE3" w:rsidRDefault="00000495" w:rsidP="00000495">
      <w:pPr>
        <w:rPr>
          <w:rFonts w:ascii="Times New Roman" w:hAnsi="Times New Roman" w:cs="Times New Roman"/>
          <w:sz w:val="24"/>
          <w:szCs w:val="24"/>
        </w:rPr>
      </w:pPr>
      <w:r w:rsidRPr="00175CE3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69"/>
        <w:gridCol w:w="1620"/>
        <w:gridCol w:w="1620"/>
        <w:gridCol w:w="1440"/>
      </w:tblGrid>
      <w:tr w:rsidR="00000495" w:rsidTr="00923412">
        <w:tc>
          <w:tcPr>
            <w:tcW w:w="1069" w:type="dxa"/>
          </w:tcPr>
          <w:p w:rsidR="00000495" w:rsidRDefault="00000495" w:rsidP="005F7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Interface</w:t>
            </w:r>
          </w:p>
        </w:tc>
        <w:tc>
          <w:tcPr>
            <w:tcW w:w="1620" w:type="dxa"/>
          </w:tcPr>
          <w:p w:rsidR="00000495" w:rsidRDefault="00000495" w:rsidP="005F7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1620" w:type="dxa"/>
          </w:tcPr>
          <w:p w:rsidR="00000495" w:rsidRDefault="00000495" w:rsidP="005F7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440" w:type="dxa"/>
          </w:tcPr>
          <w:p w:rsidR="00000495" w:rsidRDefault="00000495" w:rsidP="005F7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</w:tr>
      <w:tr w:rsidR="00000495" w:rsidTr="00923412">
        <w:tc>
          <w:tcPr>
            <w:tcW w:w="1069" w:type="dxa"/>
          </w:tcPr>
          <w:p w:rsidR="00000495" w:rsidRDefault="00000495" w:rsidP="005F7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0/1</w:t>
            </w:r>
          </w:p>
        </w:tc>
        <w:tc>
          <w:tcPr>
            <w:tcW w:w="1620" w:type="dxa"/>
          </w:tcPr>
          <w:p w:rsidR="00000495" w:rsidRDefault="00923412" w:rsidP="005F7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Root</w:t>
            </w:r>
          </w:p>
        </w:tc>
        <w:tc>
          <w:tcPr>
            <w:tcW w:w="1620" w:type="dxa"/>
          </w:tcPr>
          <w:p w:rsidR="00000495" w:rsidRDefault="00000495" w:rsidP="005F7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FWD</w:t>
            </w:r>
          </w:p>
        </w:tc>
        <w:tc>
          <w:tcPr>
            <w:tcW w:w="1440" w:type="dxa"/>
          </w:tcPr>
          <w:p w:rsidR="00000495" w:rsidRDefault="00000495" w:rsidP="005F7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000495" w:rsidTr="00923412">
        <w:tc>
          <w:tcPr>
            <w:tcW w:w="1069" w:type="dxa"/>
          </w:tcPr>
          <w:p w:rsidR="00000495" w:rsidRDefault="00000495" w:rsidP="005F7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0/2</w:t>
            </w:r>
          </w:p>
        </w:tc>
        <w:tc>
          <w:tcPr>
            <w:tcW w:w="1620" w:type="dxa"/>
          </w:tcPr>
          <w:p w:rsidR="00000495" w:rsidRDefault="00923412" w:rsidP="005F7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Desg </w:t>
            </w:r>
          </w:p>
        </w:tc>
        <w:tc>
          <w:tcPr>
            <w:tcW w:w="1620" w:type="dxa"/>
          </w:tcPr>
          <w:p w:rsidR="00000495" w:rsidRDefault="00000495" w:rsidP="005F7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FWD</w:t>
            </w:r>
          </w:p>
        </w:tc>
        <w:tc>
          <w:tcPr>
            <w:tcW w:w="1440" w:type="dxa"/>
          </w:tcPr>
          <w:p w:rsidR="00000495" w:rsidRDefault="00000495" w:rsidP="005F7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</w:tbl>
    <w:p w:rsidR="00000495" w:rsidRDefault="00000495" w:rsidP="00B416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416C8" w:rsidRDefault="00B416C8" w:rsidP="00B416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00495" w:rsidRDefault="00000495" w:rsidP="00B416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00495" w:rsidRDefault="00000495" w:rsidP="00B416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00495" w:rsidRDefault="00000495" w:rsidP="00B416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00495" w:rsidRDefault="00000495" w:rsidP="00B416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23412" w:rsidRDefault="00923412" w:rsidP="00B416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00495" w:rsidRPr="00000495" w:rsidRDefault="00000495" w:rsidP="00B416C8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Switch2</w:t>
      </w:r>
    </w:p>
    <w:p w:rsidR="00000495" w:rsidRDefault="00000495" w:rsidP="00B416C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004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947991"/>
            <wp:effectExtent l="0" t="0" r="0" b="0"/>
            <wp:docPr id="11" name="Picture 11" descr="G:\PRAKTIKUM JARINGAN KOMPUTER\modul 6\keg2-switc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PRAKTIKUM JARINGAN KOMPUTER\modul 6\keg2-switch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7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495" w:rsidRDefault="00000495" w:rsidP="00B416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25"/>
        <w:gridCol w:w="2070"/>
        <w:gridCol w:w="2700"/>
      </w:tblGrid>
      <w:tr w:rsidR="00000495" w:rsidRPr="00AF2E59" w:rsidTr="00923412">
        <w:tc>
          <w:tcPr>
            <w:tcW w:w="625" w:type="dxa"/>
          </w:tcPr>
          <w:p w:rsidR="00000495" w:rsidRPr="00AF2E59" w:rsidRDefault="00000495" w:rsidP="005F7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2E59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070" w:type="dxa"/>
          </w:tcPr>
          <w:p w:rsidR="00000495" w:rsidRPr="00AF2E59" w:rsidRDefault="00000495" w:rsidP="005F7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2E59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</w:p>
        </w:tc>
        <w:tc>
          <w:tcPr>
            <w:tcW w:w="2700" w:type="dxa"/>
          </w:tcPr>
          <w:p w:rsidR="00000495" w:rsidRPr="00AF2E59" w:rsidRDefault="00000495" w:rsidP="005F7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</w:p>
        </w:tc>
      </w:tr>
      <w:tr w:rsidR="00000495" w:rsidRPr="00AF2E59" w:rsidTr="00923412">
        <w:tc>
          <w:tcPr>
            <w:tcW w:w="625" w:type="dxa"/>
          </w:tcPr>
          <w:p w:rsidR="00000495" w:rsidRPr="00AF2E59" w:rsidRDefault="00000495" w:rsidP="005F7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070" w:type="dxa"/>
          </w:tcPr>
          <w:p w:rsidR="00000495" w:rsidRPr="00AF2E59" w:rsidRDefault="00000495" w:rsidP="005F7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Root ID</w:t>
            </w:r>
          </w:p>
        </w:tc>
        <w:tc>
          <w:tcPr>
            <w:tcW w:w="2700" w:type="dxa"/>
          </w:tcPr>
          <w:p w:rsidR="00000495" w:rsidRPr="00AF2E59" w:rsidRDefault="00923412" w:rsidP="005F7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32769 000C.CFED.97D6</w:t>
            </w:r>
          </w:p>
        </w:tc>
      </w:tr>
      <w:tr w:rsidR="00000495" w:rsidRPr="00AF2E59" w:rsidTr="00923412">
        <w:tc>
          <w:tcPr>
            <w:tcW w:w="625" w:type="dxa"/>
          </w:tcPr>
          <w:p w:rsidR="00000495" w:rsidRPr="00AF2E59" w:rsidRDefault="00000495" w:rsidP="005F7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070" w:type="dxa"/>
          </w:tcPr>
          <w:p w:rsidR="00000495" w:rsidRPr="00AF2E59" w:rsidRDefault="00000495" w:rsidP="005F7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2700" w:type="dxa"/>
          </w:tcPr>
          <w:p w:rsidR="00000495" w:rsidRPr="00AF2E59" w:rsidRDefault="00000495" w:rsidP="005F7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32769</w:t>
            </w:r>
          </w:p>
        </w:tc>
      </w:tr>
      <w:tr w:rsidR="00000495" w:rsidRPr="00AF2E59" w:rsidTr="00923412">
        <w:tc>
          <w:tcPr>
            <w:tcW w:w="625" w:type="dxa"/>
          </w:tcPr>
          <w:p w:rsidR="00000495" w:rsidRPr="00AF2E59" w:rsidRDefault="00000495" w:rsidP="005F7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070" w:type="dxa"/>
          </w:tcPr>
          <w:p w:rsidR="00000495" w:rsidRPr="00AF2E59" w:rsidRDefault="00000495" w:rsidP="005F7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 Address</w:t>
            </w:r>
          </w:p>
        </w:tc>
        <w:tc>
          <w:tcPr>
            <w:tcW w:w="2700" w:type="dxa"/>
          </w:tcPr>
          <w:p w:rsidR="00000495" w:rsidRPr="00AF2E59" w:rsidRDefault="00923412" w:rsidP="005F7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000C.CFED.97D6</w:t>
            </w:r>
          </w:p>
        </w:tc>
      </w:tr>
      <w:tr w:rsidR="00000495" w:rsidRPr="00AF2E59" w:rsidTr="00923412">
        <w:tc>
          <w:tcPr>
            <w:tcW w:w="625" w:type="dxa"/>
          </w:tcPr>
          <w:p w:rsidR="00000495" w:rsidRPr="00AF2E59" w:rsidRDefault="00000495" w:rsidP="005F7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070" w:type="dxa"/>
          </w:tcPr>
          <w:p w:rsidR="00000495" w:rsidRPr="00AF2E59" w:rsidRDefault="00000495" w:rsidP="005F7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Bridge ID</w:t>
            </w:r>
          </w:p>
        </w:tc>
        <w:tc>
          <w:tcPr>
            <w:tcW w:w="2700" w:type="dxa"/>
          </w:tcPr>
          <w:p w:rsidR="00000495" w:rsidRPr="00AF2E59" w:rsidRDefault="00923412" w:rsidP="005F7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32769 000C.CFED.97D6</w:t>
            </w:r>
          </w:p>
        </w:tc>
      </w:tr>
      <w:tr w:rsidR="00000495" w:rsidRPr="00AF2E59" w:rsidTr="00923412">
        <w:tc>
          <w:tcPr>
            <w:tcW w:w="625" w:type="dxa"/>
          </w:tcPr>
          <w:p w:rsidR="00000495" w:rsidRPr="00AF2E59" w:rsidRDefault="00000495" w:rsidP="005F7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070" w:type="dxa"/>
          </w:tcPr>
          <w:p w:rsidR="00000495" w:rsidRPr="00AF2E59" w:rsidRDefault="00000495" w:rsidP="005F7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 (0/1, 0/2, 0/3)</w:t>
            </w:r>
          </w:p>
        </w:tc>
        <w:tc>
          <w:tcPr>
            <w:tcW w:w="2700" w:type="dxa"/>
          </w:tcPr>
          <w:p w:rsidR="00000495" w:rsidRPr="00AF2E59" w:rsidRDefault="00000495" w:rsidP="005F7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495" w:rsidRPr="00AF2E59" w:rsidTr="00923412">
        <w:tc>
          <w:tcPr>
            <w:tcW w:w="625" w:type="dxa"/>
          </w:tcPr>
          <w:p w:rsidR="00000495" w:rsidRPr="00AF2E59" w:rsidRDefault="00000495" w:rsidP="005F7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070" w:type="dxa"/>
          </w:tcPr>
          <w:p w:rsidR="00000495" w:rsidRPr="00AF2E59" w:rsidRDefault="00000495" w:rsidP="005F7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Hello Time</w:t>
            </w:r>
          </w:p>
        </w:tc>
        <w:tc>
          <w:tcPr>
            <w:tcW w:w="2700" w:type="dxa"/>
          </w:tcPr>
          <w:p w:rsidR="00000495" w:rsidRPr="00AF2E59" w:rsidRDefault="00000495" w:rsidP="005F7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00495" w:rsidRPr="00AF2E59" w:rsidTr="00923412">
        <w:tc>
          <w:tcPr>
            <w:tcW w:w="625" w:type="dxa"/>
          </w:tcPr>
          <w:p w:rsidR="00000495" w:rsidRPr="00AF2E59" w:rsidRDefault="00000495" w:rsidP="005F7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070" w:type="dxa"/>
          </w:tcPr>
          <w:p w:rsidR="00000495" w:rsidRPr="00AF2E59" w:rsidRDefault="00000495" w:rsidP="005F7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MaxAge</w:t>
            </w:r>
          </w:p>
        </w:tc>
        <w:tc>
          <w:tcPr>
            <w:tcW w:w="2700" w:type="dxa"/>
          </w:tcPr>
          <w:p w:rsidR="00000495" w:rsidRPr="00AF2E59" w:rsidRDefault="00000495" w:rsidP="005F7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000495" w:rsidRPr="00AF2E59" w:rsidTr="00923412">
        <w:tc>
          <w:tcPr>
            <w:tcW w:w="625" w:type="dxa"/>
          </w:tcPr>
          <w:p w:rsidR="00000495" w:rsidRDefault="00000495" w:rsidP="005F7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070" w:type="dxa"/>
          </w:tcPr>
          <w:p w:rsidR="00000495" w:rsidRPr="00AF2E59" w:rsidRDefault="00000495" w:rsidP="005F7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Forward Delay</w:t>
            </w:r>
          </w:p>
        </w:tc>
        <w:tc>
          <w:tcPr>
            <w:tcW w:w="2700" w:type="dxa"/>
          </w:tcPr>
          <w:p w:rsidR="00000495" w:rsidRPr="00AF2E59" w:rsidRDefault="00000495" w:rsidP="005F7B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:rsidR="00000495" w:rsidRPr="00175CE3" w:rsidRDefault="00000495" w:rsidP="00000495">
      <w:pPr>
        <w:rPr>
          <w:rFonts w:ascii="Times New Roman" w:hAnsi="Times New Roman" w:cs="Times New Roman"/>
          <w:sz w:val="24"/>
          <w:szCs w:val="24"/>
        </w:rPr>
      </w:pPr>
      <w:r w:rsidRPr="00175CE3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69"/>
        <w:gridCol w:w="1620"/>
        <w:gridCol w:w="1620"/>
        <w:gridCol w:w="1440"/>
      </w:tblGrid>
      <w:tr w:rsidR="00000495" w:rsidTr="005F7BEA">
        <w:tc>
          <w:tcPr>
            <w:tcW w:w="630" w:type="dxa"/>
          </w:tcPr>
          <w:p w:rsidR="00000495" w:rsidRDefault="00000495" w:rsidP="005F7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Interface</w:t>
            </w:r>
          </w:p>
        </w:tc>
        <w:tc>
          <w:tcPr>
            <w:tcW w:w="1620" w:type="dxa"/>
          </w:tcPr>
          <w:p w:rsidR="00000495" w:rsidRDefault="00000495" w:rsidP="005F7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1620" w:type="dxa"/>
          </w:tcPr>
          <w:p w:rsidR="00000495" w:rsidRDefault="00000495" w:rsidP="005F7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440" w:type="dxa"/>
          </w:tcPr>
          <w:p w:rsidR="00000495" w:rsidRDefault="00000495" w:rsidP="005F7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</w:p>
        </w:tc>
      </w:tr>
      <w:tr w:rsidR="00000495" w:rsidTr="005F7BEA">
        <w:tc>
          <w:tcPr>
            <w:tcW w:w="630" w:type="dxa"/>
          </w:tcPr>
          <w:p w:rsidR="00000495" w:rsidRDefault="00000495" w:rsidP="005F7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0/1</w:t>
            </w:r>
          </w:p>
        </w:tc>
        <w:tc>
          <w:tcPr>
            <w:tcW w:w="1620" w:type="dxa"/>
          </w:tcPr>
          <w:p w:rsidR="00000495" w:rsidRDefault="00923412" w:rsidP="005F7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Root </w:t>
            </w:r>
          </w:p>
        </w:tc>
        <w:tc>
          <w:tcPr>
            <w:tcW w:w="1620" w:type="dxa"/>
          </w:tcPr>
          <w:p w:rsidR="00000495" w:rsidRDefault="00000495" w:rsidP="005F7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FWD</w:t>
            </w:r>
          </w:p>
        </w:tc>
        <w:tc>
          <w:tcPr>
            <w:tcW w:w="1440" w:type="dxa"/>
          </w:tcPr>
          <w:p w:rsidR="00000495" w:rsidRDefault="00000495" w:rsidP="005F7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000495" w:rsidTr="005F7BEA">
        <w:tc>
          <w:tcPr>
            <w:tcW w:w="630" w:type="dxa"/>
          </w:tcPr>
          <w:p w:rsidR="00000495" w:rsidRDefault="00000495" w:rsidP="005F7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0/2</w:t>
            </w:r>
          </w:p>
        </w:tc>
        <w:tc>
          <w:tcPr>
            <w:tcW w:w="1620" w:type="dxa"/>
          </w:tcPr>
          <w:p w:rsidR="00000495" w:rsidRDefault="00923412" w:rsidP="005F7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Desg </w:t>
            </w:r>
          </w:p>
        </w:tc>
        <w:tc>
          <w:tcPr>
            <w:tcW w:w="1620" w:type="dxa"/>
          </w:tcPr>
          <w:p w:rsidR="00000495" w:rsidRDefault="00000495" w:rsidP="005F7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FWD</w:t>
            </w:r>
          </w:p>
        </w:tc>
        <w:tc>
          <w:tcPr>
            <w:tcW w:w="1440" w:type="dxa"/>
          </w:tcPr>
          <w:p w:rsidR="00000495" w:rsidRDefault="00000495" w:rsidP="005F7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000495" w:rsidTr="005F7BEA">
        <w:tc>
          <w:tcPr>
            <w:tcW w:w="630" w:type="dxa"/>
          </w:tcPr>
          <w:p w:rsidR="00000495" w:rsidRDefault="00000495" w:rsidP="005F7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0/3</w:t>
            </w:r>
          </w:p>
        </w:tc>
        <w:tc>
          <w:tcPr>
            <w:tcW w:w="1620" w:type="dxa"/>
          </w:tcPr>
          <w:p w:rsidR="00000495" w:rsidRDefault="00000495" w:rsidP="005F7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Desg </w:t>
            </w:r>
          </w:p>
        </w:tc>
        <w:tc>
          <w:tcPr>
            <w:tcW w:w="1620" w:type="dxa"/>
          </w:tcPr>
          <w:p w:rsidR="00000495" w:rsidRDefault="00000495" w:rsidP="005F7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FWD</w:t>
            </w:r>
          </w:p>
        </w:tc>
        <w:tc>
          <w:tcPr>
            <w:tcW w:w="1440" w:type="dxa"/>
          </w:tcPr>
          <w:p w:rsidR="00000495" w:rsidRDefault="00000495" w:rsidP="005F7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</w:tbl>
    <w:p w:rsidR="00000495" w:rsidRDefault="00000495" w:rsidP="00B416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00495" w:rsidRDefault="00000495" w:rsidP="00B416C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kondisi default tersebut, switch dan port mana saja yang :</w:t>
      </w:r>
    </w:p>
    <w:p w:rsidR="00000495" w:rsidRDefault="00000495" w:rsidP="000004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Menjadi </w:t>
      </w:r>
      <w:r>
        <w:rPr>
          <w:rFonts w:ascii="Times New Roman" w:hAnsi="Times New Roman" w:cs="Times New Roman"/>
          <w:i/>
          <w:sz w:val="24"/>
          <w:szCs w:val="24"/>
        </w:rPr>
        <w:t xml:space="preserve">root bridge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23412">
        <w:rPr>
          <w:rFonts w:ascii="Times New Roman" w:hAnsi="Times New Roman" w:cs="Times New Roman"/>
          <w:sz w:val="24"/>
          <w:szCs w:val="24"/>
        </w:rPr>
        <w:t>SW0 (0/1, 0/2)</w:t>
      </w:r>
    </w:p>
    <w:p w:rsidR="00000495" w:rsidRDefault="00000495" w:rsidP="000004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Menjadi </w:t>
      </w:r>
      <w:r w:rsidRPr="00000495">
        <w:rPr>
          <w:rFonts w:ascii="Times New Roman" w:hAnsi="Times New Roman" w:cs="Times New Roman"/>
          <w:i/>
          <w:sz w:val="24"/>
          <w:szCs w:val="24"/>
        </w:rPr>
        <w:t>designated bridge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r w:rsidR="00923412">
        <w:rPr>
          <w:rFonts w:ascii="Times New Roman" w:hAnsi="Times New Roman" w:cs="Times New Roman"/>
          <w:sz w:val="24"/>
          <w:szCs w:val="24"/>
        </w:rPr>
        <w:t xml:space="preserve"> SW1 (0/2), SW2 (0/1, 0/3)</w:t>
      </w:r>
    </w:p>
    <w:p w:rsidR="00000495" w:rsidRDefault="00000495" w:rsidP="000004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Menjadi </w:t>
      </w:r>
      <w:r w:rsidRPr="00000495">
        <w:rPr>
          <w:rFonts w:ascii="Times New Roman" w:hAnsi="Times New Roman" w:cs="Times New Roman"/>
          <w:i/>
          <w:sz w:val="24"/>
          <w:szCs w:val="24"/>
        </w:rPr>
        <w:t xml:space="preserve">root port </w:t>
      </w:r>
      <w:r>
        <w:rPr>
          <w:rFonts w:ascii="Times New Roman" w:hAnsi="Times New Roman" w:cs="Times New Roman"/>
          <w:sz w:val="24"/>
          <w:szCs w:val="24"/>
        </w:rPr>
        <w:t>:</w:t>
      </w:r>
      <w:r w:rsidR="00660E1B">
        <w:rPr>
          <w:rFonts w:ascii="Times New Roman" w:hAnsi="Times New Roman" w:cs="Times New Roman"/>
          <w:sz w:val="24"/>
          <w:szCs w:val="24"/>
        </w:rPr>
        <w:t xml:space="preserve"> SW1 (0/1), SW2 (0/1)</w:t>
      </w:r>
    </w:p>
    <w:p w:rsidR="00000495" w:rsidRDefault="00000495" w:rsidP="000004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Menjadi </w:t>
      </w:r>
      <w:r w:rsidRPr="00000495">
        <w:rPr>
          <w:rFonts w:ascii="Times New Roman" w:hAnsi="Times New Roman" w:cs="Times New Roman"/>
          <w:i/>
          <w:sz w:val="24"/>
          <w:szCs w:val="24"/>
        </w:rPr>
        <w:t>designated port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r w:rsidR="00660E1B">
        <w:rPr>
          <w:rFonts w:ascii="Times New Roman" w:hAnsi="Times New Roman" w:cs="Times New Roman"/>
          <w:sz w:val="24"/>
          <w:szCs w:val="24"/>
        </w:rPr>
        <w:t xml:space="preserve"> SW0 (0/1, 0/2)</w:t>
      </w:r>
    </w:p>
    <w:p w:rsidR="00000495" w:rsidRDefault="00000495" w:rsidP="0000049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Pada kondisi default tersebut, dan port mana saja yang :</w:t>
      </w:r>
    </w:p>
    <w:p w:rsidR="00000495" w:rsidRDefault="00000495" w:rsidP="000004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Berada pada keadaan </w:t>
      </w:r>
      <w:r>
        <w:rPr>
          <w:rFonts w:ascii="Times New Roman" w:hAnsi="Times New Roman" w:cs="Times New Roman"/>
          <w:i/>
          <w:sz w:val="24"/>
          <w:szCs w:val="24"/>
        </w:rPr>
        <w:t xml:space="preserve">forwarding </w:t>
      </w:r>
      <w:r>
        <w:rPr>
          <w:rFonts w:ascii="Times New Roman" w:hAnsi="Times New Roman" w:cs="Times New Roman"/>
          <w:sz w:val="24"/>
          <w:szCs w:val="24"/>
        </w:rPr>
        <w:t>:</w:t>
      </w:r>
      <w:r w:rsidR="00660E1B">
        <w:rPr>
          <w:rFonts w:ascii="Times New Roman" w:hAnsi="Times New Roman" w:cs="Times New Roman"/>
          <w:sz w:val="24"/>
          <w:szCs w:val="24"/>
        </w:rPr>
        <w:t xml:space="preserve"> SW0 (0/1, 0/2), SW1 (0/1, 0/2), SW2 (0/1, 0/2, 0/3)</w:t>
      </w:r>
    </w:p>
    <w:p w:rsidR="00000495" w:rsidRPr="00000495" w:rsidRDefault="00000495" w:rsidP="000004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Berada pada keadaan </w:t>
      </w:r>
      <w:r>
        <w:rPr>
          <w:rFonts w:ascii="Times New Roman" w:hAnsi="Times New Roman" w:cs="Times New Roman"/>
          <w:i/>
          <w:sz w:val="24"/>
          <w:szCs w:val="24"/>
        </w:rPr>
        <w:t xml:space="preserve">blocking </w:t>
      </w:r>
      <w:r>
        <w:rPr>
          <w:rFonts w:ascii="Times New Roman" w:hAnsi="Times New Roman" w:cs="Times New Roman"/>
          <w:sz w:val="24"/>
          <w:szCs w:val="24"/>
        </w:rPr>
        <w:t>:</w:t>
      </w:r>
      <w:r w:rsidR="00660E1B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000495" w:rsidRDefault="00000495" w:rsidP="00B416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416C8" w:rsidRDefault="00C4348F" w:rsidP="00B416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Lakukan ping dari PC leo ke PC virgo</w:t>
      </w:r>
    </w:p>
    <w:p w:rsidR="009D1928" w:rsidRPr="00D26DFC" w:rsidRDefault="00C4348F" w:rsidP="00D26DF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34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762904"/>
            <wp:effectExtent l="0" t="0" r="0" b="9525"/>
            <wp:docPr id="12" name="Picture 12" descr="G:\PRAKTIKUM JARINGAN KOMPUTER\modul 6\keg2-pingvir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:\PRAKTIKUM JARINGAN KOMPUTER\modul 6\keg2-pingvirg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2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1928" w:rsidRPr="00D26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2E09F7"/>
    <w:multiLevelType w:val="hybridMultilevel"/>
    <w:tmpl w:val="4AECB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206049"/>
    <w:multiLevelType w:val="hybridMultilevel"/>
    <w:tmpl w:val="14BCB49C"/>
    <w:lvl w:ilvl="0" w:tplc="545A8FCC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CBD540E"/>
    <w:multiLevelType w:val="hybridMultilevel"/>
    <w:tmpl w:val="91481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3B1A1A"/>
    <w:multiLevelType w:val="hybridMultilevel"/>
    <w:tmpl w:val="1E445AA6"/>
    <w:lvl w:ilvl="0" w:tplc="7D2ED2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A44"/>
    <w:rsid w:val="00000495"/>
    <w:rsid w:val="00175CE3"/>
    <w:rsid w:val="00472A44"/>
    <w:rsid w:val="00660E1B"/>
    <w:rsid w:val="00696307"/>
    <w:rsid w:val="007F4C1A"/>
    <w:rsid w:val="00923412"/>
    <w:rsid w:val="009D1928"/>
    <w:rsid w:val="00AF2E59"/>
    <w:rsid w:val="00B416C8"/>
    <w:rsid w:val="00C4348F"/>
    <w:rsid w:val="00D26DFC"/>
    <w:rsid w:val="00F4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0B384-66CA-4F52-BFD7-E7186121D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A44"/>
  </w:style>
  <w:style w:type="paragraph" w:styleId="Heading1">
    <w:name w:val="heading 1"/>
    <w:basedOn w:val="Normal"/>
    <w:next w:val="Normal"/>
    <w:link w:val="Heading1Char"/>
    <w:uiPriority w:val="9"/>
    <w:qFormat/>
    <w:rsid w:val="00472A4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A4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A4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A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A4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A4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A4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A4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A4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A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A4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A4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A44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A4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A4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A44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A4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A4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2A4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472A44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A44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A4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72A4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72A44"/>
    <w:rPr>
      <w:b/>
      <w:bCs/>
    </w:rPr>
  </w:style>
  <w:style w:type="character" w:styleId="Emphasis">
    <w:name w:val="Emphasis"/>
    <w:basedOn w:val="DefaultParagraphFont"/>
    <w:uiPriority w:val="20"/>
    <w:qFormat/>
    <w:rsid w:val="00472A44"/>
    <w:rPr>
      <w:i/>
      <w:iCs/>
    </w:rPr>
  </w:style>
  <w:style w:type="paragraph" w:styleId="NoSpacing">
    <w:name w:val="No Spacing"/>
    <w:uiPriority w:val="1"/>
    <w:qFormat/>
    <w:rsid w:val="00472A4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72A4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A4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A44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A4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72A4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72A4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72A4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72A4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72A4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2A44"/>
    <w:pPr>
      <w:outlineLvl w:val="9"/>
    </w:pPr>
  </w:style>
  <w:style w:type="paragraph" w:styleId="ListParagraph">
    <w:name w:val="List Paragraph"/>
    <w:basedOn w:val="Normal"/>
    <w:uiPriority w:val="34"/>
    <w:qFormat/>
    <w:rsid w:val="00472A44"/>
    <w:pPr>
      <w:ind w:left="720"/>
      <w:contextualSpacing/>
    </w:pPr>
  </w:style>
  <w:style w:type="table" w:styleId="TableGrid">
    <w:name w:val="Table Grid"/>
    <w:basedOn w:val="TableNormal"/>
    <w:uiPriority w:val="39"/>
    <w:rsid w:val="00AF2E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10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2019-03-29T05:41:00Z</dcterms:created>
  <dcterms:modified xsi:type="dcterms:W3CDTF">2019-03-29T15:38:00Z</dcterms:modified>
</cp:coreProperties>
</file>