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2B9" w:rsidRPr="00EA75F2" w:rsidRDefault="00EA75F2">
      <w:pPr>
        <w:rPr>
          <w:rFonts w:ascii="Baskerville Old Face" w:hAnsi="Baskerville Old Face" w:cs="Times New Roman"/>
          <w:b/>
          <w:sz w:val="24"/>
          <w:szCs w:val="24"/>
        </w:rPr>
      </w:pPr>
      <w:bookmarkStart w:id="0" w:name="_GoBack"/>
      <w:bookmarkEnd w:id="0"/>
      <w:r w:rsidRPr="00EA75F2">
        <w:rPr>
          <w:rFonts w:ascii="Baskerville Old Face" w:hAnsi="Baskerville Old Face" w:cs="Times New Roman"/>
          <w:b/>
          <w:sz w:val="24"/>
          <w:szCs w:val="24"/>
        </w:rPr>
        <w:t>NAMA</w:t>
      </w:r>
      <w:r w:rsidRPr="00EA75F2">
        <w:rPr>
          <w:rFonts w:ascii="Baskerville Old Face" w:hAnsi="Baskerville Old Face" w:cs="Times New Roman"/>
          <w:b/>
          <w:sz w:val="24"/>
          <w:szCs w:val="24"/>
        </w:rPr>
        <w:tab/>
      </w:r>
      <w:r w:rsidRPr="00EA75F2">
        <w:rPr>
          <w:rFonts w:ascii="Baskerville Old Face" w:hAnsi="Baskerville Old Face" w:cs="Times New Roman"/>
          <w:b/>
          <w:sz w:val="24"/>
          <w:szCs w:val="24"/>
        </w:rPr>
        <w:t>:</w:t>
      </w:r>
      <w:r w:rsidR="009C42B9" w:rsidRPr="00EA75F2">
        <w:rPr>
          <w:rFonts w:ascii="Baskerville Old Face" w:hAnsi="Baskerville Old Face" w:cs="Times New Roman"/>
          <w:b/>
          <w:sz w:val="24"/>
          <w:szCs w:val="24"/>
        </w:rPr>
        <w:t xml:space="preserve"> ELVY RAHMATILLAH IMAMI</w:t>
      </w:r>
    </w:p>
    <w:p w:rsidR="009C42B9" w:rsidRPr="00EA75F2" w:rsidRDefault="00EA75F2">
      <w:pPr>
        <w:rPr>
          <w:rFonts w:ascii="Baskerville Old Face" w:hAnsi="Baskerville Old Face" w:cs="Times New Roman"/>
          <w:b/>
          <w:sz w:val="24"/>
          <w:szCs w:val="24"/>
        </w:rPr>
      </w:pPr>
      <w:r w:rsidRPr="00EA75F2">
        <w:rPr>
          <w:rFonts w:ascii="Baskerville Old Face" w:hAnsi="Baskerville Old Face" w:cs="Times New Roman"/>
          <w:b/>
          <w:sz w:val="24"/>
          <w:szCs w:val="24"/>
        </w:rPr>
        <w:t>NIM</w:t>
      </w:r>
      <w:r w:rsidRPr="00EA75F2">
        <w:rPr>
          <w:rFonts w:ascii="Baskerville Old Face" w:hAnsi="Baskerville Old Face" w:cs="Times New Roman"/>
          <w:b/>
          <w:sz w:val="24"/>
          <w:szCs w:val="24"/>
        </w:rPr>
        <w:tab/>
      </w:r>
      <w:r w:rsidRPr="00EA75F2">
        <w:rPr>
          <w:rFonts w:ascii="Baskerville Old Face" w:hAnsi="Baskerville Old Face" w:cs="Times New Roman"/>
          <w:b/>
          <w:sz w:val="24"/>
          <w:szCs w:val="24"/>
        </w:rPr>
        <w:tab/>
      </w:r>
      <w:r w:rsidRPr="00EA75F2">
        <w:rPr>
          <w:rFonts w:ascii="Baskerville Old Face" w:hAnsi="Baskerville Old Face" w:cs="Times New Roman"/>
          <w:b/>
          <w:sz w:val="24"/>
          <w:szCs w:val="24"/>
        </w:rPr>
        <w:t>:</w:t>
      </w:r>
      <w:r w:rsidR="009C42B9" w:rsidRPr="00EA75F2">
        <w:rPr>
          <w:rFonts w:ascii="Baskerville Old Face" w:hAnsi="Baskerville Old Face" w:cs="Times New Roman"/>
          <w:b/>
          <w:sz w:val="24"/>
          <w:szCs w:val="24"/>
        </w:rPr>
        <w:t xml:space="preserve"> L200170041</w:t>
      </w:r>
    </w:p>
    <w:p w:rsidR="009C42B9" w:rsidRPr="00EA75F2" w:rsidRDefault="00EA75F2">
      <w:pPr>
        <w:rPr>
          <w:rFonts w:ascii="Baskerville Old Face" w:hAnsi="Baskerville Old Face" w:cs="Times New Roman"/>
          <w:b/>
          <w:sz w:val="24"/>
          <w:szCs w:val="24"/>
        </w:rPr>
      </w:pPr>
      <w:r w:rsidRPr="00EA75F2">
        <w:rPr>
          <w:rFonts w:ascii="Baskerville Old Face" w:hAnsi="Baskerville Old Face" w:cs="Times New Roman"/>
          <w:b/>
          <w:sz w:val="24"/>
          <w:szCs w:val="24"/>
        </w:rPr>
        <w:t>KELAS</w:t>
      </w:r>
      <w:r w:rsidRPr="00EA75F2">
        <w:rPr>
          <w:rFonts w:ascii="Baskerville Old Face" w:hAnsi="Baskerville Old Face" w:cs="Times New Roman"/>
          <w:b/>
          <w:sz w:val="24"/>
          <w:szCs w:val="24"/>
        </w:rPr>
        <w:tab/>
      </w:r>
      <w:r w:rsidRPr="00EA75F2">
        <w:rPr>
          <w:rFonts w:ascii="Baskerville Old Face" w:hAnsi="Baskerville Old Face" w:cs="Times New Roman"/>
          <w:b/>
          <w:sz w:val="24"/>
          <w:szCs w:val="24"/>
        </w:rPr>
        <w:t>:</w:t>
      </w:r>
      <w:r w:rsidR="009C42B9" w:rsidRPr="00EA75F2">
        <w:rPr>
          <w:rFonts w:ascii="Baskerville Old Face" w:hAnsi="Baskerville Old Face" w:cs="Times New Roman"/>
          <w:b/>
          <w:sz w:val="24"/>
          <w:szCs w:val="24"/>
        </w:rPr>
        <w:t xml:space="preserve"> A</w:t>
      </w:r>
    </w:p>
    <w:p w:rsidR="009C42B9" w:rsidRPr="009C42B9" w:rsidRDefault="009C42B9">
      <w:pPr>
        <w:rPr>
          <w:rFonts w:ascii="Times New Roman" w:hAnsi="Times New Roman" w:cs="Times New Roman"/>
          <w:b/>
          <w:sz w:val="24"/>
          <w:szCs w:val="24"/>
        </w:rPr>
      </w:pPr>
    </w:p>
    <w:p w:rsidR="00696307" w:rsidRDefault="009C42B9" w:rsidP="009C42B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C42B9">
        <w:rPr>
          <w:rFonts w:ascii="Times New Roman" w:hAnsi="Times New Roman" w:cs="Times New Roman"/>
          <w:b/>
          <w:sz w:val="36"/>
          <w:szCs w:val="36"/>
        </w:rPr>
        <w:t>UAS</w:t>
      </w:r>
    </w:p>
    <w:p w:rsidR="004A4E71" w:rsidRPr="004A4E71" w:rsidRDefault="004A4E71" w:rsidP="004A4E71">
      <w:pPr>
        <w:rPr>
          <w:rFonts w:ascii="Times New Roman" w:hAnsi="Times New Roman" w:cs="Times New Roman"/>
          <w:b/>
          <w:sz w:val="24"/>
          <w:szCs w:val="24"/>
        </w:rPr>
      </w:pPr>
    </w:p>
    <w:p w:rsidR="009C42B9" w:rsidRDefault="009C42B9" w:rsidP="009C4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9C42B9" w:rsidRDefault="004A4E71" w:rsidP="009C42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41FE4C" wp14:editId="4C3E40C6">
            <wp:extent cx="59436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B9" w:rsidRDefault="009C42B9" w:rsidP="009C42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2B9" w:rsidRDefault="00FA3F27" w:rsidP="009C4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0, 1, 2, 3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0, 1, 2, 3!</w:t>
      </w:r>
    </w:p>
    <w:p w:rsidR="00FA3F27" w:rsidRDefault="00FA3F27" w:rsidP="00FA3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0</w:t>
      </w:r>
    </w:p>
    <w:p w:rsidR="00087C79" w:rsidRDefault="004A4E71" w:rsidP="00FA3F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CE5B37" wp14:editId="48917CDF">
            <wp:extent cx="5219700" cy="283807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9988" cy="288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27" w:rsidRDefault="004A4E71" w:rsidP="00FA3F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3F4C73" wp14:editId="7A724D33">
            <wp:extent cx="5267325" cy="25589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289" cy="260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79" w:rsidRDefault="00087C79" w:rsidP="00FA3F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87C79" w:rsidRDefault="00087C79" w:rsidP="00FA3F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3C7530" wp14:editId="53F4EE56">
            <wp:extent cx="5267325" cy="2436647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879" cy="243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79" w:rsidRDefault="00087C79" w:rsidP="00FA3F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87C79" w:rsidRDefault="00087C79" w:rsidP="00FA3F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C42BBF" wp14:editId="4DD9FBA3">
            <wp:extent cx="5267325" cy="244157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37" cy="24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79" w:rsidRDefault="00087C79" w:rsidP="00FA3F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87C79" w:rsidRPr="00FA3F27" w:rsidRDefault="00087C79" w:rsidP="00FA3F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A3F27" w:rsidRDefault="00FA3F27" w:rsidP="00FA3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Router 1</w:t>
      </w:r>
    </w:p>
    <w:p w:rsidR="00AB490F" w:rsidRDefault="00AB490F" w:rsidP="00AB49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1B0B80" wp14:editId="39B5A66C">
            <wp:extent cx="5429250" cy="2209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0F" w:rsidRDefault="00AB490F" w:rsidP="00AB49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A3F27" w:rsidRDefault="00087C79" w:rsidP="00FA3F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442341" wp14:editId="65C51B10">
            <wp:extent cx="5476875" cy="2466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0F" w:rsidRDefault="00AB490F" w:rsidP="00FA3F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B490F" w:rsidRDefault="00AB490F" w:rsidP="00FA3F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B802F4" wp14:editId="468EADB0">
            <wp:extent cx="5467350" cy="2562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27" w:rsidRDefault="00FA3F27" w:rsidP="00FA3F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B490F" w:rsidRDefault="00AB490F" w:rsidP="00FA3F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31A0D8" wp14:editId="3306B4D0">
            <wp:extent cx="5457825" cy="2409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0F" w:rsidRDefault="00AB490F" w:rsidP="00FA3F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A3F27" w:rsidRDefault="00FA3F27" w:rsidP="00FA3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2</w:t>
      </w:r>
    </w:p>
    <w:p w:rsidR="00FA3F27" w:rsidRDefault="00AB490F" w:rsidP="00FA3F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14E978" wp14:editId="0C75C4F7">
            <wp:extent cx="5448300" cy="2333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0F" w:rsidRDefault="00AB490F" w:rsidP="00FA3F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B490F" w:rsidRDefault="00AB490F" w:rsidP="00FA3F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8868C1" wp14:editId="7441552E">
            <wp:extent cx="5467350" cy="2809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27" w:rsidRDefault="00AB490F" w:rsidP="00FA3F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357462" wp14:editId="449B6D11">
            <wp:extent cx="5410200" cy="2371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0F" w:rsidRDefault="00AB490F" w:rsidP="00FA3F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B490F" w:rsidRDefault="00AB490F" w:rsidP="00FA3F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FDEF02" wp14:editId="4C68422C">
            <wp:extent cx="5467350" cy="2295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0F" w:rsidRDefault="00AB490F" w:rsidP="00FA3F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A3F27" w:rsidRDefault="00FA3F27" w:rsidP="00FA3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3</w:t>
      </w:r>
    </w:p>
    <w:p w:rsidR="00B56215" w:rsidRDefault="00AB490F" w:rsidP="00AB49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D4B8BB" wp14:editId="787AF8A3">
            <wp:extent cx="5448300" cy="2752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0F" w:rsidRDefault="00AB490F" w:rsidP="00AB49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F257DD" wp14:editId="785C2C3B">
            <wp:extent cx="5438775" cy="2571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0F" w:rsidRDefault="00AB490F" w:rsidP="00AB49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B490F" w:rsidRDefault="00AB490F" w:rsidP="00AB49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F8160B" wp14:editId="4D7D1B65">
            <wp:extent cx="5410200" cy="2371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0F" w:rsidRDefault="00AB490F" w:rsidP="00AB49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B490F" w:rsidRPr="008D3FF1" w:rsidRDefault="00AB490F" w:rsidP="008D3F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D52D5A" wp14:editId="018E9244">
            <wp:extent cx="5448300" cy="28098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27" w:rsidRDefault="00FA3F27" w:rsidP="00FA3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PC 0</w:t>
      </w:r>
    </w:p>
    <w:p w:rsidR="00B56215" w:rsidRDefault="008D3FF1" w:rsidP="00B562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C018F3" wp14:editId="353991D9">
            <wp:extent cx="5257800" cy="2295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15" w:rsidRDefault="00B56215" w:rsidP="00B562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A3F27" w:rsidRDefault="00FA3F27" w:rsidP="00FA3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 1</w:t>
      </w:r>
    </w:p>
    <w:p w:rsidR="00B56215" w:rsidRDefault="008D3FF1" w:rsidP="00B562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21B740" wp14:editId="095EDD95">
            <wp:extent cx="5257800" cy="24212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15" w:rsidRDefault="00B56215" w:rsidP="00B562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A3F27" w:rsidRDefault="00FA3F27" w:rsidP="00FA3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 2</w:t>
      </w:r>
    </w:p>
    <w:p w:rsidR="00B56215" w:rsidRPr="008D3FF1" w:rsidRDefault="008D3FF1" w:rsidP="008D3F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8A8793" wp14:editId="2D15AED2">
            <wp:extent cx="5276850" cy="23825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27" w:rsidRDefault="00FA3F27" w:rsidP="00FA3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PC 3</w:t>
      </w:r>
    </w:p>
    <w:p w:rsidR="0093717E" w:rsidRDefault="008D3FF1" w:rsidP="009371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42F47F" wp14:editId="1D06D919">
            <wp:extent cx="5276850" cy="2505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7E" w:rsidRDefault="0093717E" w:rsidP="009371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C42B9" w:rsidRDefault="0093717E" w:rsidP="009C4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routing RIP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93717E" w:rsidRDefault="0093717E" w:rsidP="009371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0</w:t>
      </w:r>
    </w:p>
    <w:p w:rsidR="0093717E" w:rsidRDefault="008D3FF1" w:rsidP="009371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73A30E" wp14:editId="626CA698">
            <wp:extent cx="5276850" cy="2209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7E" w:rsidRDefault="0093717E" w:rsidP="009371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3717E" w:rsidRDefault="0093717E" w:rsidP="009371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1</w:t>
      </w:r>
    </w:p>
    <w:p w:rsidR="0093717E" w:rsidRPr="003E1A15" w:rsidRDefault="003E1A15" w:rsidP="003E1A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020EC" wp14:editId="3E934AF7">
            <wp:extent cx="5438775" cy="21145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7E" w:rsidRDefault="0093717E" w:rsidP="009371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Router 2</w:t>
      </w:r>
    </w:p>
    <w:p w:rsidR="0093717E" w:rsidRDefault="003E1A15" w:rsidP="009371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EF29A2" wp14:editId="30FA79C9">
            <wp:extent cx="5429250" cy="20002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7E" w:rsidRDefault="0093717E" w:rsidP="009371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3717E" w:rsidRDefault="0093717E" w:rsidP="009371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3</w:t>
      </w:r>
    </w:p>
    <w:p w:rsidR="0093717E" w:rsidRDefault="003E1A15" w:rsidP="009371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C83C07" wp14:editId="74554022">
            <wp:extent cx="5429250" cy="21050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7E" w:rsidRDefault="0093717E" w:rsidP="009371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2B9" w:rsidRDefault="003E1A15" w:rsidP="009C4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50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8A2504">
        <w:rPr>
          <w:rFonts w:ascii="Times New Roman" w:hAnsi="Times New Roman" w:cs="Times New Roman"/>
          <w:sz w:val="24"/>
          <w:szCs w:val="24"/>
        </w:rPr>
        <w:t xml:space="preserve"> PC, </w:t>
      </w:r>
      <w:proofErr w:type="spellStart"/>
      <w:r w:rsidR="008A25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A2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50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8A2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50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8A2504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="008A2504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="008A2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5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A2504">
        <w:rPr>
          <w:rFonts w:ascii="Times New Roman" w:hAnsi="Times New Roman" w:cs="Times New Roman"/>
          <w:sz w:val="24"/>
          <w:szCs w:val="24"/>
        </w:rPr>
        <w:t xml:space="preserve"> 4 router </w:t>
      </w:r>
      <w:proofErr w:type="spellStart"/>
      <w:r w:rsidR="008A25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A2504">
        <w:rPr>
          <w:rFonts w:ascii="Times New Roman" w:hAnsi="Times New Roman" w:cs="Times New Roman"/>
          <w:sz w:val="24"/>
          <w:szCs w:val="24"/>
        </w:rPr>
        <w:t>!</w:t>
      </w: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8F3083" wp14:editId="0F82D573">
            <wp:extent cx="5486400" cy="2895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CCC60D8" wp14:editId="77AC2079">
            <wp:simplePos x="0" y="0"/>
            <wp:positionH relativeFrom="column">
              <wp:posOffset>466725</wp:posOffset>
            </wp:positionH>
            <wp:positionV relativeFrom="paragraph">
              <wp:posOffset>190500</wp:posOffset>
            </wp:positionV>
            <wp:extent cx="5495925" cy="2667000"/>
            <wp:effectExtent l="0" t="0" r="952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Static Routing</w:t>
      </w: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6CDE2E6" wp14:editId="43864BC6">
            <wp:simplePos x="0" y="0"/>
            <wp:positionH relativeFrom="margin">
              <wp:posOffset>466725</wp:posOffset>
            </wp:positionH>
            <wp:positionV relativeFrom="paragraph">
              <wp:posOffset>192405</wp:posOffset>
            </wp:positionV>
            <wp:extent cx="5448300" cy="2171344"/>
            <wp:effectExtent l="0" t="0" r="0" b="63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619" cy="2177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1049A1E" wp14:editId="7899244C">
            <wp:simplePos x="0" y="0"/>
            <wp:positionH relativeFrom="margin">
              <wp:posOffset>523875</wp:posOffset>
            </wp:positionH>
            <wp:positionV relativeFrom="paragraph">
              <wp:posOffset>160655</wp:posOffset>
            </wp:positionV>
            <wp:extent cx="5389981" cy="2905125"/>
            <wp:effectExtent l="0" t="0" r="127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981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DFF2F2D" wp14:editId="51C1ACD6">
            <wp:simplePos x="0" y="0"/>
            <wp:positionH relativeFrom="margin">
              <wp:posOffset>514350</wp:posOffset>
            </wp:positionH>
            <wp:positionV relativeFrom="paragraph">
              <wp:posOffset>47625</wp:posOffset>
            </wp:positionV>
            <wp:extent cx="5448300" cy="2867025"/>
            <wp:effectExtent l="0" t="0" r="0" b="95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389" cy="2867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2504" w:rsidRPr="008A2504" w:rsidRDefault="008A2504" w:rsidP="008A25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2B9" w:rsidRDefault="008A2504" w:rsidP="009C4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75F2">
        <w:rPr>
          <w:rFonts w:ascii="Times New Roman" w:hAnsi="Times New Roman" w:cs="Times New Roman"/>
          <w:sz w:val="24"/>
          <w:szCs w:val="24"/>
        </w:rPr>
        <w:t xml:space="preserve">access list, </w:t>
      </w:r>
      <w:proofErr w:type="spellStart"/>
      <w:r w:rsidR="00EA75F2">
        <w:rPr>
          <w:rFonts w:ascii="Times New Roman" w:hAnsi="Times New Roman" w:cs="Times New Roman"/>
          <w:sz w:val="24"/>
          <w:szCs w:val="24"/>
        </w:rPr>
        <w:t>batasi</w:t>
      </w:r>
      <w:proofErr w:type="spellEnd"/>
      <w:r w:rsidR="00EA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5F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A75F2">
        <w:rPr>
          <w:rFonts w:ascii="Times New Roman" w:hAnsi="Times New Roman" w:cs="Times New Roman"/>
          <w:sz w:val="24"/>
          <w:szCs w:val="24"/>
        </w:rPr>
        <w:t xml:space="preserve"> PC2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235DD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web!</w:t>
      </w:r>
    </w:p>
    <w:p w:rsidR="00235DD1" w:rsidRDefault="00235DD1" w:rsidP="00EA75F2">
      <w:pPr>
        <w:pStyle w:val="ListParagraph"/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A2504" w:rsidRPr="00235DD1" w:rsidRDefault="00235DD1" w:rsidP="00235D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5DD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235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DD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35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DD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35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D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5DD1">
        <w:rPr>
          <w:rFonts w:ascii="Times New Roman" w:hAnsi="Times New Roman" w:cs="Times New Roman"/>
          <w:sz w:val="24"/>
          <w:szCs w:val="24"/>
        </w:rPr>
        <w:t xml:space="preserve"> 192.168.10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235DD1">
        <w:rPr>
          <w:rFonts w:ascii="Times New Roman" w:hAnsi="Times New Roman" w:cs="Times New Roman"/>
          <w:sz w:val="24"/>
          <w:szCs w:val="24"/>
        </w:rPr>
        <w:t xml:space="preserve">, </w:t>
      </w:r>
      <w:r w:rsidR="00EA75F2">
        <w:rPr>
          <w:rFonts w:ascii="Times New Roman" w:hAnsi="Times New Roman" w:cs="Times New Roman"/>
          <w:sz w:val="24"/>
          <w:szCs w:val="24"/>
        </w:rPr>
        <w:t>192.168.2</w:t>
      </w:r>
      <w:r w:rsidRPr="00235DD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235DD1">
        <w:rPr>
          <w:rFonts w:ascii="Times New Roman" w:hAnsi="Times New Roman" w:cs="Times New Roman"/>
          <w:sz w:val="24"/>
          <w:szCs w:val="24"/>
        </w:rPr>
        <w:t>, 192.168.40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235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DD1">
        <w:rPr>
          <w:rFonts w:ascii="Times New Roman" w:hAnsi="Times New Roman" w:cs="Times New Roman"/>
          <w:sz w:val="24"/>
          <w:szCs w:val="24"/>
        </w:rPr>
        <w:t>t</w:t>
      </w:r>
      <w:r w:rsidR="00EA75F2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="00EA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5F2">
        <w:rPr>
          <w:rFonts w:ascii="Times New Roman" w:hAnsi="Times New Roman" w:cs="Times New Roman"/>
          <w:sz w:val="24"/>
          <w:szCs w:val="24"/>
        </w:rPr>
        <w:t>diijinkan</w:t>
      </w:r>
      <w:proofErr w:type="spellEnd"/>
      <w:r w:rsidR="00EA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5F2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EA75F2">
        <w:rPr>
          <w:rFonts w:ascii="Times New Roman" w:hAnsi="Times New Roman" w:cs="Times New Roman"/>
          <w:sz w:val="24"/>
          <w:szCs w:val="24"/>
        </w:rPr>
        <w:t xml:space="preserve"> router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</w:t>
      </w:r>
      <w:r w:rsidR="00EA75F2">
        <w:rPr>
          <w:rFonts w:ascii="Times New Roman" w:hAnsi="Times New Roman" w:cs="Times New Roman"/>
          <w:sz w:val="24"/>
          <w:szCs w:val="24"/>
        </w:rPr>
        <w:t>2</w:t>
      </w:r>
      <w:r w:rsidRPr="00235D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5DD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35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DD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235DD1">
        <w:rPr>
          <w:rFonts w:ascii="Times New Roman" w:hAnsi="Times New Roman" w:cs="Times New Roman"/>
          <w:sz w:val="24"/>
          <w:szCs w:val="24"/>
        </w:rPr>
        <w:t xml:space="preserve"> server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42B9" w:rsidRPr="009C42B9" w:rsidRDefault="00235DD1" w:rsidP="009C42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46543" wp14:editId="672B9738">
            <wp:extent cx="5438775" cy="35623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2B9" w:rsidRPr="009C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F2168"/>
    <w:multiLevelType w:val="hybridMultilevel"/>
    <w:tmpl w:val="195E8B6E"/>
    <w:lvl w:ilvl="0" w:tplc="A1223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627CA5"/>
    <w:multiLevelType w:val="hybridMultilevel"/>
    <w:tmpl w:val="B5704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617D4"/>
    <w:multiLevelType w:val="hybridMultilevel"/>
    <w:tmpl w:val="66A4045C"/>
    <w:lvl w:ilvl="0" w:tplc="165292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B9"/>
    <w:rsid w:val="00087C79"/>
    <w:rsid w:val="00235DD1"/>
    <w:rsid w:val="003E1A15"/>
    <w:rsid w:val="004A4E71"/>
    <w:rsid w:val="00696307"/>
    <w:rsid w:val="008A2504"/>
    <w:rsid w:val="008D3FF1"/>
    <w:rsid w:val="0093717E"/>
    <w:rsid w:val="009C42B9"/>
    <w:rsid w:val="00AB490F"/>
    <w:rsid w:val="00B56215"/>
    <w:rsid w:val="00EA75F2"/>
    <w:rsid w:val="00FA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ABB4F-55DC-47DA-BEA3-10AC7CBF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2019-07-04T09:08:00Z</dcterms:created>
  <dcterms:modified xsi:type="dcterms:W3CDTF">2019-07-04T15:36:00Z</dcterms:modified>
</cp:coreProperties>
</file>