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6E58864" w14:textId="77777777" w:rsidR="00C03895" w:rsidRPr="00252DF0" w:rsidRDefault="00DB210C" w:rsidP="00252DF0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252DF0">
        <w:rPr>
          <w:rFonts w:ascii="Times New Roman" w:hAnsi="Times New Roman" w:cs="Times New Roman"/>
          <w:b/>
          <w:bCs/>
          <w:sz w:val="32"/>
          <w:szCs w:val="32"/>
        </w:rPr>
        <w:t>MODUL 12</w:t>
      </w:r>
    </w:p>
    <w:p w14:paraId="2EAE0B4B" w14:textId="77777777" w:rsidR="00DB210C" w:rsidRPr="00252DF0" w:rsidRDefault="00DB210C">
      <w:pPr>
        <w:rPr>
          <w:rFonts w:ascii="Times New Roman" w:hAnsi="Times New Roman" w:cs="Times New Roman"/>
        </w:rPr>
      </w:pPr>
    </w:p>
    <w:p w14:paraId="65F4011A" w14:textId="77777777" w:rsidR="00DB210C" w:rsidRPr="00252DF0" w:rsidRDefault="00DB210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52DF0">
        <w:rPr>
          <w:rFonts w:ascii="Times New Roman" w:hAnsi="Times New Roman" w:cs="Times New Roman"/>
          <w:b/>
          <w:bCs/>
          <w:sz w:val="24"/>
          <w:szCs w:val="24"/>
        </w:rPr>
        <w:t>Percobaan 1</w:t>
      </w:r>
    </w:p>
    <w:p w14:paraId="5CDB3FE0" w14:textId="42EA1145" w:rsidR="00DB210C" w:rsidRPr="00252DF0" w:rsidRDefault="00252DF0" w:rsidP="00DB210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Buka MS Excel dan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buat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table data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Lalu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simpan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Tabel_LamaBelajardanNilaiUjian.xlsx</w:t>
      </w:r>
    </w:p>
    <w:p w14:paraId="28A551B2" w14:textId="5DE70073" w:rsidR="00252DF0" w:rsidRDefault="007621FE" w:rsidP="00252DF0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20934CA" wp14:editId="0D01F87E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223DA" w14:textId="77777777" w:rsidR="00252DF0" w:rsidRPr="00252DF0" w:rsidRDefault="00252DF0" w:rsidP="00252DF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22E50C3" w14:textId="5E198F38" w:rsidR="00DB210C" w:rsidRPr="00252DF0" w:rsidRDefault="00960880" w:rsidP="00DB210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Jalankan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RapidMiner</w:t>
      </w:r>
    </w:p>
    <w:p w14:paraId="25DD2142" w14:textId="5A4F8937" w:rsidR="00DB210C" w:rsidRPr="00252DF0" w:rsidRDefault="00960880" w:rsidP="00DB210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Import file Tabel_LamaBelajardanNilaiUjian.xlsx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RapidMiner</w:t>
      </w:r>
    </w:p>
    <w:p w14:paraId="2F51A157" w14:textId="1815D9AD" w:rsidR="00DB210C" w:rsidRPr="00960880" w:rsidRDefault="00960880" w:rsidP="00DB210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Ubah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tipe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data dan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jenis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masing-masing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atribut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  <w:proofErr w:type="gramEnd"/>
    </w:p>
    <w:p w14:paraId="194C8117" w14:textId="6490AD44" w:rsidR="00960880" w:rsidRDefault="00960880" w:rsidP="00960880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NO_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SISWA :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polynomial, id</w:t>
      </w:r>
    </w:p>
    <w:p w14:paraId="1D53F65A" w14:textId="4E289CB3" w:rsidR="00960880" w:rsidRDefault="00960880" w:rsidP="00960880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NAMA :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pilih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Exclude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Coloumn</w:t>
      </w:r>
      <w:proofErr w:type="spellEnd"/>
    </w:p>
    <w:p w14:paraId="071054E6" w14:textId="39878444" w:rsidR="00960880" w:rsidRDefault="00960880" w:rsidP="00960880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LAMA_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BELAJAR :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integer</w:t>
      </w:r>
    </w:p>
    <w:p w14:paraId="1EE9E60B" w14:textId="741D60DB" w:rsidR="00960880" w:rsidRDefault="00960880" w:rsidP="00960880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NILAI :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integer, label</w:t>
      </w:r>
    </w:p>
    <w:p w14:paraId="2619B3A3" w14:textId="32D7F52C" w:rsidR="00960880" w:rsidRPr="00960880" w:rsidRDefault="007621FE" w:rsidP="00960880">
      <w:pPr>
        <w:ind w:left="72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21E55F58" wp14:editId="6E6215E4">
            <wp:extent cx="5731510" cy="428815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8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6E2E0" w14:textId="5C3B22AE" w:rsidR="00960880" w:rsidRDefault="00960880" w:rsidP="0096088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3AE6086" w14:textId="033B6C50" w:rsidR="00960880" w:rsidRDefault="00960880" w:rsidP="00960880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Finish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lalu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simpan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Data_LamaBelajardanNilaiUjian</w:t>
      </w:r>
      <w:proofErr w:type="spellEnd"/>
    </w:p>
    <w:p w14:paraId="19B6E100" w14:textId="77777777" w:rsidR="007621FE" w:rsidRPr="00960880" w:rsidRDefault="007621FE" w:rsidP="00960880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69A76191" w14:textId="0BA47244" w:rsidR="00DB210C" w:rsidRPr="00960880" w:rsidRDefault="00960880" w:rsidP="00DB210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Masukkan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Data_LamaBelajardanNilaiUjian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area process.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cari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operator Linear Regression dan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hubungkan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keduanya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3EC05812" w14:textId="5C9E7E5D" w:rsidR="00960880" w:rsidRDefault="00FA2D63" w:rsidP="00960880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252DF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76298B1" wp14:editId="759ABBF8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A7E8F" w14:textId="77777777" w:rsidR="00960880" w:rsidRPr="00252DF0" w:rsidRDefault="00960880" w:rsidP="0096088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59DEDA4" w14:textId="250A317C" w:rsidR="00DB210C" w:rsidRPr="00960880" w:rsidRDefault="00960880" w:rsidP="0096088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Klik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operator Linear Regression,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tentukan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parameter min tolerance = 0.05 (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batas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toleransi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sebesar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5%).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Lalu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F11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Run.</w:t>
      </w:r>
    </w:p>
    <w:p w14:paraId="48333CB9" w14:textId="07D84829" w:rsidR="00DB210C" w:rsidRDefault="00960880" w:rsidP="00960880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252DF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DBBA36B" wp14:editId="0205BF86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50C4A" w14:textId="77777777" w:rsidR="00960880" w:rsidRPr="00960880" w:rsidRDefault="00960880" w:rsidP="00960880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70AD699C" w14:textId="77777777" w:rsidR="00DB210C" w:rsidRPr="00252DF0" w:rsidRDefault="00DB210C" w:rsidP="00DB210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252DF0">
        <w:rPr>
          <w:rFonts w:ascii="Times New Roman" w:hAnsi="Times New Roman" w:cs="Times New Roman"/>
          <w:sz w:val="24"/>
          <w:szCs w:val="24"/>
        </w:rPr>
        <w:t>Hasil :</w:t>
      </w:r>
    </w:p>
    <w:p w14:paraId="47B96ECC" w14:textId="77777777" w:rsidR="00DB210C" w:rsidRPr="00252DF0" w:rsidRDefault="00DB210C" w:rsidP="00DB210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252DF0">
        <w:rPr>
          <w:rFonts w:ascii="Times New Roman" w:hAnsi="Times New Roman" w:cs="Times New Roman"/>
          <w:sz w:val="24"/>
          <w:szCs w:val="24"/>
        </w:rPr>
        <w:t>Table View</w:t>
      </w:r>
    </w:p>
    <w:p w14:paraId="2FDC5BF5" w14:textId="77777777" w:rsidR="00DB210C" w:rsidRPr="00252DF0" w:rsidRDefault="00DB210C" w:rsidP="00DB210C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252DF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EA9FC4F" wp14:editId="5A4163CD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0834C" w14:textId="77777777" w:rsidR="00DB210C" w:rsidRPr="00252DF0" w:rsidRDefault="00DB210C" w:rsidP="00DB210C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7B79C469" w14:textId="77777777" w:rsidR="00DB210C" w:rsidRPr="00252DF0" w:rsidRDefault="00DB210C" w:rsidP="00DB210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252DF0">
        <w:rPr>
          <w:rFonts w:ascii="Times New Roman" w:hAnsi="Times New Roman" w:cs="Times New Roman"/>
          <w:sz w:val="24"/>
          <w:szCs w:val="24"/>
        </w:rPr>
        <w:t>Text View</w:t>
      </w:r>
    </w:p>
    <w:p w14:paraId="0970ED21" w14:textId="77777777" w:rsidR="00DB210C" w:rsidRPr="00252DF0" w:rsidRDefault="00DB210C" w:rsidP="00DB210C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252DF0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99E881E" wp14:editId="71D895CD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62E75" w14:textId="77777777" w:rsidR="00DB210C" w:rsidRPr="00FA2D63" w:rsidRDefault="00DB210C" w:rsidP="00FA2D63">
      <w:pPr>
        <w:rPr>
          <w:rFonts w:ascii="Times New Roman" w:hAnsi="Times New Roman" w:cs="Times New Roman"/>
          <w:sz w:val="24"/>
          <w:szCs w:val="24"/>
        </w:rPr>
      </w:pPr>
    </w:p>
    <w:p w14:paraId="78B0FC9E" w14:textId="77777777" w:rsidR="00DB210C" w:rsidRPr="00252DF0" w:rsidRDefault="00DB210C" w:rsidP="00DB210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52DF0">
        <w:rPr>
          <w:rFonts w:ascii="Times New Roman" w:hAnsi="Times New Roman" w:cs="Times New Roman"/>
          <w:b/>
          <w:bCs/>
          <w:sz w:val="24"/>
          <w:szCs w:val="24"/>
        </w:rPr>
        <w:t>Percobaan 2</w:t>
      </w:r>
    </w:p>
    <w:p w14:paraId="38D8297E" w14:textId="38933B9B" w:rsidR="00DB210C" w:rsidRPr="00960880" w:rsidRDefault="00960880" w:rsidP="00DB210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Buka MS Excel dan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buat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table data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Lalu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simpan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Tabel_PrediksiNilaiUjian.xlsx</w:t>
      </w:r>
    </w:p>
    <w:p w14:paraId="12AB9A16" w14:textId="636F56CF" w:rsidR="00960880" w:rsidRDefault="007621FE" w:rsidP="00960880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162255B" wp14:editId="711A6BD1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9E207" w14:textId="77777777" w:rsidR="00960880" w:rsidRPr="00252DF0" w:rsidRDefault="00960880" w:rsidP="0096088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7BC966C" w14:textId="70D2D18F" w:rsidR="00DB210C" w:rsidRPr="00252DF0" w:rsidRDefault="00FA2D63" w:rsidP="00DB210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Jalankan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RapidMiner</w:t>
      </w:r>
    </w:p>
    <w:p w14:paraId="78E38A4B" w14:textId="6B17192D" w:rsidR="00DB210C" w:rsidRPr="00252DF0" w:rsidRDefault="00FA2D63" w:rsidP="00DB210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Import file Tabel_PrediksiNilaiUjian.xlsx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RapidMiner</w:t>
      </w:r>
    </w:p>
    <w:p w14:paraId="33F75D0F" w14:textId="77777777" w:rsidR="00FA2D63" w:rsidRPr="00960880" w:rsidRDefault="00FA2D63" w:rsidP="00FA2D6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Ubah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tipe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data dan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jenis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masing-masing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atribut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  <w:proofErr w:type="gramEnd"/>
    </w:p>
    <w:p w14:paraId="33B9E86F" w14:textId="77777777" w:rsidR="00FA2D63" w:rsidRDefault="00FA2D63" w:rsidP="00FA2D63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NO_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SISWA :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polynomial, id</w:t>
      </w:r>
    </w:p>
    <w:p w14:paraId="7E16B7F2" w14:textId="77777777" w:rsidR="00FA2D63" w:rsidRDefault="00FA2D63" w:rsidP="00FA2D63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NAMA :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pilih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Exclude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Coloumn</w:t>
      </w:r>
      <w:proofErr w:type="spellEnd"/>
    </w:p>
    <w:p w14:paraId="489BC602" w14:textId="77777777" w:rsidR="00FA2D63" w:rsidRDefault="00FA2D63" w:rsidP="00FA2D63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LAMA_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BELAJAR :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integer</w:t>
      </w:r>
    </w:p>
    <w:p w14:paraId="7F9FEB08" w14:textId="13B6120A" w:rsidR="00FA2D63" w:rsidRDefault="00C91429" w:rsidP="00FA2D63">
      <w:pPr>
        <w:ind w:left="72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4ADEBFCE" wp14:editId="1E613FD8">
            <wp:extent cx="5731510" cy="428625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D5003" w14:textId="1DA731E1" w:rsidR="00DB210C" w:rsidRDefault="00FA2D63" w:rsidP="00FA2D63">
      <w:pPr>
        <w:ind w:left="720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FA2D63">
        <w:rPr>
          <w:rFonts w:ascii="Times New Roman" w:hAnsi="Times New Roman" w:cs="Times New Roman"/>
          <w:sz w:val="24"/>
          <w:szCs w:val="24"/>
          <w:lang w:val="en-US"/>
        </w:rPr>
        <w:t>Kemudian</w:t>
      </w:r>
      <w:proofErr w:type="spellEnd"/>
      <w:r w:rsidRPr="00FA2D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A2D63">
        <w:rPr>
          <w:rFonts w:ascii="Times New Roman" w:hAnsi="Times New Roman" w:cs="Times New Roman"/>
          <w:sz w:val="24"/>
          <w:szCs w:val="24"/>
          <w:lang w:val="en-US"/>
        </w:rPr>
        <w:t>klik</w:t>
      </w:r>
      <w:proofErr w:type="spellEnd"/>
      <w:r w:rsidRPr="00FA2D63">
        <w:rPr>
          <w:rFonts w:ascii="Times New Roman" w:hAnsi="Times New Roman" w:cs="Times New Roman"/>
          <w:sz w:val="24"/>
          <w:szCs w:val="24"/>
          <w:lang w:val="en-US"/>
        </w:rPr>
        <w:t xml:space="preserve"> Finish </w:t>
      </w:r>
      <w:proofErr w:type="spellStart"/>
      <w:r w:rsidRPr="00FA2D63">
        <w:rPr>
          <w:rFonts w:ascii="Times New Roman" w:hAnsi="Times New Roman" w:cs="Times New Roman"/>
          <w:sz w:val="24"/>
          <w:szCs w:val="24"/>
          <w:lang w:val="en-US"/>
        </w:rPr>
        <w:t>lalu</w:t>
      </w:r>
      <w:proofErr w:type="spellEnd"/>
      <w:r w:rsidRPr="00FA2D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A2D63">
        <w:rPr>
          <w:rFonts w:ascii="Times New Roman" w:hAnsi="Times New Roman" w:cs="Times New Roman"/>
          <w:sz w:val="24"/>
          <w:szCs w:val="24"/>
          <w:lang w:val="en-US"/>
        </w:rPr>
        <w:t>simpan</w:t>
      </w:r>
      <w:proofErr w:type="spellEnd"/>
      <w:r w:rsidRPr="00FA2D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A2D63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FA2D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A2D63">
        <w:rPr>
          <w:rFonts w:ascii="Times New Roman" w:hAnsi="Times New Roman" w:cs="Times New Roman"/>
          <w:sz w:val="24"/>
          <w:szCs w:val="24"/>
          <w:lang w:val="en-US"/>
        </w:rPr>
        <w:t>nama</w:t>
      </w:r>
      <w:proofErr w:type="spellEnd"/>
      <w:r w:rsidRPr="00FA2D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A2D63">
        <w:rPr>
          <w:rFonts w:ascii="Times New Roman" w:hAnsi="Times New Roman" w:cs="Times New Roman"/>
          <w:sz w:val="24"/>
          <w:szCs w:val="24"/>
          <w:lang w:val="en-US"/>
        </w:rPr>
        <w:t>Data_</w:t>
      </w:r>
      <w:r>
        <w:rPr>
          <w:rFonts w:ascii="Times New Roman" w:hAnsi="Times New Roman" w:cs="Times New Roman"/>
          <w:sz w:val="24"/>
          <w:szCs w:val="24"/>
          <w:lang w:val="en-US"/>
        </w:rPr>
        <w:t>PrediksiNilaiUjian</w:t>
      </w:r>
      <w:proofErr w:type="spellEnd"/>
    </w:p>
    <w:p w14:paraId="32314F71" w14:textId="77777777" w:rsidR="007621FE" w:rsidRPr="00FA2D63" w:rsidRDefault="007621FE" w:rsidP="00FA2D63">
      <w:pPr>
        <w:ind w:left="720"/>
        <w:rPr>
          <w:rFonts w:ascii="Times New Roman" w:hAnsi="Times New Roman" w:cs="Times New Roman"/>
          <w:sz w:val="24"/>
          <w:szCs w:val="24"/>
          <w:lang w:val="en-US"/>
        </w:rPr>
      </w:pPr>
    </w:p>
    <w:p w14:paraId="67336B2A" w14:textId="4F6FC6D6" w:rsidR="00DB210C" w:rsidRPr="00FA2D63" w:rsidRDefault="00FA2D63" w:rsidP="00DB210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Masukkan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Data_PrediksiNilaiUjian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area process.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cari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operator Linear Regression dan Apply Model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lalu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hubungkan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semuanya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0E2BD8D6" w14:textId="2E98E6A0" w:rsidR="00FA2D63" w:rsidRDefault="00FA2D63" w:rsidP="00FA2D63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252DF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AD44CC3" wp14:editId="29BA54AB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040F5" w14:textId="77777777" w:rsidR="00FA2D63" w:rsidRPr="00252DF0" w:rsidRDefault="00FA2D63" w:rsidP="00FA2D6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3D16D90" w14:textId="38A35AD8" w:rsidR="00DB210C" w:rsidRPr="00FA2D63" w:rsidRDefault="00FA2D63" w:rsidP="00FA2D6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operator Linear Regression,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tentukan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parameter min tolerance = 0.05 (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batas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toleransi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sebesar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5%).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Lalu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F11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Run.</w:t>
      </w:r>
    </w:p>
    <w:p w14:paraId="446518D6" w14:textId="77777777" w:rsidR="00DB210C" w:rsidRPr="00252DF0" w:rsidRDefault="00DB210C" w:rsidP="00DB210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252DF0">
        <w:rPr>
          <w:rFonts w:ascii="Times New Roman" w:hAnsi="Times New Roman" w:cs="Times New Roman"/>
          <w:sz w:val="24"/>
          <w:szCs w:val="24"/>
        </w:rPr>
        <w:t>Hasil</w:t>
      </w:r>
    </w:p>
    <w:p w14:paraId="75769664" w14:textId="77777777" w:rsidR="00DB210C" w:rsidRPr="00252DF0" w:rsidRDefault="00DB210C" w:rsidP="00DB210C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252DF0">
        <w:rPr>
          <w:rFonts w:ascii="Times New Roman" w:hAnsi="Times New Roman" w:cs="Times New Roman"/>
          <w:sz w:val="24"/>
          <w:szCs w:val="24"/>
        </w:rPr>
        <w:t>Data View</w:t>
      </w:r>
    </w:p>
    <w:p w14:paraId="6174738F" w14:textId="77777777" w:rsidR="00DB210C" w:rsidRPr="00252DF0" w:rsidRDefault="00DB210C" w:rsidP="00DB210C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252DF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BF702FA" wp14:editId="0E3A0F75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23141" w14:textId="77777777" w:rsidR="00DB210C" w:rsidRPr="00252DF0" w:rsidRDefault="00DB210C" w:rsidP="00DB210C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5CA87190" w14:textId="77777777" w:rsidR="00DB210C" w:rsidRPr="00252DF0" w:rsidRDefault="00DB210C" w:rsidP="00DB210C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252DF0">
        <w:rPr>
          <w:rFonts w:ascii="Times New Roman" w:hAnsi="Times New Roman" w:cs="Times New Roman"/>
          <w:sz w:val="24"/>
          <w:szCs w:val="24"/>
        </w:rPr>
        <w:t>Charts View</w:t>
      </w:r>
    </w:p>
    <w:p w14:paraId="4519912E" w14:textId="77777777" w:rsidR="00DB210C" w:rsidRPr="00252DF0" w:rsidRDefault="00DB210C" w:rsidP="00DB210C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252DF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46FBECA" wp14:editId="2DF72992">
            <wp:extent cx="5731510" cy="303149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31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E372D2" w14:textId="77777777" w:rsidR="006E1235" w:rsidRPr="00252DF0" w:rsidRDefault="006E1235" w:rsidP="006E1235">
      <w:pPr>
        <w:rPr>
          <w:rFonts w:ascii="Times New Roman" w:hAnsi="Times New Roman" w:cs="Times New Roman"/>
          <w:sz w:val="24"/>
          <w:szCs w:val="24"/>
        </w:rPr>
      </w:pPr>
    </w:p>
    <w:p w14:paraId="30B8A55A" w14:textId="0AAA5973" w:rsidR="006E1235" w:rsidRPr="002C174B" w:rsidRDefault="006E1235" w:rsidP="006E123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C174B">
        <w:rPr>
          <w:rFonts w:ascii="Times New Roman" w:hAnsi="Times New Roman" w:cs="Times New Roman"/>
          <w:b/>
          <w:bCs/>
          <w:sz w:val="24"/>
          <w:szCs w:val="24"/>
        </w:rPr>
        <w:t>Percobaan 3</w:t>
      </w:r>
    </w:p>
    <w:p w14:paraId="44365616" w14:textId="7C0E6877" w:rsidR="002C174B" w:rsidRPr="002C174B" w:rsidRDefault="002C174B" w:rsidP="006E1235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E3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masukkan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formula =21,608*C3+492,769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keluar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Model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Regresi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table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  <w:proofErr w:type="gramEnd"/>
    </w:p>
    <w:p w14:paraId="36AC36FA" w14:textId="77777777" w:rsidR="006E1235" w:rsidRPr="00252DF0" w:rsidRDefault="006E1235" w:rsidP="006E1235">
      <w:pPr>
        <w:rPr>
          <w:rFonts w:ascii="Times New Roman" w:hAnsi="Times New Roman" w:cs="Times New Roman"/>
          <w:sz w:val="24"/>
          <w:szCs w:val="24"/>
        </w:rPr>
      </w:pPr>
      <w:r w:rsidRPr="00252DF0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E0285E0" wp14:editId="41D6D949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5EC87" w14:textId="77777777" w:rsidR="006E1235" w:rsidRPr="00252DF0" w:rsidRDefault="006E1235" w:rsidP="006E1235">
      <w:pPr>
        <w:rPr>
          <w:rFonts w:ascii="Times New Roman" w:hAnsi="Times New Roman" w:cs="Times New Roman"/>
          <w:sz w:val="24"/>
          <w:szCs w:val="24"/>
        </w:rPr>
      </w:pPr>
    </w:p>
    <w:p w14:paraId="4F0FAECA" w14:textId="77777777" w:rsidR="006E1235" w:rsidRPr="00252DF0" w:rsidRDefault="006E1235" w:rsidP="006E123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52DF0">
        <w:rPr>
          <w:rFonts w:ascii="Times New Roman" w:hAnsi="Times New Roman" w:cs="Times New Roman"/>
          <w:b/>
          <w:bCs/>
          <w:sz w:val="24"/>
          <w:szCs w:val="24"/>
        </w:rPr>
        <w:t>TUGAS</w:t>
      </w:r>
    </w:p>
    <w:p w14:paraId="27B15A9E" w14:textId="4214DF8B" w:rsidR="006E1235" w:rsidRDefault="002C174B" w:rsidP="002C174B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Buatlah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table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table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  <w:proofErr w:type="gramEnd"/>
    </w:p>
    <w:p w14:paraId="35D0A4D3" w14:textId="791A289B" w:rsidR="002C174B" w:rsidRDefault="00C91429" w:rsidP="002C174B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B94B3AC" wp14:editId="0A15F7AF">
            <wp:extent cx="5731510" cy="3770630"/>
            <wp:effectExtent l="0" t="0" r="254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733A8" w14:textId="77777777" w:rsidR="002C174B" w:rsidRDefault="002C174B" w:rsidP="002C174B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78521626" w14:textId="228D5C2F" w:rsidR="002C174B" w:rsidRDefault="002C174B" w:rsidP="002C174B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Buatlah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regresi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linier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rapidminer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ketentuan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  <w:proofErr w:type="gramEnd"/>
    </w:p>
    <w:p w14:paraId="2416453A" w14:textId="65E296E7" w:rsidR="002C174B" w:rsidRDefault="002C174B" w:rsidP="002C174B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Variable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bebas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(X) =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Pendapatan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(X1),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Anggota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Keluarga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(X2)</w:t>
      </w:r>
    </w:p>
    <w:p w14:paraId="40C409D7" w14:textId="6CDFAB7C" w:rsidR="002C174B" w:rsidRDefault="002C174B" w:rsidP="002C174B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Variable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terikat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(Y) =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Beli</w:t>
      </w:r>
      <w:proofErr w:type="spellEnd"/>
    </w:p>
    <w:p w14:paraId="5BC2B00D" w14:textId="75C7882C" w:rsidR="002C174B" w:rsidRDefault="002C174B" w:rsidP="002C174B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Toleransi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= 5%</w:t>
      </w:r>
    </w:p>
    <w:p w14:paraId="02C00104" w14:textId="00A77083" w:rsidR="002C174B" w:rsidRPr="002C174B" w:rsidRDefault="00C91429" w:rsidP="002C174B">
      <w:pPr>
        <w:ind w:left="72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2940EBC" wp14:editId="321CBD55">
            <wp:extent cx="5731510" cy="322262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44FA8" w14:textId="77777777" w:rsidR="002C174B" w:rsidRDefault="002C174B" w:rsidP="002C174B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63E1E90A" w14:textId="13983BC0" w:rsidR="002C174B" w:rsidRDefault="002C174B" w:rsidP="002C174B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Tentukan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apakah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variable X1 dan X2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mempengaruhi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signifikan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terhadap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variable Y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t-stat?</w:t>
      </w:r>
    </w:p>
    <w:p w14:paraId="1FC99F73" w14:textId="04511158" w:rsidR="00C91429" w:rsidRDefault="00C91429" w:rsidP="00A26050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83DAFDE" wp14:editId="696D7F9A">
            <wp:extent cx="5731510" cy="322262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30116" w14:textId="4F08AECC" w:rsidR="00A26050" w:rsidRDefault="00A26050" w:rsidP="00A26050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B26A16D" wp14:editId="26914970">
                <wp:simplePos x="0" y="0"/>
                <wp:positionH relativeFrom="column">
                  <wp:posOffset>3999506</wp:posOffset>
                </wp:positionH>
                <wp:positionV relativeFrom="paragraph">
                  <wp:posOffset>2353587</wp:posOffset>
                </wp:positionV>
                <wp:extent cx="301653" cy="134648"/>
                <wp:effectExtent l="0" t="0" r="22225" b="17780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1653" cy="13464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A606C1" id="Rectangle 21" o:spid="_x0000_s1026" style="position:absolute;margin-left:314.9pt;margin-top:185.3pt;width:23.75pt;height:10.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17A8B914" wp14:editId="47B3D2DE">
            <wp:extent cx="5731510" cy="3027680"/>
            <wp:effectExtent l="0" t="0" r="2540" b="12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66DEA" w14:textId="77777777" w:rsidR="00A26050" w:rsidRPr="00A26050" w:rsidRDefault="00A26050" w:rsidP="00A26050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5EC93297" w14:textId="68AA6F2B" w:rsidR="002C174B" w:rsidRDefault="002C174B" w:rsidP="002C174B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karena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t-hitung1 = 35,057 &gt;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t-stat = 2,131 dan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t-hitung2 = 6,103 &gt;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t-stat = 2,131</w:t>
      </w:r>
      <w:r w:rsidR="00D154C6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03A0BD72" w14:textId="77777777" w:rsidR="002C174B" w:rsidRDefault="002C174B" w:rsidP="002C174B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5A789243" w14:textId="2EBB1AB7" w:rsidR="002C174B" w:rsidRDefault="00D154C6" w:rsidP="002C174B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Tuliskan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model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persamaan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regresi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linier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sederhana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terbentuk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!</w:t>
      </w:r>
    </w:p>
    <w:p w14:paraId="5AFCADD4" w14:textId="7AA5310F" w:rsidR="00A26050" w:rsidRDefault="00A26050" w:rsidP="00A26050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E58077C" wp14:editId="30EC7EFD">
            <wp:extent cx="5731510" cy="322262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1E691" w14:textId="77777777" w:rsidR="00A26050" w:rsidRDefault="00A26050" w:rsidP="00A26050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366EF055" w14:textId="64232865" w:rsidR="00D154C6" w:rsidRDefault="00D154C6" w:rsidP="00D154C6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Persamaan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  <w:proofErr w:type="gramEnd"/>
    </w:p>
    <w:p w14:paraId="39F146C8" w14:textId="3C269EEA" w:rsidR="00D154C6" w:rsidRDefault="00D154C6" w:rsidP="00D154C6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0,739*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Pendapatan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(rupiah) + 47807,624*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Anggota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Keluarga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– 180222,487</w:t>
      </w:r>
    </w:p>
    <w:p w14:paraId="2DFAF9AE" w14:textId="651E1C2B" w:rsidR="00D154C6" w:rsidRDefault="00D154C6" w:rsidP="00D154C6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3D127AD4" w14:textId="13CD9A1F" w:rsidR="00D154C6" w:rsidRDefault="00D154C6" w:rsidP="00D154C6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Gunakan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data testing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menjawab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soal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  <w:proofErr w:type="gramEnd"/>
    </w:p>
    <w:p w14:paraId="519E6663" w14:textId="0E591883" w:rsidR="00A26050" w:rsidRDefault="00A26050" w:rsidP="00A26050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Data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testing :</w:t>
      </w:r>
      <w:proofErr w:type="gramEnd"/>
    </w:p>
    <w:p w14:paraId="0B0E0E1E" w14:textId="4426FE2C" w:rsidR="00A26050" w:rsidRDefault="00A26050" w:rsidP="00A26050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442EBA32" wp14:editId="4FA9E79B">
            <wp:extent cx="4991100" cy="24288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1C829" w14:textId="77777777" w:rsidR="00A26050" w:rsidRDefault="00A26050" w:rsidP="00A26050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53EE0765" w14:textId="22BD18B3" w:rsidR="00D154C6" w:rsidRDefault="00D154C6" w:rsidP="00D154C6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prediksi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Beli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(Y)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regresi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linier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soal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nomor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4!</w:t>
      </w:r>
    </w:p>
    <w:p w14:paraId="4B694A91" w14:textId="44A53B22" w:rsidR="00D154C6" w:rsidRDefault="00A26050" w:rsidP="00D154C6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1DA604C" wp14:editId="106A4C4E">
            <wp:extent cx="5731510" cy="322262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3758E" w14:textId="77777777" w:rsidR="00D154C6" w:rsidRDefault="00D154C6" w:rsidP="00D154C6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14:paraId="3877E3D4" w14:textId="47064C34" w:rsidR="00D154C6" w:rsidRDefault="00D154C6" w:rsidP="00D154C6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prediksi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Beli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(Y)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rapidminer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!</w:t>
      </w:r>
    </w:p>
    <w:p w14:paraId="57A652A3" w14:textId="25983175" w:rsidR="00D154C6" w:rsidRDefault="00A26050" w:rsidP="00D154C6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5AAE0EAC" wp14:editId="4AA690A9">
            <wp:extent cx="5731510" cy="322262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C2D2B" w14:textId="77777777" w:rsidR="00A26050" w:rsidRPr="00D154C6" w:rsidRDefault="00A26050" w:rsidP="00D154C6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14:paraId="7D2FF121" w14:textId="4EC08DEC" w:rsidR="002C174B" w:rsidRDefault="00D154C6" w:rsidP="002C174B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Gambarkan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pola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sebaran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plot view (Scatter)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ketentuan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  <w:proofErr w:type="gramEnd"/>
    </w:p>
    <w:p w14:paraId="4C118434" w14:textId="5791F22A" w:rsidR="00D154C6" w:rsidRDefault="00D154C6" w:rsidP="00D154C6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x-Axis =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Pendapatan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(rupiah)</w:t>
      </w:r>
    </w:p>
    <w:p w14:paraId="7B5FD38E" w14:textId="2332EE7A" w:rsidR="00D154C6" w:rsidRDefault="00D154C6" w:rsidP="00D154C6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y-Axis =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Prediction(</w:t>
      </w:r>
      <w:proofErr w:type="spellStart"/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>Daya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Beli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(rupiah))</w:t>
      </w:r>
    </w:p>
    <w:p w14:paraId="71D1D25E" w14:textId="35C6FB30" w:rsidR="00D154C6" w:rsidRDefault="00D154C6" w:rsidP="00D154C6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color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coloumn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Prediction(</w:t>
      </w:r>
      <w:proofErr w:type="spellStart"/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>DayaBeli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(Rupiah))</w:t>
      </w:r>
    </w:p>
    <w:p w14:paraId="2D9F364F" w14:textId="4368A95F" w:rsidR="00D154C6" w:rsidRDefault="00EB6A8A" w:rsidP="00D154C6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09CB630" wp14:editId="64D9F0F6">
            <wp:extent cx="5731510" cy="324612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46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44CD6A" w14:textId="77777777" w:rsidR="00D154C6" w:rsidRDefault="00D154C6" w:rsidP="00D154C6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14:paraId="48CDBFCB" w14:textId="64D615A9" w:rsidR="00D154C6" w:rsidRDefault="00D154C6" w:rsidP="00D154C6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x-Axis =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Anggota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Keluarga</w:t>
      </w:r>
      <w:proofErr w:type="spellEnd"/>
    </w:p>
    <w:p w14:paraId="18439C26" w14:textId="77777777" w:rsidR="00D154C6" w:rsidRDefault="00D154C6" w:rsidP="00D154C6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y-Axis =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Prediction(</w:t>
      </w:r>
      <w:proofErr w:type="spellStart"/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>Daya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Beli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(rupiah))</w:t>
      </w:r>
    </w:p>
    <w:p w14:paraId="4A29D3BC" w14:textId="0AABFECD" w:rsidR="00D154C6" w:rsidRDefault="00D154C6" w:rsidP="00D154C6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color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coloumn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Prediction(</w:t>
      </w:r>
      <w:proofErr w:type="spellStart"/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>DayaBeli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(Rupiah))</w:t>
      </w:r>
    </w:p>
    <w:p w14:paraId="035AB4F3" w14:textId="36713A37" w:rsidR="00D154C6" w:rsidRPr="00D154C6" w:rsidRDefault="00EB6A8A" w:rsidP="00D154C6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01427BEB" wp14:editId="2E8A2133">
            <wp:extent cx="5731510" cy="325818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58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154C6" w:rsidRPr="00D154C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B21078"/>
    <w:multiLevelType w:val="hybridMultilevel"/>
    <w:tmpl w:val="E990B66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D32893"/>
    <w:multiLevelType w:val="hybridMultilevel"/>
    <w:tmpl w:val="4C2A6748"/>
    <w:lvl w:ilvl="0" w:tplc="E31C564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7BF5C9C"/>
    <w:multiLevelType w:val="hybridMultilevel"/>
    <w:tmpl w:val="20BE658E"/>
    <w:lvl w:ilvl="0" w:tplc="CD3AE1C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ED342DE"/>
    <w:multiLevelType w:val="hybridMultilevel"/>
    <w:tmpl w:val="80A239D0"/>
    <w:lvl w:ilvl="0" w:tplc="B67AE79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3508234F"/>
    <w:multiLevelType w:val="hybridMultilevel"/>
    <w:tmpl w:val="4C2A6748"/>
    <w:lvl w:ilvl="0" w:tplc="E31C564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41AA6003"/>
    <w:multiLevelType w:val="hybridMultilevel"/>
    <w:tmpl w:val="F88EEE74"/>
    <w:lvl w:ilvl="0" w:tplc="F7ECB8E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4A462B88"/>
    <w:multiLevelType w:val="hybridMultilevel"/>
    <w:tmpl w:val="1B9EE496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1721815"/>
    <w:multiLevelType w:val="hybridMultilevel"/>
    <w:tmpl w:val="D7D24398"/>
    <w:lvl w:ilvl="0" w:tplc="CB983FC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642E1319"/>
    <w:multiLevelType w:val="hybridMultilevel"/>
    <w:tmpl w:val="64C8C7AE"/>
    <w:lvl w:ilvl="0" w:tplc="CFEC3DD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76277742"/>
    <w:multiLevelType w:val="hybridMultilevel"/>
    <w:tmpl w:val="CCE2AFEE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5"/>
  </w:num>
  <w:num w:numId="3">
    <w:abstractNumId w:val="9"/>
  </w:num>
  <w:num w:numId="4">
    <w:abstractNumId w:val="7"/>
  </w:num>
  <w:num w:numId="5">
    <w:abstractNumId w:val="1"/>
  </w:num>
  <w:num w:numId="6">
    <w:abstractNumId w:val="4"/>
  </w:num>
  <w:num w:numId="7">
    <w:abstractNumId w:val="0"/>
  </w:num>
  <w:num w:numId="8">
    <w:abstractNumId w:val="8"/>
  </w:num>
  <w:num w:numId="9">
    <w:abstractNumId w:val="3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210C"/>
    <w:rsid w:val="00252DF0"/>
    <w:rsid w:val="002C174B"/>
    <w:rsid w:val="00410306"/>
    <w:rsid w:val="006E1235"/>
    <w:rsid w:val="007621FE"/>
    <w:rsid w:val="00960880"/>
    <w:rsid w:val="00A26050"/>
    <w:rsid w:val="00C03895"/>
    <w:rsid w:val="00C91429"/>
    <w:rsid w:val="00D154C6"/>
    <w:rsid w:val="00D25CB8"/>
    <w:rsid w:val="00DB210C"/>
    <w:rsid w:val="00EB6A8A"/>
    <w:rsid w:val="00FA2D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274C82"/>
  <w15:chartTrackingRefBased/>
  <w15:docId w15:val="{6C297F00-E602-4F30-B9C7-E54664FA4C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B210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188</TotalTime>
  <Pages>12</Pages>
  <Words>423</Words>
  <Characters>2414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LABSI-22</dc:creator>
  <cp:keywords/>
  <dc:description/>
  <cp:lastModifiedBy>nissreyasa</cp:lastModifiedBy>
  <cp:revision>5</cp:revision>
  <dcterms:created xsi:type="dcterms:W3CDTF">2019-11-13T03:59:00Z</dcterms:created>
  <dcterms:modified xsi:type="dcterms:W3CDTF">2019-11-19T14:17:00Z</dcterms:modified>
</cp:coreProperties>
</file>