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D7" w:rsidRPr="00F118F6" w:rsidRDefault="006B1466" w:rsidP="00AB7D6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F118F6">
        <w:rPr>
          <w:rFonts w:ascii="Times New Roman" w:hAnsi="Times New Roman" w:cs="Times New Roman"/>
          <w:b/>
          <w:sz w:val="24"/>
          <w:szCs w:val="24"/>
        </w:rPr>
        <w:t>Nama</w:t>
      </w:r>
      <w:r w:rsidRPr="00F118F6">
        <w:rPr>
          <w:rFonts w:ascii="Times New Roman" w:hAnsi="Times New Roman" w:cs="Times New Roman"/>
          <w:b/>
          <w:sz w:val="24"/>
          <w:szCs w:val="24"/>
        </w:rPr>
        <w:tab/>
      </w:r>
      <w:r w:rsidRPr="00F118F6">
        <w:rPr>
          <w:rFonts w:ascii="Times New Roman" w:hAnsi="Times New Roman" w:cs="Times New Roman"/>
          <w:b/>
          <w:sz w:val="24"/>
          <w:szCs w:val="24"/>
        </w:rPr>
        <w:tab/>
      </w:r>
      <w:r w:rsidR="00AB7D6C" w:rsidRPr="00F118F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118F6">
        <w:rPr>
          <w:rFonts w:ascii="Times New Roman" w:hAnsi="Times New Roman" w:cs="Times New Roman"/>
          <w:b/>
          <w:sz w:val="24"/>
          <w:szCs w:val="24"/>
          <w:lang w:val="en-US"/>
        </w:rPr>
        <w:t>Elvy</w:t>
      </w:r>
      <w:proofErr w:type="spellEnd"/>
      <w:r w:rsidRPr="00F118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118F6">
        <w:rPr>
          <w:rFonts w:ascii="Times New Roman" w:hAnsi="Times New Roman" w:cs="Times New Roman"/>
          <w:b/>
          <w:sz w:val="24"/>
          <w:szCs w:val="24"/>
          <w:lang w:val="en-US"/>
        </w:rPr>
        <w:t>Rahmatillah</w:t>
      </w:r>
      <w:proofErr w:type="spellEnd"/>
      <w:r w:rsidRPr="00F118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118F6">
        <w:rPr>
          <w:rFonts w:ascii="Times New Roman" w:hAnsi="Times New Roman" w:cs="Times New Roman"/>
          <w:b/>
          <w:sz w:val="24"/>
          <w:szCs w:val="24"/>
          <w:lang w:val="en-US"/>
        </w:rPr>
        <w:t>Imami</w:t>
      </w:r>
      <w:proofErr w:type="spellEnd"/>
    </w:p>
    <w:p w:rsidR="00AB7D6C" w:rsidRPr="00F118F6" w:rsidRDefault="00AB7D6C" w:rsidP="00AB7D6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18F6">
        <w:rPr>
          <w:rFonts w:ascii="Times New Roman" w:hAnsi="Times New Roman" w:cs="Times New Roman"/>
          <w:b/>
          <w:sz w:val="24"/>
          <w:szCs w:val="24"/>
        </w:rPr>
        <w:t>NIM</w:t>
      </w:r>
      <w:r w:rsidR="006B1466" w:rsidRPr="00F118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  <w:proofErr w:type="spellStart"/>
      <w:r w:rsidR="006B1466" w:rsidRPr="00F118F6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proofErr w:type="spellEnd"/>
      <w:r w:rsidR="006B1466" w:rsidRPr="00F118F6">
        <w:rPr>
          <w:rFonts w:ascii="Times New Roman" w:hAnsi="Times New Roman" w:cs="Times New Roman"/>
          <w:b/>
          <w:sz w:val="24"/>
          <w:szCs w:val="24"/>
        </w:rPr>
        <w:tab/>
        <w:t>: L200170041</w:t>
      </w:r>
      <w:r w:rsidR="006B1466" w:rsidRPr="00F118F6">
        <w:rPr>
          <w:rFonts w:ascii="Times New Roman" w:hAnsi="Times New Roman" w:cs="Times New Roman"/>
          <w:b/>
          <w:sz w:val="24"/>
          <w:szCs w:val="24"/>
          <w:lang w:val="en-US"/>
        </w:rPr>
        <w:t>/ B</w:t>
      </w: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</w:p>
    <w:p w:rsidR="006B1466" w:rsidRPr="00F118F6" w:rsidRDefault="006B1466" w:rsidP="00AB7D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118F6">
        <w:rPr>
          <w:rFonts w:ascii="Times New Roman" w:hAnsi="Times New Roman" w:cs="Times New Roman"/>
          <w:sz w:val="24"/>
          <w:szCs w:val="24"/>
          <w:lang w:val="en-US"/>
        </w:rPr>
        <w:t>MODUL 2</w:t>
      </w:r>
    </w:p>
    <w:p w:rsidR="006B1466" w:rsidRPr="00F118F6" w:rsidRDefault="006B1466" w:rsidP="00AB7D6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Masuk direktori kerja OS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Melihat isi direktori OS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Mengetikkan setpath untuk mengatur lingkungan kerja(‘path’) selama praktikum.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Masuk ke direktori kerja lab 2</w:t>
      </w:r>
    </w:p>
    <w:p w:rsidR="006B1466" w:rsidRPr="00F118F6" w:rsidRDefault="006B1466" w:rsidP="00AB7D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>
            <wp:extent cx="5114925" cy="5875252"/>
            <wp:effectExtent l="19050" t="0" r="9525" b="0"/>
            <wp:docPr id="6" name="Picture 4" descr="4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3.jpg"/>
                    <pic:cNvPicPr/>
                  </pic:nvPicPr>
                  <pic:blipFill>
                    <a:blip r:embed="rId5" cstate="print"/>
                    <a:srcRect r="5080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</w:p>
    <w:p w:rsidR="00AB7D6C" w:rsidRDefault="00AB7D6C" w:rsidP="00AB7D6C">
      <w:pPr>
        <w:spacing w:after="0"/>
        <w:rPr>
          <w:rFonts w:ascii="Times New Roman" w:hAnsi="Times New Roman" w:cs="Times New Roman"/>
        </w:rPr>
      </w:pPr>
    </w:p>
    <w:p w:rsidR="00F118F6" w:rsidRPr="00F118F6" w:rsidRDefault="00F118F6" w:rsidP="00AB7D6C">
      <w:pPr>
        <w:spacing w:after="0"/>
        <w:rPr>
          <w:rFonts w:ascii="Times New Roman" w:hAnsi="Times New Roman" w:cs="Times New Roman"/>
        </w:rPr>
      </w:pP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lastRenderedPageBreak/>
        <w:t>Menjalankan bximange untuk membuat floppya image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Memilih fd untuk membuat floppya image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Menamai nya floppya.img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Melihat direktori apakah floppya.img sudah ada</w:t>
      </w:r>
    </w:p>
    <w:p w:rsidR="00AB7D6C" w:rsidRPr="00F118F6" w:rsidRDefault="006B1466" w:rsidP="00AB7D6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dosFp maka akan muncul display bochs</w:t>
      </w: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</w:p>
    <w:p w:rsidR="00AB7D6C" w:rsidRPr="00F118F6" w:rsidRDefault="00AB7D6C" w:rsidP="00AB7D6C">
      <w:p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>
            <wp:extent cx="5162550" cy="6137297"/>
            <wp:effectExtent l="19050" t="0" r="0" b="0"/>
            <wp:docPr id="1" name="Picture 0" descr="4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8.jpg"/>
                    <pic:cNvPicPr/>
                  </pic:nvPicPr>
                  <pic:blipFill>
                    <a:blip r:embed="rId6" cstate="print"/>
                    <a:srcRect r="5247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  <w:noProof/>
          <w:lang w:val="en-US" w:eastAsia="ko-KR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F118F6" w:rsidRPr="00F118F6" w:rsidRDefault="00F118F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lastRenderedPageBreak/>
        <w:t>Mengatur lokasi file image floppya,img yg terdapatpada direktori kerja lab2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A:&gt;Format B: /S untuk memformat floppya.img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S untuk melakukan proses boot dengan disk boot yang berasal dari file floppya.img</w:t>
      </w: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6B1466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 wp14:anchorId="43415BDD" wp14:editId="3D6E142A">
            <wp:extent cx="5019675" cy="5824878"/>
            <wp:effectExtent l="19050" t="0" r="9525" b="0"/>
            <wp:docPr id="8" name="Picture 7" descr="4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9.jpg"/>
                    <pic:cNvPicPr/>
                  </pic:nvPicPr>
                  <pic:blipFill>
                    <a:blip r:embed="rId7" cstate="print"/>
                    <a:srcRect r="51307"/>
                    <a:stretch>
                      <a:fillRect/>
                    </a:stretch>
                  </pic:blipFill>
                  <pic:spPr>
                    <a:xfrm>
                      <a:off x="0" y="0"/>
                      <a:ext cx="5020924" cy="58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lastRenderedPageBreak/>
        <w:t>Ketikkan  make fp.disk untuk melakukan komplikasiterhadap source code progam boot.asm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S bootloader telah berubah dan telah menggunakan progam bootstrap-loader tetapi boot gagal karena tidak ada kernel.bin pada floppya.img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 notepad boot.asm dan mencari teks loading kernel dan merubah baris belakang variabel msgLoading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Mengganti kata-kata error press any key to reboot yang di simpan pada variabel msgfailure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Simpan file boot.asm  dan pndah ke direktori kerja pada comment promt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make fp.disk untuk melakukan komplikasi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Lalu ketikkan S maka yang di tampilkan pada layar adalah kata-kata yang telah di sunting tadi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make kernel untuk melakukan kompilasi untuk menghasilkan file kernel.bin</w:t>
      </w:r>
    </w:p>
    <w:p w:rsidR="006B1466" w:rsidRPr="00F118F6" w:rsidRDefault="006B1466" w:rsidP="003513C9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Default="003513C9" w:rsidP="00BA0778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>
            <wp:extent cx="5019675" cy="5864912"/>
            <wp:effectExtent l="19050" t="0" r="9525" b="0"/>
            <wp:docPr id="11" name="Picture 10" descr="4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0.jpg"/>
                    <pic:cNvPicPr/>
                  </pic:nvPicPr>
                  <pic:blipFill>
                    <a:blip r:embed="rId8" cstate="print"/>
                    <a:srcRect r="516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6" w:rsidRPr="00F118F6" w:rsidRDefault="00F118F6" w:rsidP="00BA0778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lastRenderedPageBreak/>
        <w:t>Melihat direktori kerja menggunakan perintah dir apakah terdapat tambahan file baru yaitu kernel.bin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Memindahkan file kernel.bin ke dalam floppya.img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S  pada comment promt maka akan muncul display tadi dan terdapat tambahan welcome to my kernel ver 0.01 my kernels karena di floppya.img sudah terdapat file kernel.bin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notepad kernel.asm untuk memodifikasi file kernel.asm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Sunting teks welcoe to my kernel mejadi belajar membuat kernel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Sompan file kernel.asm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Memindahkan file kernel.bin ke dalam floppya.img</w:t>
      </w:r>
    </w:p>
    <w:p w:rsidR="006B1466" w:rsidRPr="00F118F6" w:rsidRDefault="006B1466" w:rsidP="006B1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t>Ketikkan S pada comment prompt maka akan muncul display seperti tadi namun  kata welcome to my kernel akan berubah menjadi belajar membuat kernel seperti telah yang di sunting tadi</w:t>
      </w:r>
    </w:p>
    <w:p w:rsidR="006B1466" w:rsidRPr="00F118F6" w:rsidRDefault="006B1466" w:rsidP="00BA0778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572ED" w:rsidRPr="00F118F6" w:rsidRDefault="009572ED" w:rsidP="009572ED">
      <w:pPr>
        <w:pStyle w:val="ListParagraph"/>
        <w:ind w:left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>
            <wp:extent cx="4581525" cy="5352985"/>
            <wp:effectExtent l="19050" t="0" r="9525" b="0"/>
            <wp:docPr id="15" name="Picture 14" descr="4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1.jpg"/>
                    <pic:cNvPicPr/>
                  </pic:nvPicPr>
                  <pic:blipFill>
                    <a:blip r:embed="rId9" cstate="print"/>
                    <a:srcRect r="516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5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6" w:rsidRPr="00F118F6" w:rsidRDefault="00F118F6" w:rsidP="009572ED">
      <w:pPr>
        <w:pStyle w:val="ListParagraph"/>
        <w:ind w:left="0"/>
        <w:rPr>
          <w:rFonts w:ascii="Times New Roman" w:hAnsi="Times New Roman" w:cs="Times New Roman"/>
        </w:rPr>
      </w:pPr>
    </w:p>
    <w:p w:rsidR="00F118F6" w:rsidRDefault="00F118F6" w:rsidP="009572ED">
      <w:pPr>
        <w:pStyle w:val="ListParagraph"/>
        <w:ind w:left="0"/>
        <w:rPr>
          <w:rFonts w:ascii="Times New Roman" w:hAnsi="Times New Roman" w:cs="Times New Roman"/>
        </w:rPr>
      </w:pPr>
    </w:p>
    <w:p w:rsidR="00F118F6" w:rsidRDefault="00F118F6" w:rsidP="009572ED">
      <w:pPr>
        <w:pStyle w:val="ListParagraph"/>
        <w:ind w:left="0"/>
        <w:rPr>
          <w:rFonts w:ascii="Times New Roman" w:hAnsi="Times New Roman" w:cs="Times New Roman"/>
        </w:rPr>
      </w:pPr>
    </w:p>
    <w:p w:rsidR="00F118F6" w:rsidRPr="00F118F6" w:rsidRDefault="00F118F6" w:rsidP="009572ED">
      <w:pPr>
        <w:pStyle w:val="ListParagraph"/>
        <w:ind w:left="0"/>
        <w:rPr>
          <w:rFonts w:ascii="Times New Roman" w:hAnsi="Times New Roman" w:cs="Times New Roman"/>
        </w:rPr>
      </w:pPr>
    </w:p>
    <w:p w:rsidR="00F118F6" w:rsidRPr="00F118F6" w:rsidRDefault="00F118F6" w:rsidP="009572ED">
      <w:pPr>
        <w:pStyle w:val="ListParagraph"/>
        <w:ind w:left="0"/>
        <w:rPr>
          <w:rFonts w:ascii="Times New Roman" w:hAnsi="Times New Roman" w:cs="Times New Roman"/>
        </w:rPr>
      </w:pPr>
    </w:p>
    <w:p w:rsidR="00F118F6" w:rsidRPr="00F118F6" w:rsidRDefault="00F118F6" w:rsidP="00F11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</w:rPr>
        <w:lastRenderedPageBreak/>
        <w:t xml:space="preserve">Seperti pada gambar di atas </w:t>
      </w:r>
    </w:p>
    <w:p w:rsidR="002111C4" w:rsidRPr="00F118F6" w:rsidRDefault="002111C4" w:rsidP="002111C4">
      <w:pPr>
        <w:pStyle w:val="ListParagraph"/>
        <w:ind w:left="0"/>
        <w:rPr>
          <w:rFonts w:ascii="Times New Roman" w:hAnsi="Times New Roman" w:cs="Times New Roman"/>
        </w:rPr>
      </w:pPr>
      <w:r w:rsidRPr="00F118F6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>
            <wp:extent cx="4714875" cy="3371938"/>
            <wp:effectExtent l="19050" t="0" r="9525" b="0"/>
            <wp:docPr id="16" name="Picture 15" descr="4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2.jpg"/>
                    <pic:cNvPicPr/>
                  </pic:nvPicPr>
                  <pic:blipFill>
                    <a:blip r:embed="rId10" cstate="print"/>
                    <a:srcRect l="9306" t="14412" r="37015" b="1764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1C4" w:rsidRPr="00F118F6" w:rsidSect="00EA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6B5"/>
    <w:multiLevelType w:val="hybridMultilevel"/>
    <w:tmpl w:val="DA2A19A2"/>
    <w:lvl w:ilvl="0" w:tplc="18501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A4059"/>
    <w:multiLevelType w:val="hybridMultilevel"/>
    <w:tmpl w:val="A34AE6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86A03"/>
    <w:multiLevelType w:val="hybridMultilevel"/>
    <w:tmpl w:val="9816069C"/>
    <w:lvl w:ilvl="0" w:tplc="18501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C173E"/>
    <w:multiLevelType w:val="hybridMultilevel"/>
    <w:tmpl w:val="98F0B5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75E1"/>
    <w:multiLevelType w:val="hybridMultilevel"/>
    <w:tmpl w:val="022C93CE"/>
    <w:lvl w:ilvl="0" w:tplc="18501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A12F8"/>
    <w:multiLevelType w:val="hybridMultilevel"/>
    <w:tmpl w:val="BA641C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F35E8"/>
    <w:multiLevelType w:val="hybridMultilevel"/>
    <w:tmpl w:val="A08CA79A"/>
    <w:lvl w:ilvl="0" w:tplc="18501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5016FE"/>
    <w:multiLevelType w:val="hybridMultilevel"/>
    <w:tmpl w:val="9C0E42C6"/>
    <w:lvl w:ilvl="0" w:tplc="18501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761B0E"/>
    <w:multiLevelType w:val="hybridMultilevel"/>
    <w:tmpl w:val="277880C0"/>
    <w:lvl w:ilvl="0" w:tplc="18501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A3CE1"/>
    <w:multiLevelType w:val="hybridMultilevel"/>
    <w:tmpl w:val="9C6A27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F817F6"/>
    <w:multiLevelType w:val="hybridMultilevel"/>
    <w:tmpl w:val="E49258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7D6C"/>
    <w:rsid w:val="00181CE2"/>
    <w:rsid w:val="002111C4"/>
    <w:rsid w:val="002D3DBB"/>
    <w:rsid w:val="003513C9"/>
    <w:rsid w:val="006B1466"/>
    <w:rsid w:val="009572ED"/>
    <w:rsid w:val="00AB7D6C"/>
    <w:rsid w:val="00B4674F"/>
    <w:rsid w:val="00BA0778"/>
    <w:rsid w:val="00EA3CD7"/>
    <w:rsid w:val="00F1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5DFA2-1B1B-4FAE-AA1E-5A456248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2018-09-25T12:49:00Z</dcterms:created>
  <dcterms:modified xsi:type="dcterms:W3CDTF">2018-09-25T15:52:00Z</dcterms:modified>
</cp:coreProperties>
</file>