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E0E" w:rsidRPr="00E61F0C" w:rsidRDefault="00E61F0C">
      <w:pPr>
        <w:rPr>
          <w:rFonts w:ascii="Times New Roman" w:hAnsi="Times New Roman" w:cs="Times New Roman"/>
          <w:b/>
          <w:sz w:val="32"/>
          <w:lang w:val="id-ID"/>
        </w:rPr>
      </w:pPr>
      <w:r w:rsidRPr="00E61F0C">
        <w:rPr>
          <w:rFonts w:ascii="Times New Roman" w:hAnsi="Times New Roman" w:cs="Times New Roman"/>
          <w:b/>
          <w:sz w:val="32"/>
          <w:lang w:val="id-ID"/>
        </w:rPr>
        <w:t>Nama</w:t>
      </w:r>
      <w:r w:rsidRPr="00E61F0C">
        <w:rPr>
          <w:rFonts w:ascii="Times New Roman" w:hAnsi="Times New Roman" w:cs="Times New Roman"/>
          <w:b/>
          <w:sz w:val="32"/>
          <w:lang w:val="id-ID"/>
        </w:rPr>
        <w:tab/>
        <w:t xml:space="preserve">: </w:t>
      </w:r>
      <w:r w:rsidR="00B81A5A">
        <w:rPr>
          <w:rFonts w:ascii="Times New Roman" w:hAnsi="Times New Roman" w:cs="Times New Roman"/>
          <w:b/>
          <w:sz w:val="32"/>
          <w:lang w:val="id-ID"/>
        </w:rPr>
        <w:t xml:space="preserve">Andre Kurniawan </w:t>
      </w:r>
    </w:p>
    <w:p w:rsidR="00E61F0C" w:rsidRPr="00E61F0C" w:rsidRDefault="00E61F0C">
      <w:pPr>
        <w:rPr>
          <w:rFonts w:ascii="Times New Roman" w:hAnsi="Times New Roman" w:cs="Times New Roman"/>
          <w:b/>
          <w:sz w:val="32"/>
          <w:lang w:val="id-ID"/>
        </w:rPr>
      </w:pPr>
      <w:r w:rsidRPr="00E61F0C">
        <w:rPr>
          <w:rFonts w:ascii="Times New Roman" w:hAnsi="Times New Roman" w:cs="Times New Roman"/>
          <w:b/>
          <w:sz w:val="32"/>
          <w:lang w:val="id-ID"/>
        </w:rPr>
        <w:t>NIM</w:t>
      </w:r>
      <w:r w:rsidRPr="00E61F0C">
        <w:rPr>
          <w:rFonts w:ascii="Times New Roman" w:hAnsi="Times New Roman" w:cs="Times New Roman"/>
          <w:b/>
          <w:sz w:val="32"/>
          <w:lang w:val="id-ID"/>
        </w:rPr>
        <w:tab/>
      </w:r>
      <w:r>
        <w:rPr>
          <w:rFonts w:ascii="Times New Roman" w:hAnsi="Times New Roman" w:cs="Times New Roman"/>
          <w:b/>
          <w:sz w:val="32"/>
          <w:lang w:val="id-ID"/>
        </w:rPr>
        <w:tab/>
      </w:r>
      <w:r w:rsidRPr="00E61F0C">
        <w:rPr>
          <w:rFonts w:ascii="Times New Roman" w:hAnsi="Times New Roman" w:cs="Times New Roman"/>
          <w:b/>
          <w:sz w:val="32"/>
          <w:lang w:val="id-ID"/>
        </w:rPr>
        <w:t xml:space="preserve">: </w:t>
      </w:r>
      <w:r w:rsidR="00B81A5A">
        <w:rPr>
          <w:rFonts w:ascii="Times New Roman" w:hAnsi="Times New Roman" w:cs="Times New Roman"/>
          <w:b/>
          <w:sz w:val="32"/>
          <w:lang w:val="id-ID"/>
        </w:rPr>
        <w:t>L200170043</w:t>
      </w:r>
    </w:p>
    <w:p w:rsidR="00E61F0C" w:rsidRPr="00E61F0C" w:rsidRDefault="00E61F0C">
      <w:pPr>
        <w:rPr>
          <w:rFonts w:ascii="Times New Roman" w:hAnsi="Times New Roman" w:cs="Times New Roman"/>
          <w:noProof/>
          <w:sz w:val="18"/>
          <w:lang w:val="id-ID"/>
        </w:rPr>
      </w:pPr>
      <w:r w:rsidRPr="00E61F0C">
        <w:rPr>
          <w:rFonts w:ascii="Times New Roman" w:hAnsi="Times New Roman" w:cs="Times New Roman"/>
          <w:b/>
          <w:sz w:val="32"/>
          <w:lang w:val="id-ID"/>
        </w:rPr>
        <w:t>Kelas</w:t>
      </w:r>
      <w:r w:rsidRPr="00E61F0C">
        <w:rPr>
          <w:rFonts w:ascii="Times New Roman" w:hAnsi="Times New Roman" w:cs="Times New Roman"/>
          <w:b/>
          <w:sz w:val="32"/>
          <w:lang w:val="id-ID"/>
        </w:rPr>
        <w:tab/>
        <w:t>:</w:t>
      </w:r>
      <w:r w:rsidR="00B81A5A">
        <w:rPr>
          <w:rFonts w:ascii="Times New Roman" w:hAnsi="Times New Roman" w:cs="Times New Roman"/>
          <w:b/>
          <w:sz w:val="32"/>
          <w:lang w:val="id-ID"/>
        </w:rPr>
        <w:t>B</w:t>
      </w:r>
    </w:p>
    <w:p w:rsidR="00CB4E0E" w:rsidRPr="00E61F0C" w:rsidRDefault="00CB4E0E">
      <w:pPr>
        <w:rPr>
          <w:rFonts w:ascii="Times New Roman" w:hAnsi="Times New Roman" w:cs="Times New Roman"/>
          <w:noProof/>
        </w:rPr>
      </w:pPr>
    </w:p>
    <w:p w:rsidR="00C2507F" w:rsidRPr="00E61F0C" w:rsidRDefault="00C2507F">
      <w:pPr>
        <w:rPr>
          <w:rFonts w:ascii="Times New Roman" w:hAnsi="Times New Roman" w:cs="Times New Roman"/>
        </w:rPr>
      </w:pPr>
    </w:p>
    <w:p w:rsidR="00CB4E0E" w:rsidRPr="00E61F0C" w:rsidRDefault="00CB4E0E" w:rsidP="00CB4E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F0C">
        <w:rPr>
          <w:rFonts w:ascii="Times New Roman" w:hAnsi="Times New Roman" w:cs="Times New Roman"/>
          <w:b/>
          <w:sz w:val="24"/>
          <w:szCs w:val="24"/>
        </w:rPr>
        <w:t>MODUL 4</w:t>
      </w:r>
    </w:p>
    <w:p w:rsidR="00CB4E0E" w:rsidRPr="00E61F0C" w:rsidRDefault="00CB4E0E" w:rsidP="00CB4E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F0C">
        <w:rPr>
          <w:rFonts w:ascii="Times New Roman" w:hAnsi="Times New Roman" w:cs="Times New Roman"/>
          <w:b/>
          <w:sz w:val="24"/>
          <w:szCs w:val="24"/>
        </w:rPr>
        <w:t>VIRTUAL LAN DAN TRUNKING</w:t>
      </w:r>
    </w:p>
    <w:p w:rsidR="00CB4E0E" w:rsidRPr="00E61F0C" w:rsidRDefault="00CB4E0E" w:rsidP="00CB4E0E">
      <w:pPr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C. Kegiatan Praktikum</w:t>
      </w:r>
    </w:p>
    <w:p w:rsidR="00CB4E0E" w:rsidRPr="00E61F0C" w:rsidRDefault="00CB4E0E" w:rsidP="00CB4E0E">
      <w:p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Kegiatan 1. Topologi 1</w:t>
      </w:r>
    </w:p>
    <w:p w:rsidR="00CB4E0E" w:rsidRPr="00E61F0C" w:rsidRDefault="00CB4E0E" w:rsidP="00E06C4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53C7963" wp14:editId="0C09C075">
            <wp:extent cx="4801508" cy="326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27" t="24243" r="37989" b="28300"/>
                    <a:stretch/>
                  </pic:blipFill>
                  <pic:spPr bwMode="auto">
                    <a:xfrm>
                      <a:off x="0" y="0"/>
                      <a:ext cx="4811261" cy="326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E61F0C" w:rsidRDefault="00CB4E0E" w:rsidP="004C2822">
      <w:pPr>
        <w:pStyle w:val="DaftarParagraf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4E0E" w:rsidRPr="00B81A5A" w:rsidRDefault="00CB4E0E" w:rsidP="00B81A5A">
      <w:pPr>
        <w:ind w:left="360"/>
        <w:rPr>
          <w:rFonts w:ascii="Times New Roman" w:hAnsi="Times New Roman" w:cs="Times New Roman"/>
          <w:sz w:val="24"/>
          <w:szCs w:val="24"/>
        </w:rPr>
      </w:pPr>
      <w:r w:rsidRPr="00B81A5A">
        <w:rPr>
          <w:rFonts w:ascii="Times New Roman" w:hAnsi="Times New Roman" w:cs="Times New Roman"/>
          <w:sz w:val="24"/>
          <w:szCs w:val="24"/>
        </w:rPr>
        <w:t>Konfigurasi masing-masing PC dengan nama dan alamat IP berikut ini :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Leo = 172.21.1.1/24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Aries = 172.21.1.2/24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Virgo = 172.21.1.3/24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Libra = 172.21.1.4/24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Taurus = 172.21.1.5/24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Scorpio = 172.21.1.6/24</w:t>
      </w:r>
    </w:p>
    <w:p w:rsidR="00CB4E0E" w:rsidRPr="00E61F0C" w:rsidRDefault="00CB4E0E" w:rsidP="00CB4E0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Konfigurasi pada switch dengan </w:t>
      </w:r>
      <w:r w:rsidRPr="00E61F0C">
        <w:rPr>
          <w:rFonts w:ascii="Times New Roman" w:hAnsi="Times New Roman" w:cs="Times New Roman"/>
          <w:i/>
          <w:sz w:val="24"/>
          <w:szCs w:val="24"/>
        </w:rPr>
        <w:t>mode user</w:t>
      </w:r>
      <w:r w:rsidRPr="00E61F0C">
        <w:rPr>
          <w:rFonts w:ascii="Times New Roman" w:hAnsi="Times New Roman" w:cs="Times New Roman"/>
          <w:sz w:val="24"/>
          <w:szCs w:val="24"/>
        </w:rPr>
        <w:t xml:space="preserve"> atau </w:t>
      </w:r>
      <w:r w:rsidRPr="00E61F0C">
        <w:rPr>
          <w:rFonts w:ascii="Times New Roman" w:hAnsi="Times New Roman" w:cs="Times New Roman"/>
          <w:i/>
          <w:sz w:val="24"/>
          <w:szCs w:val="24"/>
        </w:rPr>
        <w:t>mode privileged</w:t>
      </w:r>
      <w:r w:rsidRPr="00E61F0C">
        <w:rPr>
          <w:rFonts w:ascii="Times New Roman" w:hAnsi="Times New Roman" w:cs="Times New Roman"/>
          <w:sz w:val="24"/>
          <w:szCs w:val="24"/>
        </w:rPr>
        <w:t>, buat 3 VLAN dengan nama zodiak1, zodiak2,dan zodiak3. Dengan cara klik pada switch 2 kali. Kemudian pilih CLI.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0D684D9" wp14:editId="10B33C92">
            <wp:extent cx="5257800" cy="5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Switch&gt;enable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Switch#conf term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Switch(config)#vlan 10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Switch(config)#name zodiak1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Switch(config)#vlan 20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Switch(config)#name zodiak2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Switch(config)#vlan 30</w:t>
      </w:r>
    </w:p>
    <w:p w:rsidR="00CB4E0E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Switch(config)#name zodiak3</w:t>
      </w:r>
    </w:p>
    <w:p w:rsidR="00E61F0C" w:rsidRPr="00E61F0C" w:rsidRDefault="00E61F0C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</w:t>
      </w:r>
      <w:r w:rsidRPr="00E61F0C">
        <w:rPr>
          <w:rFonts w:ascii="Times New Roman" w:hAnsi="Times New Roman" w:cs="Times New Roman"/>
          <w:i/>
          <w:sz w:val="24"/>
          <w:szCs w:val="24"/>
        </w:rPr>
        <w:t>mode configuration</w:t>
      </w:r>
      <w:r w:rsidRPr="00E61F0C">
        <w:rPr>
          <w:rFonts w:ascii="Times New Roman" w:hAnsi="Times New Roman" w:cs="Times New Roman"/>
          <w:sz w:val="24"/>
          <w:szCs w:val="24"/>
        </w:rPr>
        <w:t xml:space="preserve"> , konfigurasi port-port switch ke dalam VLAN zodiak1, zodiac2, dan zodiak3 dengan anggota sebagai berikut.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zodiak1 = leo dan libra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zodiak2 = aries dan Taurus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zodiak3 = virgo dan scorpio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Langkah pengoperasian 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configuration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interface Fastethernet 0/1 ; (</w:t>
      </w:r>
      <w:r w:rsidRPr="00E61F0C">
        <w:rPr>
          <w:rFonts w:ascii="Times New Roman" w:hAnsi="Times New Roman" w:cs="Times New Roman"/>
          <w:sz w:val="24"/>
          <w:szCs w:val="24"/>
        </w:rPr>
        <w:t>jika PC leo dihubungkan dengan switch port 1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mode access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access vlan 10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interface Fastethernet 0/4 ; (</w:t>
      </w:r>
      <w:r w:rsidRPr="00E61F0C">
        <w:rPr>
          <w:rFonts w:ascii="Times New Roman" w:hAnsi="Times New Roman" w:cs="Times New Roman"/>
          <w:sz w:val="24"/>
          <w:szCs w:val="24"/>
        </w:rPr>
        <w:t>jika PC libra dihubungkan dengan switch port 1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mode access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access vlan 10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exit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Lakukan langkah-langkah diatas untuk port VLAN zodiak2 (aries dan taurus) dam port VLAN zodiak3 (virgo dan scorpio)</w:t>
      </w:r>
    </w:p>
    <w:p w:rsidR="00CB4E0E" w:rsidRPr="00E61F0C" w:rsidRDefault="00CB4E0E" w:rsidP="00CB4E0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mode user </w:t>
      </w:r>
      <w:r w:rsidRPr="00E61F0C">
        <w:rPr>
          <w:rFonts w:ascii="Times New Roman" w:hAnsi="Times New Roman" w:cs="Times New Roman"/>
          <w:sz w:val="24"/>
          <w:szCs w:val="24"/>
        </w:rPr>
        <w:t xml:space="preserve">atau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mode </w:t>
      </w:r>
      <w:r w:rsidRPr="00E61F0C">
        <w:rPr>
          <w:rFonts w:ascii="Times New Roman" w:hAnsi="Times New Roman" w:cs="Times New Roman"/>
          <w:sz w:val="24"/>
          <w:szCs w:val="24"/>
        </w:rPr>
        <w:t xml:space="preserve"> </w:t>
      </w:r>
      <w:r w:rsidRPr="00E61F0C">
        <w:rPr>
          <w:rFonts w:ascii="Times New Roman" w:hAnsi="Times New Roman" w:cs="Times New Roman"/>
          <w:i/>
          <w:sz w:val="24"/>
          <w:szCs w:val="24"/>
        </w:rPr>
        <w:t>privileged</w:t>
      </w:r>
      <w:r w:rsidRPr="00E61F0C">
        <w:rPr>
          <w:rFonts w:ascii="Times New Roman" w:hAnsi="Times New Roman" w:cs="Times New Roman"/>
          <w:sz w:val="24"/>
          <w:szCs w:val="24"/>
        </w:rPr>
        <w:t>, lihat konfigurasi VLAN yang telah dibuat.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 untuk melihat konfigurasi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privileged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show vlan brief </w:t>
      </w:r>
      <w:r w:rsidRPr="00E61F0C">
        <w:rPr>
          <w:rFonts w:ascii="Times New Roman" w:hAnsi="Times New Roman" w:cs="Times New Roman"/>
          <w:sz w:val="24"/>
          <w:szCs w:val="24"/>
        </w:rPr>
        <w:t>(informasi vlan keseluruhan)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show vlan id 2 </w:t>
      </w:r>
      <w:r w:rsidRPr="00E61F0C">
        <w:rPr>
          <w:rFonts w:ascii="Times New Roman" w:hAnsi="Times New Roman" w:cs="Times New Roman"/>
          <w:sz w:val="24"/>
          <w:szCs w:val="24"/>
        </w:rPr>
        <w:t>(informasi vlan 2)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show vlan id 3 </w:t>
      </w:r>
      <w:r w:rsidRPr="00E61F0C">
        <w:rPr>
          <w:rFonts w:ascii="Times New Roman" w:hAnsi="Times New Roman" w:cs="Times New Roman"/>
          <w:sz w:val="24"/>
          <w:szCs w:val="24"/>
        </w:rPr>
        <w:t>(informasi vlan 3)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show vlan id 4 </w:t>
      </w:r>
      <w:r w:rsidRPr="00E61F0C">
        <w:rPr>
          <w:rFonts w:ascii="Times New Roman" w:hAnsi="Times New Roman" w:cs="Times New Roman"/>
          <w:sz w:val="24"/>
          <w:szCs w:val="24"/>
        </w:rPr>
        <w:t>(informasi vlan 4)</w:t>
      </w:r>
    </w:p>
    <w:p w:rsidR="00CB4E0E" w:rsidRPr="00E61F0C" w:rsidRDefault="00CB4E0E" w:rsidP="00CB4E0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Tugas 6A : Capture masing-masing tampilan informasi vlan da nisi tabel berikut.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727684F" wp14:editId="4DD96C2D">
            <wp:extent cx="517207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917CD25" wp14:editId="1125D345">
            <wp:extent cx="4501586" cy="441122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863" cy="44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119"/>
        <w:gridCol w:w="3260"/>
      </w:tblGrid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Nomor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zodiak1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Fa 0/1, Fa 0/4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326B4D6" wp14:editId="2EF46D7B">
            <wp:extent cx="522922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218C559" wp14:editId="3B57D3FB">
            <wp:extent cx="5229225" cy="504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0C" w:rsidRDefault="00E61F0C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E61F0C" w:rsidRPr="00E61F0C" w:rsidRDefault="00E61F0C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119"/>
        <w:gridCol w:w="3260"/>
      </w:tblGrid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Nomor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zodiak2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Fa 0/2 , Fa 0/5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36C0659" wp14:editId="523C46B8">
            <wp:extent cx="4455160" cy="198189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192" cy="19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6D71D822" wp14:editId="437D81A5">
            <wp:extent cx="4455161" cy="4300694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957" cy="43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3119"/>
        <w:gridCol w:w="3260"/>
      </w:tblGrid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Nomor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zodiak3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Fa 0/3, Fa 0/6</w:t>
            </w:r>
          </w:p>
        </w:tc>
      </w:tr>
      <w:tr w:rsidR="00CB4E0E" w:rsidRPr="00E61F0C" w:rsidTr="00E229BB">
        <w:tc>
          <w:tcPr>
            <w:tcW w:w="551" w:type="dxa"/>
          </w:tcPr>
          <w:p w:rsidR="00CB4E0E" w:rsidRPr="00E61F0C" w:rsidRDefault="00CB4E0E" w:rsidP="00E229B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E61F0C" w:rsidRDefault="00CB4E0E" w:rsidP="00E229B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F0C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E61F0C" w:rsidRDefault="00E61F0C" w:rsidP="00E61F0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Tugas 6B : Jelaskan secara singkat hasil yang anda peroleh dari tugas 6A.</w:t>
      </w:r>
    </w:p>
    <w:p w:rsidR="00CB4E0E" w:rsidRPr="00E61F0C" w:rsidRDefault="00CB4E0E" w:rsidP="00CB4E0E">
      <w:pPr>
        <w:rPr>
          <w:rFonts w:ascii="Times New Roman" w:hAnsi="Times New Roman" w:cs="Times New Roman"/>
          <w:b/>
          <w:sz w:val="24"/>
          <w:szCs w:val="24"/>
        </w:rPr>
      </w:pPr>
      <w:r w:rsidRPr="00E61F0C">
        <w:rPr>
          <w:rFonts w:ascii="Times New Roman" w:hAnsi="Times New Roman" w:cs="Times New Roman"/>
          <w:b/>
          <w:sz w:val="24"/>
          <w:szCs w:val="24"/>
        </w:rPr>
        <w:t>Kegitan 2. Topologi 2</w:t>
      </w: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cisco packet tracer </w:t>
      </w:r>
      <w:r w:rsidRPr="00E61F0C">
        <w:rPr>
          <w:rFonts w:ascii="Times New Roman" w:hAnsi="Times New Roman" w:cs="Times New Roman"/>
          <w:sz w:val="24"/>
          <w:szCs w:val="24"/>
        </w:rPr>
        <w:t>buat topologi berikut ini dengan menggunakan switch Catalyst 2950.</w:t>
      </w:r>
    </w:p>
    <w:p w:rsidR="00CB4E0E" w:rsidRPr="00E61F0C" w:rsidRDefault="00CB4E0E" w:rsidP="00E61F0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1970B35" wp14:editId="2B5C644D">
            <wp:extent cx="4752871" cy="1937902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61" t="21134" r="10714" b="30789"/>
                    <a:stretch/>
                  </pic:blipFill>
                  <pic:spPr bwMode="auto">
                    <a:xfrm>
                      <a:off x="0" y="0"/>
                      <a:ext cx="4772629" cy="194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Beri nama masing-masing perangkat dengan SW1 (Switch 1), Leo (PC0), Aries (PC1), Virgo (PC2), Pisces (PC3), Taurus (PC4), dan Scorpio (PC5) untuk segmen switch 1.</w:t>
      </w: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Beri nama masing-masing perangkat dengan SW2 (Switch 2), Aquarius (PC6), Gemini (PC 7), Cancer (PC8), Sagitarius (PC9), Capricornus (PC10), dan Pisces (PC11) untuk segmen switch 2.</w:t>
      </w: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Konfigurasi masing-masing PC dengan nama dan alamat IP berikut ini :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Leo = 172.21.1.1/24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Aries = 172.21.1.2/24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Virgo = 172.21.2.1/24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Libra = 172.21.2.2/24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Taurus = 172.21.3.1/24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Scorpio = 172.21.3.2/24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Aquarius = 172.21.1.3/24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Gemini = 172.21.1.4/24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Cancer = 172.21.2.3/24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Sagitarius = 172.21.2.4/24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Capricornus = 172.21.3.3/24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Pisces = 172.21.3.4/24</w:t>
      </w: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langkah 4 dan 5 laboratoriun 1 untuk switch 1</w:t>
      </w: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konfigurasi VLAN trunking pada switch 1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configurasi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interface</w:t>
      </w:r>
      <w:r w:rsidRPr="00E61F0C">
        <w:rPr>
          <w:rFonts w:ascii="Times New Roman" w:hAnsi="Times New Roman" w:cs="Times New Roman"/>
          <w:sz w:val="24"/>
          <w:szCs w:val="24"/>
        </w:rPr>
        <w:t xml:space="preserve"> yang dipakai untuk trunking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switchport mode seperti contoh di bawah ini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Switch(config)#interface fa 0/24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i/>
          <w:sz w:val="24"/>
          <w:szCs w:val="24"/>
        </w:rPr>
        <w:t>-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Switch(config-if)#switchport mode trunk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i/>
          <w:sz w:val="24"/>
          <w:szCs w:val="24"/>
        </w:rPr>
        <w:t>-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 xml:space="preserve"> Switch(config-if)#exit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Switch(config)#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switch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D47A605" wp14:editId="40B90A46">
            <wp:extent cx="52292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mode user atau mode privileged , lihat konfigurasu trunking yang telah dibuat. 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 untuk melihat konfigurasi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Masuk mode privileged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show interface fastethernet 0/?? switchport</w:t>
      </w:r>
      <w:r w:rsidRPr="00E61F0C">
        <w:rPr>
          <w:rFonts w:ascii="Times New Roman" w:hAnsi="Times New Roman" w:cs="Times New Roman"/>
          <w:sz w:val="24"/>
          <w:szCs w:val="24"/>
        </w:rPr>
        <w:t xml:space="preserve"> (?? Nomor port trunking)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5CBEE08" wp14:editId="4B777123">
            <wp:extent cx="5238750" cy="514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show interface fastethernet 0/?? trunk</w:t>
      </w:r>
      <w:r w:rsidRPr="00E61F0C">
        <w:rPr>
          <w:rFonts w:ascii="Times New Roman" w:hAnsi="Times New Roman" w:cs="Times New Roman"/>
          <w:sz w:val="24"/>
          <w:szCs w:val="24"/>
        </w:rPr>
        <w:t xml:space="preserve"> (?? Nomor port trunking)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ketik show vlan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03C2973" wp14:editId="5F0F0388">
            <wp:extent cx="5257595" cy="35300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077"/>
                    <a:stretch/>
                  </pic:blipFill>
                  <pic:spPr bwMode="auto">
                    <a:xfrm>
                      <a:off x="0" y="0"/>
                      <a:ext cx="5257800" cy="353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ping dari PC leo ke PC Pisces.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E0761AE" wp14:editId="5C3B31EB">
            <wp:extent cx="5943600" cy="2122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Tugas 8A : Jelaskan secara singkat mengapa hasil yang anda peroleh dari langkah 8 mendapatkan status “reply”?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65F6D8D0" wp14:editId="49E8989A">
            <wp:extent cx="5943600" cy="1658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Ping Leo ke Aquarius</w:t>
      </w:r>
    </w:p>
    <w:p w:rsidR="00E61F0C" w:rsidRDefault="00E61F0C" w:rsidP="00E61F0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konfigurasi VLAN trunking pada switch 2 seperti langkah 6.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mode user </w:t>
      </w:r>
      <w:r w:rsidRPr="00E61F0C">
        <w:rPr>
          <w:rFonts w:ascii="Times New Roman" w:hAnsi="Times New Roman" w:cs="Times New Roman"/>
          <w:sz w:val="24"/>
          <w:szCs w:val="24"/>
        </w:rPr>
        <w:t xml:space="preserve">atau </w:t>
      </w:r>
      <w:r w:rsidRPr="00E61F0C">
        <w:rPr>
          <w:rFonts w:ascii="Times New Roman" w:hAnsi="Times New Roman" w:cs="Times New Roman"/>
          <w:i/>
          <w:sz w:val="24"/>
          <w:szCs w:val="24"/>
        </w:rPr>
        <w:t>mode privileged</w:t>
      </w:r>
      <w:r w:rsidRPr="00E61F0C">
        <w:rPr>
          <w:rFonts w:ascii="Times New Roman" w:hAnsi="Times New Roman" w:cs="Times New Roman"/>
          <w:sz w:val="24"/>
          <w:szCs w:val="24"/>
        </w:rPr>
        <w:t xml:space="preserve"> , lihat konfigurasi vlan pada switch 2.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B331B24" wp14:editId="72A5340E">
            <wp:extent cx="5210175" cy="506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Langkah pengoperasian untuk melihat konfigurasi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Tekan enter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Masuk </w:t>
      </w:r>
      <w:r w:rsidRPr="00E61F0C">
        <w:rPr>
          <w:rFonts w:ascii="Times New Roman" w:hAnsi="Times New Roman" w:cs="Times New Roman"/>
          <w:i/>
          <w:sz w:val="24"/>
          <w:szCs w:val="24"/>
        </w:rPr>
        <w:t>mode privileged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Ketik </w:t>
      </w:r>
      <w:r w:rsidRPr="00E61F0C">
        <w:rPr>
          <w:rFonts w:ascii="Times New Roman" w:hAnsi="Times New Roman" w:cs="Times New Roman"/>
          <w:b/>
          <w:i/>
          <w:sz w:val="24"/>
          <w:szCs w:val="24"/>
        </w:rPr>
        <w:t>show vlan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b/>
          <w:i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6CAE037" wp14:editId="700883CE">
            <wp:extent cx="5229225" cy="5076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Tugas 10A : Jelaskan secara singkat hasil yang anda peroleh dari langkah 10.</w:t>
      </w: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Pada </w:t>
      </w:r>
      <w:r w:rsidRPr="00E61F0C">
        <w:rPr>
          <w:rFonts w:ascii="Times New Roman" w:hAnsi="Times New Roman" w:cs="Times New Roman"/>
          <w:i/>
          <w:sz w:val="24"/>
          <w:szCs w:val="24"/>
        </w:rPr>
        <w:t xml:space="preserve">mode configuration </w:t>
      </w:r>
      <w:r w:rsidRPr="00E61F0C">
        <w:rPr>
          <w:rFonts w:ascii="Times New Roman" w:hAnsi="Times New Roman" w:cs="Times New Roman"/>
          <w:sz w:val="24"/>
          <w:szCs w:val="24"/>
        </w:rPr>
        <w:t>¸ konfigurasi port-port switch ke dalam VLAN zodiak1, zodiak2, dan zodiak3 dengan anggota sebagai berikut :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1B57046" wp14:editId="78A0D969">
            <wp:extent cx="5210175" cy="1704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zodiak1 = aquarius dan gemini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DC182E3" wp14:editId="13C70E1E">
            <wp:extent cx="511492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- zodiak2 = cancer dan sagitarius 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6754B98" wp14:editId="6CE1F6FC">
            <wp:extent cx="52578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- zodiak3 = capricornus dan pisces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3CD098C" wp14:editId="5BF41E31">
            <wp:extent cx="5257800" cy="2428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Lakukan ping dari PC leo ke PC aries, PC leo ke PC aquarius , PC leo ke PC pisces , PC libra ke Cancer dan PC libra ke Leo.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F3731F1" wp14:editId="4383B2DB">
            <wp:extent cx="5276850" cy="4619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Leo ke Aries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E716043" wp14:editId="4E86C8F9">
            <wp:extent cx="5943600" cy="1405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Leo ke Aquarius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3D8E21C" wp14:editId="526703FE">
            <wp:extent cx="5943600" cy="1441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Leo ke Pisces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5110D7A" wp14:editId="0A3ED1DF">
            <wp:extent cx="5943600" cy="1226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Libra ke Cancer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706159B" wp14:editId="2F779AA0">
            <wp:extent cx="5943600" cy="1546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>Libra ke Leo</w:t>
      </w:r>
    </w:p>
    <w:p w:rsidR="00CB4E0E" w:rsidRPr="00E61F0C" w:rsidRDefault="00CB4E0E" w:rsidP="00CB4E0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A73B243" wp14:editId="638A686A">
            <wp:extent cx="5943600" cy="12141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E61F0C" w:rsidRDefault="00CB4E0E">
      <w:pPr>
        <w:rPr>
          <w:rFonts w:ascii="Times New Roman" w:hAnsi="Times New Roman" w:cs="Times New Roman"/>
        </w:rPr>
      </w:pPr>
    </w:p>
    <w:sectPr w:rsidR="00CB4E0E" w:rsidRPr="00E61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4C15"/>
    <w:multiLevelType w:val="hybridMultilevel"/>
    <w:tmpl w:val="38A4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A4FB9"/>
    <w:multiLevelType w:val="hybridMultilevel"/>
    <w:tmpl w:val="3C3A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39FD"/>
    <w:multiLevelType w:val="hybridMultilevel"/>
    <w:tmpl w:val="51C6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E0E"/>
    <w:rsid w:val="004C2822"/>
    <w:rsid w:val="006C7EF9"/>
    <w:rsid w:val="00806C76"/>
    <w:rsid w:val="008578D6"/>
    <w:rsid w:val="00B81A5A"/>
    <w:rsid w:val="00C2507F"/>
    <w:rsid w:val="00CB4E0E"/>
    <w:rsid w:val="00E06C4F"/>
    <w:rsid w:val="00E6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075E"/>
  <w15:chartTrackingRefBased/>
  <w15:docId w15:val="{75F6A3AA-C7DE-4078-A3D2-53D0C471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E0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B4E0E"/>
    <w:pPr>
      <w:ind w:left="720"/>
      <w:contextualSpacing/>
    </w:pPr>
  </w:style>
  <w:style w:type="table" w:styleId="KisiTabel">
    <w:name w:val="Table Grid"/>
    <w:basedOn w:val="TabelNormal"/>
    <w:uiPriority w:val="39"/>
    <w:rsid w:val="00CB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andre190699@gmail.com</cp:lastModifiedBy>
  <cp:revision>5</cp:revision>
  <dcterms:created xsi:type="dcterms:W3CDTF">2019-03-20T15:05:00Z</dcterms:created>
  <dcterms:modified xsi:type="dcterms:W3CDTF">2019-03-20T15:06:00Z</dcterms:modified>
</cp:coreProperties>
</file>