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575A" w:rsidRPr="009A090B" w:rsidRDefault="009A090B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en-ID"/>
        </w:rPr>
        <w:t>Rima Dwi Novika</w:t>
      </w:r>
    </w:p>
    <w:p w:rsidR="00580988" w:rsidRDefault="005676CC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C</w:t>
      </w:r>
    </w:p>
    <w:p w:rsidR="00580988" w:rsidRDefault="009A090B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L200170044</w:t>
      </w:r>
      <w:bookmarkStart w:id="0" w:name="_GoBack"/>
      <w:bookmarkEnd w:id="0"/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List.c</w:t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590213" cy="3442914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lsap10_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209" cy="344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589138" cy="3441600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sap10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38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589139" cy="3441600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alsap10_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39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Mygrep.c</w:t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588461" cy="3441600"/>
            <wp:effectExtent l="0" t="0" r="317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alsap10_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461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588461" cy="3441600"/>
            <wp:effectExtent l="0" t="0" r="317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alsap10_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461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588461" cy="3441600"/>
            <wp:effectExtent l="0" t="0" r="317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lsap10_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461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589139" cy="3441600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alsap10_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39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589139" cy="3441600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lsap10_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39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Copy.c</w:t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588461" cy="3441600"/>
            <wp:effectExtent l="0" t="0" r="317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alsap10_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461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588461" cy="3441600"/>
            <wp:effectExtent l="0" t="0" r="317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lsap10_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461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589139" cy="3441600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alsap10_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39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589139" cy="3441600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alsap10_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39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589139" cy="3441600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alsap10_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39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Del.c</w:t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588461" cy="3441600"/>
            <wp:effectExtent l="0" t="0" r="317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lsap10_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461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589139" cy="3441600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alsap10_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39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8" w:rsidRPr="00580988" w:rsidRDefault="00580988" w:rsidP="00580988">
      <w:pPr>
        <w:tabs>
          <w:tab w:val="left" w:pos="113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588461" cy="3441600"/>
            <wp:effectExtent l="0" t="0" r="317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alsap10_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461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0988" w:rsidRPr="005809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988"/>
    <w:rsid w:val="005676CC"/>
    <w:rsid w:val="00580988"/>
    <w:rsid w:val="009A090B"/>
    <w:rsid w:val="00AF6BC1"/>
    <w:rsid w:val="00E85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C4BC452-A6A1-4750-AF45-35B5D0F58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18</Words>
  <Characters>104</Characters>
  <Application>Microsoft Office Word</Application>
  <DocSecurity>0</DocSecurity>
  <Lines>1</Lines>
  <Paragraphs>1</Paragraphs>
  <ScaleCrop>false</ScaleCrop>
  <Company>Deftones</Company>
  <LinksUpToDate>false</LinksUpToDate>
  <CharactersWithSpaces>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Windows User</cp:lastModifiedBy>
  <cp:revision>5</cp:revision>
  <dcterms:created xsi:type="dcterms:W3CDTF">2018-12-10T15:25:00Z</dcterms:created>
  <dcterms:modified xsi:type="dcterms:W3CDTF">2018-12-27T09:58:00Z</dcterms:modified>
</cp:coreProperties>
</file>