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49" w:rsidRPr="00061527" w:rsidRDefault="00687589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744B2">
        <w:rPr>
          <w:rFonts w:ascii="Times New Roman" w:hAnsi="Times New Roman" w:cs="Times New Roman"/>
          <w:sz w:val="24"/>
          <w:szCs w:val="24"/>
        </w:rPr>
        <w:t>Rima Dwi Novika</w:t>
      </w:r>
    </w:p>
    <w:p w:rsidR="00061527" w:rsidRPr="00061527" w:rsidRDefault="00B744B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L200170044</w:t>
      </w:r>
    </w:p>
    <w:p w:rsidR="00061527" w:rsidRPr="00061527" w:rsidRDefault="00687589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C</w:t>
      </w:r>
    </w:p>
    <w:p w:rsidR="00061527" w:rsidRP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Masuk ke direktori C:/OS dan melakukan setpath, kemudia masuk ke dorektori lab/lab2</w:t>
      </w:r>
      <w:r w:rsidR="00B53368">
        <w:rPr>
          <w:rFonts w:ascii="Times New Roman" w:hAnsi="Times New Roman" w:cs="Times New Roman"/>
          <w:sz w:val="24"/>
          <w:szCs w:val="24"/>
        </w:rPr>
        <w:t>. Kemudia lakukan dir untuk mengecek isi dari direktori</w:t>
      </w:r>
    </w:p>
    <w:p w:rsidR="001D4A99" w:rsidRDefault="001D4A99" w:rsidP="00061527">
      <w:pPr>
        <w:tabs>
          <w:tab w:val="left" w:pos="851"/>
        </w:tabs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>CC</w:t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Kemudian buat suatu file bernama “floppya.img”, dengan bantuan aplikasi bximage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format floppya.img dengan mengisi DOS ke dalamnya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Aturl lokassi floppya.img yang ada dalam folder lab2. Kemudia lakukan pemformatan.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AC60C2">
        <w:rPr>
          <w:rFonts w:ascii="Times New Roman" w:hAnsi="Times New Roman" w:cs="Times New Roman"/>
          <w:sz w:val="24"/>
          <w:szCs w:val="24"/>
        </w:rPr>
        <w:t>Memasukkan source code dari boot.asm ke bootsector “floppya.img”. Kemudian jalankan perintah make fp.disk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Lalu ketikkan ‘S’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Selanjutnya suntukng boot.asm dengan mengetikkan ‘notepad boot.asm’ di mana membuka file boot.asm dengan menggunakan notepad. Kemudian ganti msgLoading sesuai perintah. Dan ganti error dengan nama dan nim.</w:t>
      </w:r>
    </w:p>
    <w:p w:rsidR="00AC60C2" w:rsidRDefault="00B744B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7EB3006" wp14:editId="45E9FD2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89" w:rsidRDefault="00687589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 Ketikkan make kernel.</w:t>
      </w:r>
      <w:r w:rsidR="00E4438C">
        <w:rPr>
          <w:rFonts w:ascii="Times New Roman" w:hAnsi="Times New Roman" w:cs="Times New Roman"/>
          <w:sz w:val="24"/>
          <w:szCs w:val="24"/>
        </w:rPr>
        <w:t xml:space="preserve"> Kemudian cek apakah sudah ada file baru bernama “kernel.bin”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Memasukkan file kernel.bin ke dalam file floppya.img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Cek dengan “S”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957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Modifikasi file kernel.asm. Ganti strWelcomeMsg sesuai perintah.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Kemudia make kernel kembali untuk merefresh.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Dan masukkan kembali kernel yang telah diperbaharui.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Kemudia cek dengan mengetikkan “S”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9655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D09F1" w:rsidRDefault="00ED09F1" w:rsidP="00ED09F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boot.asm</w:t>
      </w:r>
    </w:p>
    <w:p w:rsidR="00ED09F1" w:rsidRDefault="00ED09F1" w:rsidP="00ED09F1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Global</w:t>
      </w:r>
    </w:p>
    <w:p w:rsidR="00ED09F1" w:rsidRDefault="00ED09F1" w:rsidP="00ED09F1">
      <w:pPr>
        <w:rPr>
          <w:sz w:val="32"/>
        </w:rPr>
      </w:pPr>
    </w:p>
    <w:p w:rsidR="00ED09F1" w:rsidRDefault="00ED09F1" w:rsidP="00ED09F1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45236D2" wp14:editId="010DD143">
            <wp:extent cx="5486400" cy="3200400"/>
            <wp:effectExtent l="38100" t="0" r="57150" b="19050"/>
            <wp:docPr id="24" name="Diagram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21A8F2" wp14:editId="485B08D5">
                <wp:simplePos x="0" y="0"/>
                <wp:positionH relativeFrom="column">
                  <wp:posOffset>2411095</wp:posOffset>
                </wp:positionH>
                <wp:positionV relativeFrom="paragraph">
                  <wp:posOffset>1288415</wp:posOffset>
                </wp:positionV>
                <wp:extent cx="597535" cy="678180"/>
                <wp:effectExtent l="16510" t="2540" r="29210" b="2921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97310" cy="678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9CD34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1" o:spid="_x0000_s1026" type="#_x0000_t13" style="position:absolute;margin-left:189.85pt;margin-top:101.45pt;width:47.05pt;height:53.4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" adj="10800" fillcolor="#5b9bd5 [3204]" strokecolor="#1f4d78 [1604]" strokeweight="1pt"/>
            </w:pict>
          </mc:Fallback>
        </mc:AlternateContent>
      </w:r>
    </w:p>
    <w:p w:rsidR="00ED09F1" w:rsidRDefault="00ED09F1" w:rsidP="00ED09F1">
      <w:pPr>
        <w:rPr>
          <w:sz w:val="32"/>
        </w:rPr>
      </w:pPr>
    </w:p>
    <w:p w:rsidR="00ED09F1" w:rsidRDefault="00ED09F1" w:rsidP="00ED09F1">
      <w:pPr>
        <w:rPr>
          <w:sz w:val="32"/>
        </w:rPr>
      </w:pPr>
    </w:p>
    <w:p w:rsidR="00ED09F1" w:rsidRDefault="00ED09F1" w:rsidP="00ED09F1">
      <w:pPr>
        <w:rPr>
          <w:sz w:val="32"/>
        </w:rPr>
      </w:pPr>
    </w:p>
    <w:p w:rsidR="00ED09F1" w:rsidRDefault="00ED09F1" w:rsidP="00ED09F1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ED09F1" w:rsidRDefault="00ED09F1" w:rsidP="00ED09F1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Detail</w:t>
      </w:r>
    </w:p>
    <w:p w:rsidR="00ED09F1" w:rsidRDefault="00ED09F1" w:rsidP="00ED09F1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76EAC34" wp14:editId="1BD140BA">
            <wp:extent cx="5486400" cy="3200400"/>
            <wp:effectExtent l="0" t="0" r="0" b="19050"/>
            <wp:docPr id="25" name="Diagram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:rsidR="00ED09F1" w:rsidRDefault="00ED09F1" w:rsidP="00ED09F1">
      <w:pPr>
        <w:rPr>
          <w:sz w:val="32"/>
        </w:rPr>
      </w:pPr>
    </w:p>
    <w:p w:rsidR="00ED09F1" w:rsidRDefault="00ED09F1" w:rsidP="00ED09F1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bit (real-mode)</w:t>
      </w:r>
    </w:p>
    <w:p w:rsidR="00ED09F1" w:rsidRDefault="00ED09F1" w:rsidP="00ED09F1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ED09F1" w:rsidRDefault="00ED09F1" w:rsidP="00ED09F1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BLOCK ID FAT12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FAT12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floppy disk</w:t>
      </w:r>
    </w:p>
    <w:p w:rsidR="00ED09F1" w:rsidRDefault="00ED09F1" w:rsidP="00ED09F1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BLOCK BOOT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program,mengatur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stack,menampilkan</w:t>
      </w:r>
      <w:proofErr w:type="spellEnd"/>
    </w:p>
    <w:p w:rsidR="00ED09F1" w:rsidRDefault="00ED09F1" w:rsidP="00ED09F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text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dilayar,menghitung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 directory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register,memindahkan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ram,mencari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FAT,baca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FAT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memory,baca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kernel.bin</w:t>
      </w:r>
      <w:proofErr w:type="spellEnd"/>
    </w:p>
    <w:p w:rsidR="00ED09F1" w:rsidRDefault="00ED09F1" w:rsidP="00ED09F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kernel.asm</w:t>
      </w:r>
    </w:p>
    <w:p w:rsidR="00ED09F1" w:rsidRDefault="00ED09F1" w:rsidP="00ED09F1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Global</w:t>
      </w:r>
    </w:p>
    <w:p w:rsidR="00ED09F1" w:rsidRDefault="00ED09F1" w:rsidP="00ED09F1">
      <w:r>
        <w:rPr>
          <w:noProof/>
        </w:rPr>
        <w:lastRenderedPageBreak/>
        <w:drawing>
          <wp:inline distT="0" distB="0" distL="0" distR="0" wp14:anchorId="45ACE062" wp14:editId="1428EE04">
            <wp:extent cx="5486400" cy="4756150"/>
            <wp:effectExtent l="0" t="0" r="19050" b="6350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3FBDD7" wp14:editId="05627EEE">
                <wp:simplePos x="0" y="0"/>
                <wp:positionH relativeFrom="column">
                  <wp:posOffset>603885</wp:posOffset>
                </wp:positionH>
                <wp:positionV relativeFrom="paragraph">
                  <wp:posOffset>1330325</wp:posOffset>
                </wp:positionV>
                <wp:extent cx="1216025" cy="484505"/>
                <wp:effectExtent l="0" t="209550" r="0" b="201295"/>
                <wp:wrapNone/>
                <wp:docPr id="20" name="Left-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75962">
                          <a:off x="0" y="0"/>
                          <a:ext cx="1216152" cy="484632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E9FDCC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20" o:spid="_x0000_s1026" type="#_x0000_t69" style="position:absolute;margin-left:47.55pt;margin-top:104.75pt;width:95.75pt;height:38.15pt;rotation:2704411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" adj="4304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AC2F2E" wp14:editId="1E9AB7F6">
                <wp:simplePos x="0" y="0"/>
                <wp:positionH relativeFrom="column">
                  <wp:posOffset>3771900</wp:posOffset>
                </wp:positionH>
                <wp:positionV relativeFrom="paragraph">
                  <wp:posOffset>1324610</wp:posOffset>
                </wp:positionV>
                <wp:extent cx="1216025" cy="484505"/>
                <wp:effectExtent l="213360" t="0" r="197485" b="0"/>
                <wp:wrapNone/>
                <wp:docPr id="21" name="Left-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15742">
                          <a:off x="0" y="0"/>
                          <a:ext cx="1216152" cy="484632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E800C" id="Left-Right Arrow 21" o:spid="_x0000_s1026" type="#_x0000_t69" style="position:absolute;margin-left:297pt;margin-top:104.3pt;width:95.75pt;height:38.15pt;rotation:8755328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" adj="4304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900E0E" wp14:editId="2177FB54">
                <wp:simplePos x="0" y="0"/>
                <wp:positionH relativeFrom="margin">
                  <wp:align>center</wp:align>
                </wp:positionH>
                <wp:positionV relativeFrom="paragraph">
                  <wp:posOffset>1283335</wp:posOffset>
                </wp:positionV>
                <wp:extent cx="1216025" cy="484505"/>
                <wp:effectExtent l="0" t="15240" r="45085" b="45085"/>
                <wp:wrapNone/>
                <wp:docPr id="22" name="Left-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16152" cy="484632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164B6" id="Left-Right Arrow 22" o:spid="_x0000_s1026" type="#_x0000_t69" style="position:absolute;margin-left:0;margin-top:101.05pt;width:95.75pt;height:38.15pt;rotation:90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" adj="4304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F1853F" wp14:editId="569174CD">
                <wp:simplePos x="0" y="0"/>
                <wp:positionH relativeFrom="margin">
                  <wp:posOffset>2352675</wp:posOffset>
                </wp:positionH>
                <wp:positionV relativeFrom="paragraph">
                  <wp:posOffset>2967990</wp:posOffset>
                </wp:positionV>
                <wp:extent cx="1216025" cy="484505"/>
                <wp:effectExtent l="0" t="15240" r="45085" b="45085"/>
                <wp:wrapNone/>
                <wp:docPr id="23" name="Left-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16152" cy="484632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04AFC" id="Left-Right Arrow 23" o:spid="_x0000_s1026" type="#_x0000_t69" style="position:absolute;margin-left:185.25pt;margin-top:233.7pt;width:95.75pt;height:38.15pt;rotation:90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" adj="4304" fillcolor="#5b9bd5 [3204]" strokecolor="#1f4d78 [1604]" strokeweight="1pt">
                <w10:wrap anchorx="margin"/>
              </v:shape>
            </w:pict>
          </mc:Fallback>
        </mc:AlternateContent>
      </w:r>
    </w:p>
    <w:p w:rsidR="00ED09F1" w:rsidRDefault="00ED09F1" w:rsidP="00ED09F1"/>
    <w:p w:rsidR="00ED09F1" w:rsidRDefault="00ED09F1" w:rsidP="00ED09F1"/>
    <w:p w:rsidR="00ED09F1" w:rsidRDefault="00ED09F1" w:rsidP="00ED09F1">
      <w:r>
        <w:rPr>
          <w:noProof/>
        </w:rPr>
        <w:drawing>
          <wp:inline distT="0" distB="0" distL="0" distR="0" wp14:anchorId="253AB36E" wp14:editId="580241C0">
            <wp:extent cx="5441950" cy="2868295"/>
            <wp:effectExtent l="0" t="0" r="6350" b="8255"/>
            <wp:docPr id="27" name="Picture 27" descr="https://qph.fs.quoracdn.net/main-qimg-f808c60de4973194341721291e0dd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https://qph.fs.quoracdn.net/main-qimg-f808c60de4973194341721291e0dd8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1882" cy="287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F1" w:rsidRDefault="00ED09F1" w:rsidP="00ED09F1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Deskriptif</w:t>
      </w:r>
    </w:p>
    <w:p w:rsidR="00ED09F1" w:rsidRDefault="00ED09F1" w:rsidP="00ED09F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9A144D4" wp14:editId="6ADA704D">
            <wp:extent cx="5943600" cy="4563110"/>
            <wp:effectExtent l="0" t="0" r="0" b="8890"/>
            <wp:docPr id="28" name="Picture 28" descr="Hasil gambar untuk cara kerja kernel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asil gambar untuk cara kerja kernel.as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F1" w:rsidRDefault="00ED09F1" w:rsidP="00ED09F1">
      <w:pPr>
        <w:pStyle w:val="NormalWeb"/>
        <w:numPr>
          <w:ilvl w:val="0"/>
          <w:numId w:val="3"/>
        </w:numPr>
        <w:shd w:val="clear" w:color="auto" w:fill="FFFFFF"/>
      </w:pPr>
      <w:r>
        <w:t xml:space="preserve">Kernel </w:t>
      </w:r>
      <w:proofErr w:type="spellStart"/>
      <w:r>
        <w:t>Monolitik</w:t>
      </w:r>
      <w:proofErr w:type="spellEnd"/>
      <w:r>
        <w:t xml:space="preserve">, Kernel </w:t>
      </w:r>
      <w:proofErr w:type="spellStart"/>
      <w:r>
        <w:t>monolotik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kernel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> </w:t>
      </w:r>
      <w:proofErr w:type="spellStart"/>
      <w:r>
        <w:fldChar w:fldCharType="begin"/>
      </w:r>
      <w:r>
        <w:instrText xml:space="preserve"> HYPERLINK "http://www.plimbi.com/article/3116/blackberry-hardware" \o "Rahasia Dibalik Sebuah BlackBerry Hardware" </w:instrText>
      </w:r>
      <w:r>
        <w:fldChar w:fldCharType="separate"/>
      </w:r>
      <w:r>
        <w:rPr>
          <w:rStyle w:val="Hyperlink"/>
          <w:color w:val="auto"/>
          <w:u w:val="none"/>
        </w:rPr>
        <w:t>abstraksi</w:t>
      </w:r>
      <w:proofErr w:type="spellEnd"/>
      <w:r>
        <w:rPr>
          <w:rStyle w:val="Hyperlink"/>
          <w:color w:val="auto"/>
          <w:u w:val="none"/>
        </w:rPr>
        <w:t xml:space="preserve"> Hardware</w:t>
      </w:r>
      <w:r>
        <w:fldChar w:fldCharType="end"/>
      </w:r>
      <w:r>
        <w:t> 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.</w:t>
      </w:r>
    </w:p>
    <w:p w:rsidR="00ED09F1" w:rsidRDefault="00ED09F1" w:rsidP="00ED09F1">
      <w:pPr>
        <w:pStyle w:val="NormalWeb"/>
        <w:numPr>
          <w:ilvl w:val="0"/>
          <w:numId w:val="3"/>
        </w:numPr>
        <w:shd w:val="clear" w:color="auto" w:fill="FFFFFF"/>
      </w:pPr>
      <w:proofErr w:type="spellStart"/>
      <w:r>
        <w:t>Mikrokernel</w:t>
      </w:r>
      <w:proofErr w:type="spellEnd"/>
      <w:r>
        <w:t xml:space="preserve">, </w:t>
      </w:r>
      <w:proofErr w:type="spellStart"/>
      <w:r>
        <w:t>Mikrokernel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abstraksi</w:t>
      </w:r>
      <w:proofErr w:type="spellEnd"/>
      <w:r>
        <w:t xml:space="preserve"> </w:t>
      </w:r>
      <w:proofErr w:type="spellStart"/>
      <w:r>
        <w:t>perngakat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atasnya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rPr>
          <w:lang w:val="id-ID"/>
        </w:rPr>
        <w:t>.</w:t>
      </w:r>
    </w:p>
    <w:p w:rsidR="00ED09F1" w:rsidRDefault="00ED09F1" w:rsidP="00ED09F1">
      <w:pPr>
        <w:pStyle w:val="NormalWeb"/>
        <w:numPr>
          <w:ilvl w:val="0"/>
          <w:numId w:val="3"/>
        </w:numPr>
        <w:shd w:val="clear" w:color="auto" w:fill="FFFFFF"/>
      </w:pPr>
      <w:r>
        <w:t xml:space="preserve">Kernel </w:t>
      </w:r>
      <w:proofErr w:type="spellStart"/>
      <w:r>
        <w:t>Hybrida</w:t>
      </w:r>
      <w:proofErr w:type="spellEnd"/>
      <w:r>
        <w:t xml:space="preserve">, kernel </w:t>
      </w:r>
      <w:proofErr w:type="spellStart"/>
      <w:r>
        <w:t>hybrida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kernel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performanya</w:t>
      </w:r>
      <w:proofErr w:type="spellEnd"/>
      <w:r>
        <w:t>.</w:t>
      </w:r>
    </w:p>
    <w:p w:rsidR="00ED09F1" w:rsidRDefault="00ED09F1" w:rsidP="00ED09F1">
      <w:pPr>
        <w:pStyle w:val="NormalWeb"/>
        <w:numPr>
          <w:ilvl w:val="0"/>
          <w:numId w:val="3"/>
        </w:numPr>
        <w:shd w:val="clear" w:color="auto" w:fill="FFFFFF"/>
      </w:pPr>
      <w:proofErr w:type="spellStart"/>
      <w:r>
        <w:rPr>
          <w:shd w:val="clear" w:color="auto" w:fill="FFFFFF"/>
        </w:rPr>
        <w:t>Exokernel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Exokernel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menyediakan</w:t>
      </w:r>
      <w:proofErr w:type="spellEnd"/>
      <w:r>
        <w:rPr>
          <w:shd w:val="clear" w:color="auto" w:fill="FFFFFF"/>
        </w:rPr>
        <w:t xml:space="preserve"> hardware abstraction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minimal, </w:t>
      </w:r>
      <w:proofErr w:type="spellStart"/>
      <w:r>
        <w:rPr>
          <w:shd w:val="clear" w:color="auto" w:fill="FFFFFF"/>
        </w:rPr>
        <w:t>sehingga</w:t>
      </w:r>
      <w:proofErr w:type="spellEnd"/>
      <w:r>
        <w:rPr>
          <w:shd w:val="clear" w:color="auto" w:fill="FFFFFF"/>
        </w:rPr>
        <w:t xml:space="preserve"> program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mengakses</w:t>
      </w:r>
      <w:proofErr w:type="spellEnd"/>
      <w:r>
        <w:rPr>
          <w:shd w:val="clear" w:color="auto" w:fill="FFFFFF"/>
        </w:rPr>
        <w:t xml:space="preserve"> hardware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langsung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pendeketana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desain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exokernel</w:t>
      </w:r>
      <w:proofErr w:type="spellEnd"/>
      <w:r>
        <w:rPr>
          <w:shd w:val="clear" w:color="auto" w:fill="FFFFFF"/>
        </w:rPr>
        <w:t xml:space="preserve">, library yang </w:t>
      </w:r>
      <w:proofErr w:type="spellStart"/>
      <w:r>
        <w:rPr>
          <w:shd w:val="clear" w:color="auto" w:fill="FFFFFF"/>
        </w:rPr>
        <w:t>dimiliki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oleh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sistem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operasi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melakukan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abstraksi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mirip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abstraksi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dilakukan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desan</w:t>
      </w:r>
      <w:proofErr w:type="spellEnd"/>
      <w:r>
        <w:rPr>
          <w:shd w:val="clear" w:color="auto" w:fill="FFFFFF"/>
        </w:rPr>
        <w:t xml:space="preserve"> monolithic kernel.</w:t>
      </w:r>
    </w:p>
    <w:p w:rsidR="00ED09F1" w:rsidRDefault="00ED09F1" w:rsidP="00ED09F1"/>
    <w:p w:rsidR="00ED09F1" w:rsidRDefault="00ED09F1" w:rsidP="00ED09F1"/>
    <w:p w:rsidR="00ED09F1" w:rsidRPr="00061527" w:rsidRDefault="00ED09F1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ED09F1" w:rsidRPr="00061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5307C3C"/>
    <w:multiLevelType w:val="singleLevel"/>
    <w:tmpl w:val="85307C3C"/>
    <w:lvl w:ilvl="0">
      <w:start w:val="1"/>
      <w:numFmt w:val="decimal"/>
      <w:suff w:val="space"/>
      <w:lvlText w:val="%1."/>
      <w:lvlJc w:val="left"/>
    </w:lvl>
  </w:abstractNum>
  <w:abstractNum w:abstractNumId="1">
    <w:nsid w:val="909843F4"/>
    <w:multiLevelType w:val="singleLevel"/>
    <w:tmpl w:val="909843F4"/>
    <w:lvl w:ilvl="0">
      <w:start w:val="1"/>
      <w:numFmt w:val="decimal"/>
      <w:suff w:val="space"/>
      <w:lvlText w:val="%1."/>
      <w:lvlJc w:val="left"/>
    </w:lvl>
  </w:abstractNum>
  <w:abstractNum w:abstractNumId="2">
    <w:nsid w:val="699EAC1E"/>
    <w:multiLevelType w:val="singleLevel"/>
    <w:tmpl w:val="699EAC1E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527"/>
    <w:rsid w:val="00061527"/>
    <w:rsid w:val="001327BE"/>
    <w:rsid w:val="001D4A99"/>
    <w:rsid w:val="00687589"/>
    <w:rsid w:val="00A0072F"/>
    <w:rsid w:val="00AC60C2"/>
    <w:rsid w:val="00B53368"/>
    <w:rsid w:val="00B744B2"/>
    <w:rsid w:val="00E4438C"/>
    <w:rsid w:val="00ED09F1"/>
    <w:rsid w:val="00F2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EA6B31-B86C-43AE-B790-610A595A5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09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ED09F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D09F1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diagramColors" Target="diagrams/colors1.xml"/><Relationship Id="rId39" Type="http://schemas.openxmlformats.org/officeDocument/2006/relationships/image" Target="media/image20.png"/><Relationship Id="rId21" Type="http://schemas.openxmlformats.org/officeDocument/2006/relationships/image" Target="media/image17.png"/><Relationship Id="rId34" Type="http://schemas.openxmlformats.org/officeDocument/2006/relationships/diagramLayout" Target="diagrams/layout3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diagramLayout" Target="diagrams/layout2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diagramLayout" Target="diagrams/layout1.xml"/><Relationship Id="rId32" Type="http://schemas.microsoft.com/office/2007/relationships/diagramDrawing" Target="diagrams/drawing2.xml"/><Relationship Id="rId37" Type="http://schemas.microsoft.com/office/2007/relationships/diagramDrawing" Target="diagrams/drawing3.xm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diagramData" Target="diagrams/data1.xml"/><Relationship Id="rId28" Type="http://schemas.openxmlformats.org/officeDocument/2006/relationships/diagramData" Target="diagrams/data2.xml"/><Relationship Id="rId36" Type="http://schemas.openxmlformats.org/officeDocument/2006/relationships/diagramColors" Target="diagrams/colors3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diagramColors" Target="diagrams/colors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microsoft.com/office/2007/relationships/diagramDrawing" Target="diagrams/drawing1.xml"/><Relationship Id="rId30" Type="http://schemas.openxmlformats.org/officeDocument/2006/relationships/diagramQuickStyle" Target="diagrams/quickStyle2.xml"/><Relationship Id="rId35" Type="http://schemas.openxmlformats.org/officeDocument/2006/relationships/diagramQuickStyle" Target="diagrams/quickStyle3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diagramQuickStyle" Target="diagrams/quickStyle1.xml"/><Relationship Id="rId33" Type="http://schemas.openxmlformats.org/officeDocument/2006/relationships/diagramData" Target="diagrams/data3.xml"/><Relationship Id="rId38" Type="http://schemas.openxmlformats.org/officeDocument/2006/relationships/image" Target="media/image19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2_2#1">
  <dgm:title val=""/>
  <dgm:desc val=""/>
  <dgm:catLst>
    <dgm:cat type="accent2" pri="11200"/>
  </dgm:catLst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6306635-DAD6-438D-A51C-E2DD034AF5D7}" type="doc">
      <dgm:prSet loTypeId="urn:diagrams.loki3.com/VaryingWidthList" loCatId="list" qsTypeId="urn:microsoft.com/office/officeart/2005/8/quickstyle/simple2#1" qsCatId="simple" csTypeId="urn:microsoft.com/office/officeart/2005/8/colors/accent1_2#1" csCatId="accent1" phldr="1"/>
      <dgm:spPr/>
    </dgm:pt>
    <dgm:pt modelId="{CD7D065C-71FD-4552-969F-3FEC84AA5CB7}">
      <dgm:prSet phldrT="[Text]"/>
      <dgm:spPr/>
      <dgm:t>
        <a:bodyPr/>
        <a:lstStyle/>
        <a:p>
          <a:r>
            <a:rPr lang="en-US"/>
            <a:t>digunakan untuk memindahkan file OS/kernel </a:t>
          </a:r>
        </a:p>
      </dgm:t>
    </dgm:pt>
    <dgm:pt modelId="{93F01246-6D5B-4C37-A011-A91C579BC49B}" type="parTrans" cxnId="{2F5D83ED-7770-41D8-8D42-4736008088B4}">
      <dgm:prSet/>
      <dgm:spPr/>
      <dgm:t>
        <a:bodyPr/>
        <a:lstStyle/>
        <a:p>
          <a:endParaRPr lang="en-US"/>
        </a:p>
      </dgm:t>
    </dgm:pt>
    <dgm:pt modelId="{C22B70EB-2154-446E-B69F-E8FAECE3130E}" type="sibTrans" cxnId="{2F5D83ED-7770-41D8-8D42-4736008088B4}">
      <dgm:prSet/>
      <dgm:spPr/>
      <dgm:t>
        <a:bodyPr/>
        <a:lstStyle/>
        <a:p>
          <a:endParaRPr lang="en-US"/>
        </a:p>
      </dgm:t>
    </dgm:pt>
    <dgm:pt modelId="{654F6F3A-F198-47AD-9EE9-0E1A0E116D55}">
      <dgm:prSet phldrT="[Text]"/>
      <dgm:spPr/>
      <dgm:t>
        <a:bodyPr/>
        <a:lstStyle/>
        <a:p>
          <a:r>
            <a:rPr lang="en-US"/>
            <a:t>dari floppy disk ke dalam RAM (memori kerja PC)</a:t>
          </a:r>
        </a:p>
      </dgm:t>
    </dgm:pt>
    <dgm:pt modelId="{70DEED8C-CFFC-4A66-A2E9-349AC42687CB}" type="parTrans" cxnId="{8CF3E316-8237-49C7-908D-81E1028865C9}">
      <dgm:prSet/>
      <dgm:spPr/>
      <dgm:t>
        <a:bodyPr/>
        <a:lstStyle/>
        <a:p>
          <a:endParaRPr lang="en-US"/>
        </a:p>
      </dgm:t>
    </dgm:pt>
    <dgm:pt modelId="{1F18D6E8-6805-461A-B191-FCEB0B7F6B55}" type="sibTrans" cxnId="{8CF3E316-8237-49C7-908D-81E1028865C9}">
      <dgm:prSet/>
      <dgm:spPr/>
      <dgm:t>
        <a:bodyPr/>
        <a:lstStyle/>
        <a:p>
          <a:endParaRPr lang="en-US"/>
        </a:p>
      </dgm:t>
    </dgm:pt>
    <dgm:pt modelId="{95DBD073-17A1-48AD-B471-5A717FC5A4ED}" type="pres">
      <dgm:prSet presAssocID="{56306635-DAD6-438D-A51C-E2DD034AF5D7}" presName="Name0" presStyleCnt="0">
        <dgm:presLayoutVars>
          <dgm:resizeHandles/>
        </dgm:presLayoutVars>
      </dgm:prSet>
      <dgm:spPr/>
    </dgm:pt>
    <dgm:pt modelId="{4E97BE36-A443-4A4C-900C-6370C75799D2}" type="pres">
      <dgm:prSet presAssocID="{CD7D065C-71FD-4552-969F-3FEC84AA5CB7}" presName="text" presStyleLbl="node1" presStyleIdx="0" presStyleCnt="2" custScaleX="522339" custLinFactX="-62880" custLinFactY="-3731" custLinFactNeighborX="-100000" custLinFactNeighborY="-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C28E5F6-91DD-46B4-A3C7-1CFEE6B3DC76}" type="pres">
      <dgm:prSet presAssocID="{C22B70EB-2154-446E-B69F-E8FAECE3130E}" presName="space" presStyleCnt="0"/>
      <dgm:spPr/>
    </dgm:pt>
    <dgm:pt modelId="{5AF8B496-6A95-4226-AE79-224B06F572B4}" type="pres">
      <dgm:prSet presAssocID="{654F6F3A-F198-47AD-9EE9-0E1A0E116D55}" presName="text" presStyleLbl="node1" presStyleIdx="1" presStyleCnt="2" custScaleX="72103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F5D83ED-7770-41D8-8D42-4736008088B4}" srcId="{56306635-DAD6-438D-A51C-E2DD034AF5D7}" destId="{CD7D065C-71FD-4552-969F-3FEC84AA5CB7}" srcOrd="0" destOrd="0" parTransId="{93F01246-6D5B-4C37-A011-A91C579BC49B}" sibTransId="{C22B70EB-2154-446E-B69F-E8FAECE3130E}"/>
    <dgm:cxn modelId="{8CF3E316-8237-49C7-908D-81E1028865C9}" srcId="{56306635-DAD6-438D-A51C-E2DD034AF5D7}" destId="{654F6F3A-F198-47AD-9EE9-0E1A0E116D55}" srcOrd="1" destOrd="0" parTransId="{70DEED8C-CFFC-4A66-A2E9-349AC42687CB}" sibTransId="{1F18D6E8-6805-461A-B191-FCEB0B7F6B55}"/>
    <dgm:cxn modelId="{7A8460B2-73EE-4FEF-A993-6707BE9F746A}" type="presOf" srcId="{654F6F3A-F198-47AD-9EE9-0E1A0E116D55}" destId="{5AF8B496-6A95-4226-AE79-224B06F572B4}" srcOrd="0" destOrd="0" presId="urn:diagrams.loki3.com/VaryingWidthList"/>
    <dgm:cxn modelId="{22EE4AE2-B409-4510-B962-D3939E458AF3}" type="presOf" srcId="{56306635-DAD6-438D-A51C-E2DD034AF5D7}" destId="{95DBD073-17A1-48AD-B471-5A717FC5A4ED}" srcOrd="0" destOrd="0" presId="urn:diagrams.loki3.com/VaryingWidthList"/>
    <dgm:cxn modelId="{AC300BF7-A19B-45BE-BC73-7EC2ADFBC615}" type="presOf" srcId="{CD7D065C-71FD-4552-969F-3FEC84AA5CB7}" destId="{4E97BE36-A443-4A4C-900C-6370C75799D2}" srcOrd="0" destOrd="0" presId="urn:diagrams.loki3.com/VaryingWidthList"/>
    <dgm:cxn modelId="{5696062F-EF4A-45E5-B3DE-D93A22DED809}" type="presParOf" srcId="{95DBD073-17A1-48AD-B471-5A717FC5A4ED}" destId="{4E97BE36-A443-4A4C-900C-6370C75799D2}" srcOrd="0" destOrd="0" presId="urn:diagrams.loki3.com/VaryingWidthList"/>
    <dgm:cxn modelId="{D30CCDFE-FD2B-4153-BA7C-2DC269B86996}" type="presParOf" srcId="{95DBD073-17A1-48AD-B471-5A717FC5A4ED}" destId="{2C28E5F6-91DD-46B4-A3C7-1CFEE6B3DC76}" srcOrd="1" destOrd="0" presId="urn:diagrams.loki3.com/VaryingWidthList"/>
    <dgm:cxn modelId="{BFDB3E69-1773-4DFE-801D-915475662FCC}" type="presParOf" srcId="{95DBD073-17A1-48AD-B471-5A717FC5A4ED}" destId="{5AF8B496-6A95-4226-AE79-224B06F572B4}" srcOrd="2" destOrd="0" presId="urn:diagrams.loki3.com/VaryingWidthList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81F742C-AD8E-4967-8F41-A4B35934F1CE}" type="doc">
      <dgm:prSet loTypeId="urn:microsoft.com/office/officeart/2005/8/layout/bProcess4#1" loCatId="process" qsTypeId="urn:microsoft.com/office/officeart/2005/8/quickstyle/simple1#1" qsCatId="simple" csTypeId="urn:microsoft.com/office/officeart/2005/8/colors/accent1_2#2" csCatId="accent1" phldr="1"/>
      <dgm:spPr/>
      <dgm:t>
        <a:bodyPr/>
        <a:lstStyle/>
        <a:p>
          <a:endParaRPr lang="en-US"/>
        </a:p>
      </dgm:t>
    </dgm:pt>
    <dgm:pt modelId="{01896EC8-79FC-4E41-8BF7-53E9F343A209}">
      <dgm:prSet phldrT="[Text]"/>
      <dgm:spPr/>
      <dgm:t>
        <a:bodyPr/>
        <a:lstStyle/>
        <a:p>
          <a:r>
            <a:rPr lang="en-US"/>
            <a:t>Mengatur Mode Kerja</a:t>
          </a:r>
        </a:p>
      </dgm:t>
    </dgm:pt>
    <dgm:pt modelId="{10AF3A4A-DA36-42FB-95FA-70FDDC5E1D83}" type="parTrans" cxnId="{30E6CF71-38B2-4092-AEB9-B0C2DB8B77CA}">
      <dgm:prSet/>
      <dgm:spPr/>
      <dgm:t>
        <a:bodyPr/>
        <a:lstStyle/>
        <a:p>
          <a:endParaRPr lang="en-US"/>
        </a:p>
      </dgm:t>
    </dgm:pt>
    <dgm:pt modelId="{D283BBD6-3322-4672-B242-E85294E55025}" type="sibTrans" cxnId="{30E6CF71-38B2-4092-AEB9-B0C2DB8B77CA}">
      <dgm:prSet/>
      <dgm:spPr/>
      <dgm:t>
        <a:bodyPr/>
        <a:lstStyle/>
        <a:p>
          <a:endParaRPr lang="en-US"/>
        </a:p>
      </dgm:t>
    </dgm:pt>
    <dgm:pt modelId="{1FFA9FB2-9B8B-4945-A8AA-EB3396B77D0D}">
      <dgm:prSet phldrT="[Text]"/>
      <dgm:spPr/>
      <dgm:t>
        <a:bodyPr/>
        <a:lstStyle/>
        <a:p>
          <a:r>
            <a:rPr lang="en-US"/>
            <a:t>Menentukan lokasi awal dari program</a:t>
          </a:r>
        </a:p>
      </dgm:t>
    </dgm:pt>
    <dgm:pt modelId="{166683EA-4254-47A8-8A25-C4F2D83E5DE8}" type="parTrans" cxnId="{93EE917E-E5E5-43F8-9F32-2146758B28B0}">
      <dgm:prSet/>
      <dgm:spPr/>
      <dgm:t>
        <a:bodyPr/>
        <a:lstStyle/>
        <a:p>
          <a:endParaRPr lang="en-US"/>
        </a:p>
      </dgm:t>
    </dgm:pt>
    <dgm:pt modelId="{1D4BFC7B-7BE1-46DE-AE06-2F740016066D}" type="sibTrans" cxnId="{93EE917E-E5E5-43F8-9F32-2146758B28B0}">
      <dgm:prSet/>
      <dgm:spPr/>
      <dgm:t>
        <a:bodyPr/>
        <a:lstStyle/>
        <a:p>
          <a:endParaRPr lang="en-US"/>
        </a:p>
      </dgm:t>
    </dgm:pt>
    <dgm:pt modelId="{645D6514-CA45-4A05-9B0A-A544BD77D13A}">
      <dgm:prSet phldrT="[Text]"/>
      <dgm:spPr/>
      <dgm:t>
        <a:bodyPr/>
        <a:lstStyle/>
        <a:p>
          <a:r>
            <a:rPr lang="en-US"/>
            <a:t>BLOCK starter</a:t>
          </a:r>
        </a:p>
      </dgm:t>
    </dgm:pt>
    <dgm:pt modelId="{2A090B9B-4465-497C-A89E-609AC658362C}" type="parTrans" cxnId="{C158533C-F56D-4587-A7DF-4890D91E2D15}">
      <dgm:prSet/>
      <dgm:spPr/>
      <dgm:t>
        <a:bodyPr/>
        <a:lstStyle/>
        <a:p>
          <a:endParaRPr lang="en-US"/>
        </a:p>
      </dgm:t>
    </dgm:pt>
    <dgm:pt modelId="{A427E013-A6C1-411D-85A1-3D081FE8B5F4}" type="sibTrans" cxnId="{C158533C-F56D-4587-A7DF-4890D91E2D15}">
      <dgm:prSet/>
      <dgm:spPr/>
      <dgm:t>
        <a:bodyPr/>
        <a:lstStyle/>
        <a:p>
          <a:endParaRPr lang="en-US"/>
        </a:p>
      </dgm:t>
    </dgm:pt>
    <dgm:pt modelId="{4CE80B2C-8D42-4BD6-B8F6-5D599C14D975}">
      <dgm:prSet phldrT="[Text]"/>
      <dgm:spPr/>
      <dgm:t>
        <a:bodyPr/>
        <a:lstStyle/>
        <a:p>
          <a:r>
            <a:rPr lang="en-US"/>
            <a:t>BLOCK BOOT SIGNATURE</a:t>
          </a:r>
        </a:p>
      </dgm:t>
    </dgm:pt>
    <dgm:pt modelId="{32A2B6BE-1B15-4181-8EF3-D8FD6E4BABE9}" type="parTrans" cxnId="{45B2C884-C626-4C7F-91B3-13F6F8DB6A2B}">
      <dgm:prSet/>
      <dgm:spPr/>
      <dgm:t>
        <a:bodyPr/>
        <a:lstStyle/>
        <a:p>
          <a:endParaRPr lang="en-US"/>
        </a:p>
      </dgm:t>
    </dgm:pt>
    <dgm:pt modelId="{A5EF8228-209E-4A8A-BF74-850CC6CF78AB}" type="sibTrans" cxnId="{45B2C884-C626-4C7F-91B3-13F6F8DB6A2B}">
      <dgm:prSet/>
      <dgm:spPr/>
      <dgm:t>
        <a:bodyPr/>
        <a:lstStyle/>
        <a:p>
          <a:endParaRPr lang="en-US"/>
        </a:p>
      </dgm:t>
    </dgm:pt>
    <dgm:pt modelId="{32F983D4-EC11-4CD1-89DA-4F5E3D2EA267}">
      <dgm:prSet phldrT="[Text]"/>
      <dgm:spPr/>
      <dgm:t>
        <a:bodyPr/>
        <a:lstStyle/>
        <a:p>
          <a:r>
            <a:rPr lang="en-US"/>
            <a:t>BLOCK BOOT CODE</a:t>
          </a:r>
        </a:p>
      </dgm:t>
    </dgm:pt>
    <dgm:pt modelId="{ACEDAB4A-AF51-49B4-8D8E-8729FFEC07A2}" type="parTrans" cxnId="{B016E848-7405-40E9-84BC-02B2DCE6ABB1}">
      <dgm:prSet/>
      <dgm:spPr/>
      <dgm:t>
        <a:bodyPr/>
        <a:lstStyle/>
        <a:p>
          <a:endParaRPr lang="en-US"/>
        </a:p>
      </dgm:t>
    </dgm:pt>
    <dgm:pt modelId="{9428F195-2501-41C9-A1D8-6619D6380532}" type="sibTrans" cxnId="{B016E848-7405-40E9-84BC-02B2DCE6ABB1}">
      <dgm:prSet/>
      <dgm:spPr/>
      <dgm:t>
        <a:bodyPr/>
        <a:lstStyle/>
        <a:p>
          <a:endParaRPr lang="en-US"/>
        </a:p>
      </dgm:t>
    </dgm:pt>
    <dgm:pt modelId="{5C92A8A2-AD73-4DEF-AA64-F59FBB6E30FF}">
      <dgm:prSet phldrT="[Text]"/>
      <dgm:spPr/>
      <dgm:t>
        <a:bodyPr/>
        <a:lstStyle/>
        <a:p>
          <a:r>
            <a:rPr lang="en-US"/>
            <a:t>BLOCK ID Fat 12 </a:t>
          </a:r>
        </a:p>
      </dgm:t>
    </dgm:pt>
    <dgm:pt modelId="{8653B89E-C324-4312-8897-74E2304B697F}" type="parTrans" cxnId="{2899734A-9149-4681-8720-1B824A9D4D04}">
      <dgm:prSet/>
      <dgm:spPr/>
      <dgm:t>
        <a:bodyPr/>
        <a:lstStyle/>
        <a:p>
          <a:endParaRPr lang="en-US"/>
        </a:p>
      </dgm:t>
    </dgm:pt>
    <dgm:pt modelId="{FB731877-192C-4F3A-8E94-1478B49A41A0}" type="sibTrans" cxnId="{2899734A-9149-4681-8720-1B824A9D4D04}">
      <dgm:prSet/>
      <dgm:spPr/>
      <dgm:t>
        <a:bodyPr/>
        <a:lstStyle/>
        <a:p>
          <a:endParaRPr lang="en-US"/>
        </a:p>
      </dgm:t>
    </dgm:pt>
    <dgm:pt modelId="{A36E22A4-79C0-42F8-A221-9DBC9E4F3294}" type="pres">
      <dgm:prSet presAssocID="{481F742C-AD8E-4967-8F41-A4B35934F1CE}" presName="Name0" presStyleCnt="0">
        <dgm:presLayoutVars>
          <dgm:dir/>
          <dgm:resizeHandles/>
        </dgm:presLayoutVars>
      </dgm:prSet>
      <dgm:spPr/>
      <dgm:t>
        <a:bodyPr/>
        <a:lstStyle/>
        <a:p>
          <a:endParaRPr lang="en-US"/>
        </a:p>
      </dgm:t>
    </dgm:pt>
    <dgm:pt modelId="{908537C2-17A8-4841-9A9D-BB3F1C5983C7}" type="pres">
      <dgm:prSet presAssocID="{01896EC8-79FC-4E41-8BF7-53E9F343A209}" presName="compNode" presStyleCnt="0"/>
      <dgm:spPr/>
    </dgm:pt>
    <dgm:pt modelId="{B6466D23-C4AC-4BF3-B7E1-F926316C6497}" type="pres">
      <dgm:prSet presAssocID="{01896EC8-79FC-4E41-8BF7-53E9F343A209}" presName="dummyConnPt" presStyleCnt="0"/>
      <dgm:spPr/>
    </dgm:pt>
    <dgm:pt modelId="{201DF982-22E3-47E0-8325-94B405C71634}" type="pres">
      <dgm:prSet presAssocID="{01896EC8-79FC-4E41-8BF7-53E9F343A209}" presName="node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93B439-BCAA-466D-9A14-4178EC5A5DA6}" type="pres">
      <dgm:prSet presAssocID="{D283BBD6-3322-4672-B242-E85294E55025}" presName="sibTrans" presStyleLbl="bgSibTrans2D1" presStyleIdx="0" presStyleCnt="5"/>
      <dgm:spPr/>
      <dgm:t>
        <a:bodyPr/>
        <a:lstStyle/>
        <a:p>
          <a:endParaRPr lang="en-US"/>
        </a:p>
      </dgm:t>
    </dgm:pt>
    <dgm:pt modelId="{B54541E6-228B-4C3E-AAA6-F65E7545318D}" type="pres">
      <dgm:prSet presAssocID="{1FFA9FB2-9B8B-4945-A8AA-EB3396B77D0D}" presName="compNode" presStyleCnt="0"/>
      <dgm:spPr/>
    </dgm:pt>
    <dgm:pt modelId="{31B1C045-E019-4C7A-86F4-3290C4FA3376}" type="pres">
      <dgm:prSet presAssocID="{1FFA9FB2-9B8B-4945-A8AA-EB3396B77D0D}" presName="dummyConnPt" presStyleCnt="0"/>
      <dgm:spPr/>
    </dgm:pt>
    <dgm:pt modelId="{D1AFF16B-A632-4B68-8198-A70D50F53E91}" type="pres">
      <dgm:prSet presAssocID="{1FFA9FB2-9B8B-4945-A8AA-EB3396B77D0D}" presName="node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2892B49-DE6D-49F9-998B-B56F81461F69}" type="pres">
      <dgm:prSet presAssocID="{1D4BFC7B-7BE1-46DE-AE06-2F740016066D}" presName="sibTrans" presStyleLbl="bgSibTrans2D1" presStyleIdx="1" presStyleCnt="5"/>
      <dgm:spPr/>
      <dgm:t>
        <a:bodyPr/>
        <a:lstStyle/>
        <a:p>
          <a:endParaRPr lang="en-US"/>
        </a:p>
      </dgm:t>
    </dgm:pt>
    <dgm:pt modelId="{AE9AB335-EAA9-4F7D-925D-22D0BB5CB381}" type="pres">
      <dgm:prSet presAssocID="{645D6514-CA45-4A05-9B0A-A544BD77D13A}" presName="compNode" presStyleCnt="0"/>
      <dgm:spPr/>
    </dgm:pt>
    <dgm:pt modelId="{72CD0753-6376-480D-89A6-51DB2F6F4E47}" type="pres">
      <dgm:prSet presAssocID="{645D6514-CA45-4A05-9B0A-A544BD77D13A}" presName="dummyConnPt" presStyleCnt="0"/>
      <dgm:spPr/>
    </dgm:pt>
    <dgm:pt modelId="{4E2CF8C2-40FA-4F36-B4D0-A2FBA691F62C}" type="pres">
      <dgm:prSet presAssocID="{645D6514-CA45-4A05-9B0A-A544BD77D13A}" presName="node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92363E2-0532-449D-8A83-6A22C9D283F7}" type="pres">
      <dgm:prSet presAssocID="{A427E013-A6C1-411D-85A1-3D081FE8B5F4}" presName="sibTrans" presStyleLbl="bgSibTrans2D1" presStyleIdx="2" presStyleCnt="5"/>
      <dgm:spPr/>
      <dgm:t>
        <a:bodyPr/>
        <a:lstStyle/>
        <a:p>
          <a:endParaRPr lang="en-US"/>
        </a:p>
      </dgm:t>
    </dgm:pt>
    <dgm:pt modelId="{AAE3345B-966E-4934-AC7C-A38283FE0DD9}" type="pres">
      <dgm:prSet presAssocID="{4CE80B2C-8D42-4BD6-B8F6-5D599C14D975}" presName="compNode" presStyleCnt="0"/>
      <dgm:spPr/>
    </dgm:pt>
    <dgm:pt modelId="{F1B176B1-52DE-4772-BB76-0D11FDAC8ABD}" type="pres">
      <dgm:prSet presAssocID="{4CE80B2C-8D42-4BD6-B8F6-5D599C14D975}" presName="dummyConnPt" presStyleCnt="0"/>
      <dgm:spPr/>
    </dgm:pt>
    <dgm:pt modelId="{F1B64703-6AAE-4D0B-BE2A-C6A8996AA314}" type="pres">
      <dgm:prSet presAssocID="{4CE80B2C-8D42-4BD6-B8F6-5D599C14D975}" presName="node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F28F251-270C-4A18-A832-96EE74B2F506}" type="pres">
      <dgm:prSet presAssocID="{A5EF8228-209E-4A8A-BF74-850CC6CF78AB}" presName="sibTrans" presStyleLbl="bgSibTrans2D1" presStyleIdx="3" presStyleCnt="5"/>
      <dgm:spPr/>
      <dgm:t>
        <a:bodyPr/>
        <a:lstStyle/>
        <a:p>
          <a:endParaRPr lang="en-US"/>
        </a:p>
      </dgm:t>
    </dgm:pt>
    <dgm:pt modelId="{3ADD95E4-A767-45C6-978E-FC4AA13A7580}" type="pres">
      <dgm:prSet presAssocID="{32F983D4-EC11-4CD1-89DA-4F5E3D2EA267}" presName="compNode" presStyleCnt="0"/>
      <dgm:spPr/>
    </dgm:pt>
    <dgm:pt modelId="{785B9B2A-8CF9-4721-B0E9-86C7F9939D76}" type="pres">
      <dgm:prSet presAssocID="{32F983D4-EC11-4CD1-89DA-4F5E3D2EA267}" presName="dummyConnPt" presStyleCnt="0"/>
      <dgm:spPr/>
    </dgm:pt>
    <dgm:pt modelId="{960EAB82-7C79-4A96-8AD4-5A1EEE29D67C}" type="pres">
      <dgm:prSet presAssocID="{32F983D4-EC11-4CD1-89DA-4F5E3D2EA267}" presName="node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EA58FAF-0F97-42B5-A9FB-04E377FDB826}" type="pres">
      <dgm:prSet presAssocID="{9428F195-2501-41C9-A1D8-6619D6380532}" presName="sibTrans" presStyleLbl="bgSibTrans2D1" presStyleIdx="4" presStyleCnt="5"/>
      <dgm:spPr/>
      <dgm:t>
        <a:bodyPr/>
        <a:lstStyle/>
        <a:p>
          <a:endParaRPr lang="en-US"/>
        </a:p>
      </dgm:t>
    </dgm:pt>
    <dgm:pt modelId="{817EE5B2-131E-4281-BE05-CE9C50550DA1}" type="pres">
      <dgm:prSet presAssocID="{5C92A8A2-AD73-4DEF-AA64-F59FBB6E30FF}" presName="compNode" presStyleCnt="0"/>
      <dgm:spPr/>
    </dgm:pt>
    <dgm:pt modelId="{C7E39096-E089-4724-AB73-AEA94DB4CE74}" type="pres">
      <dgm:prSet presAssocID="{5C92A8A2-AD73-4DEF-AA64-F59FBB6E30FF}" presName="dummyConnPt" presStyleCnt="0"/>
      <dgm:spPr/>
    </dgm:pt>
    <dgm:pt modelId="{C1ADCF7D-1842-4B9D-A714-7265678A6234}" type="pres">
      <dgm:prSet presAssocID="{5C92A8A2-AD73-4DEF-AA64-F59FBB6E30FF}" presName="node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004C3160-3F30-4632-9AEF-8A250E1BAFAD}" type="presOf" srcId="{01896EC8-79FC-4E41-8BF7-53E9F343A209}" destId="{201DF982-22E3-47E0-8325-94B405C71634}" srcOrd="0" destOrd="0" presId="urn:microsoft.com/office/officeart/2005/8/layout/bProcess4#1"/>
    <dgm:cxn modelId="{366B453A-24CC-4D52-8D3C-FEC327C15E44}" type="presOf" srcId="{32F983D4-EC11-4CD1-89DA-4F5E3D2EA267}" destId="{960EAB82-7C79-4A96-8AD4-5A1EEE29D67C}" srcOrd="0" destOrd="0" presId="urn:microsoft.com/office/officeart/2005/8/layout/bProcess4#1"/>
    <dgm:cxn modelId="{2899734A-9149-4681-8720-1B824A9D4D04}" srcId="{481F742C-AD8E-4967-8F41-A4B35934F1CE}" destId="{5C92A8A2-AD73-4DEF-AA64-F59FBB6E30FF}" srcOrd="5" destOrd="0" parTransId="{8653B89E-C324-4312-8897-74E2304B697F}" sibTransId="{FB731877-192C-4F3A-8E94-1478B49A41A0}"/>
    <dgm:cxn modelId="{87E0D38C-F57B-4737-AE9B-B7B90A2F9C4B}" type="presOf" srcId="{4CE80B2C-8D42-4BD6-B8F6-5D599C14D975}" destId="{F1B64703-6AAE-4D0B-BE2A-C6A8996AA314}" srcOrd="0" destOrd="0" presId="urn:microsoft.com/office/officeart/2005/8/layout/bProcess4#1"/>
    <dgm:cxn modelId="{B016E848-7405-40E9-84BC-02B2DCE6ABB1}" srcId="{481F742C-AD8E-4967-8F41-A4B35934F1CE}" destId="{32F983D4-EC11-4CD1-89DA-4F5E3D2EA267}" srcOrd="4" destOrd="0" parTransId="{ACEDAB4A-AF51-49B4-8D8E-8729FFEC07A2}" sibTransId="{9428F195-2501-41C9-A1D8-6619D6380532}"/>
    <dgm:cxn modelId="{9220C112-383E-4AD3-9599-390F09F1329C}" type="presOf" srcId="{D283BBD6-3322-4672-B242-E85294E55025}" destId="{9A93B439-BCAA-466D-9A14-4178EC5A5DA6}" srcOrd="0" destOrd="0" presId="urn:microsoft.com/office/officeart/2005/8/layout/bProcess4#1"/>
    <dgm:cxn modelId="{12874CCA-ED6C-4213-8F6E-0113839145C2}" type="presOf" srcId="{9428F195-2501-41C9-A1D8-6619D6380532}" destId="{DEA58FAF-0F97-42B5-A9FB-04E377FDB826}" srcOrd="0" destOrd="0" presId="urn:microsoft.com/office/officeart/2005/8/layout/bProcess4#1"/>
    <dgm:cxn modelId="{30E6CF71-38B2-4092-AEB9-B0C2DB8B77CA}" srcId="{481F742C-AD8E-4967-8F41-A4B35934F1CE}" destId="{01896EC8-79FC-4E41-8BF7-53E9F343A209}" srcOrd="0" destOrd="0" parTransId="{10AF3A4A-DA36-42FB-95FA-70FDDC5E1D83}" sibTransId="{D283BBD6-3322-4672-B242-E85294E55025}"/>
    <dgm:cxn modelId="{45B2C884-C626-4C7F-91B3-13F6F8DB6A2B}" srcId="{481F742C-AD8E-4967-8F41-A4B35934F1CE}" destId="{4CE80B2C-8D42-4BD6-B8F6-5D599C14D975}" srcOrd="3" destOrd="0" parTransId="{32A2B6BE-1B15-4181-8EF3-D8FD6E4BABE9}" sibTransId="{A5EF8228-209E-4A8A-BF74-850CC6CF78AB}"/>
    <dgm:cxn modelId="{87FF6D7F-9A21-4018-B98E-29F1232DB813}" type="presOf" srcId="{645D6514-CA45-4A05-9B0A-A544BD77D13A}" destId="{4E2CF8C2-40FA-4F36-B4D0-A2FBA691F62C}" srcOrd="0" destOrd="0" presId="urn:microsoft.com/office/officeart/2005/8/layout/bProcess4#1"/>
    <dgm:cxn modelId="{62FCC7C6-C7B2-453D-97CC-E745F1B84211}" type="presOf" srcId="{1FFA9FB2-9B8B-4945-A8AA-EB3396B77D0D}" destId="{D1AFF16B-A632-4B68-8198-A70D50F53E91}" srcOrd="0" destOrd="0" presId="urn:microsoft.com/office/officeart/2005/8/layout/bProcess4#1"/>
    <dgm:cxn modelId="{5CB4F53A-D8E4-4152-BEC7-E6DC6E82FF36}" type="presOf" srcId="{A427E013-A6C1-411D-85A1-3D081FE8B5F4}" destId="{992363E2-0532-449D-8A83-6A22C9D283F7}" srcOrd="0" destOrd="0" presId="urn:microsoft.com/office/officeart/2005/8/layout/bProcess4#1"/>
    <dgm:cxn modelId="{7E67FC0C-6256-49CA-B3A6-EAD018A2FBA9}" type="presOf" srcId="{1D4BFC7B-7BE1-46DE-AE06-2F740016066D}" destId="{12892B49-DE6D-49F9-998B-B56F81461F69}" srcOrd="0" destOrd="0" presId="urn:microsoft.com/office/officeart/2005/8/layout/bProcess4#1"/>
    <dgm:cxn modelId="{0B4D2768-5F94-4426-9C86-6C4FC27AD881}" type="presOf" srcId="{481F742C-AD8E-4967-8F41-A4B35934F1CE}" destId="{A36E22A4-79C0-42F8-A221-9DBC9E4F3294}" srcOrd="0" destOrd="0" presId="urn:microsoft.com/office/officeart/2005/8/layout/bProcess4#1"/>
    <dgm:cxn modelId="{AEA03DDA-FEF5-4D20-8EFB-0C256602EB36}" type="presOf" srcId="{5C92A8A2-AD73-4DEF-AA64-F59FBB6E30FF}" destId="{C1ADCF7D-1842-4B9D-A714-7265678A6234}" srcOrd="0" destOrd="0" presId="urn:microsoft.com/office/officeart/2005/8/layout/bProcess4#1"/>
    <dgm:cxn modelId="{C158533C-F56D-4587-A7DF-4890D91E2D15}" srcId="{481F742C-AD8E-4967-8F41-A4B35934F1CE}" destId="{645D6514-CA45-4A05-9B0A-A544BD77D13A}" srcOrd="2" destOrd="0" parTransId="{2A090B9B-4465-497C-A89E-609AC658362C}" sibTransId="{A427E013-A6C1-411D-85A1-3D081FE8B5F4}"/>
    <dgm:cxn modelId="{DBFE5124-7EA5-487B-B733-A619D08EFD05}" type="presOf" srcId="{A5EF8228-209E-4A8A-BF74-850CC6CF78AB}" destId="{0F28F251-270C-4A18-A832-96EE74B2F506}" srcOrd="0" destOrd="0" presId="urn:microsoft.com/office/officeart/2005/8/layout/bProcess4#1"/>
    <dgm:cxn modelId="{93EE917E-E5E5-43F8-9F32-2146758B28B0}" srcId="{481F742C-AD8E-4967-8F41-A4B35934F1CE}" destId="{1FFA9FB2-9B8B-4945-A8AA-EB3396B77D0D}" srcOrd="1" destOrd="0" parTransId="{166683EA-4254-47A8-8A25-C4F2D83E5DE8}" sibTransId="{1D4BFC7B-7BE1-46DE-AE06-2F740016066D}"/>
    <dgm:cxn modelId="{9878E8E2-F7D6-48FB-93F1-18678CA5C3E8}" type="presParOf" srcId="{A36E22A4-79C0-42F8-A221-9DBC9E4F3294}" destId="{908537C2-17A8-4841-9A9D-BB3F1C5983C7}" srcOrd="0" destOrd="0" presId="urn:microsoft.com/office/officeart/2005/8/layout/bProcess4#1"/>
    <dgm:cxn modelId="{9D37FADF-04E6-41E9-8038-27831D34E48C}" type="presParOf" srcId="{908537C2-17A8-4841-9A9D-BB3F1C5983C7}" destId="{B6466D23-C4AC-4BF3-B7E1-F926316C6497}" srcOrd="0" destOrd="0" presId="urn:microsoft.com/office/officeart/2005/8/layout/bProcess4#1"/>
    <dgm:cxn modelId="{F4419D90-CDA2-4BB3-B75A-3A74162578B3}" type="presParOf" srcId="{908537C2-17A8-4841-9A9D-BB3F1C5983C7}" destId="{201DF982-22E3-47E0-8325-94B405C71634}" srcOrd="1" destOrd="0" presId="urn:microsoft.com/office/officeart/2005/8/layout/bProcess4#1"/>
    <dgm:cxn modelId="{E9757F04-B350-4D32-BD5F-321357CE9B46}" type="presParOf" srcId="{A36E22A4-79C0-42F8-A221-9DBC9E4F3294}" destId="{9A93B439-BCAA-466D-9A14-4178EC5A5DA6}" srcOrd="1" destOrd="0" presId="urn:microsoft.com/office/officeart/2005/8/layout/bProcess4#1"/>
    <dgm:cxn modelId="{6A0A6E39-1D77-4EED-A6B6-CAC1FE884370}" type="presParOf" srcId="{A36E22A4-79C0-42F8-A221-9DBC9E4F3294}" destId="{B54541E6-228B-4C3E-AAA6-F65E7545318D}" srcOrd="2" destOrd="0" presId="urn:microsoft.com/office/officeart/2005/8/layout/bProcess4#1"/>
    <dgm:cxn modelId="{E1EEC66C-6320-4B2F-A113-54EA7D8F2DB9}" type="presParOf" srcId="{B54541E6-228B-4C3E-AAA6-F65E7545318D}" destId="{31B1C045-E019-4C7A-86F4-3290C4FA3376}" srcOrd="0" destOrd="0" presId="urn:microsoft.com/office/officeart/2005/8/layout/bProcess4#1"/>
    <dgm:cxn modelId="{6E19342E-954A-46A2-81BB-759C31EB1D57}" type="presParOf" srcId="{B54541E6-228B-4C3E-AAA6-F65E7545318D}" destId="{D1AFF16B-A632-4B68-8198-A70D50F53E91}" srcOrd="1" destOrd="0" presId="urn:microsoft.com/office/officeart/2005/8/layout/bProcess4#1"/>
    <dgm:cxn modelId="{528E623D-3C94-4D75-B3D7-2CCE84F10789}" type="presParOf" srcId="{A36E22A4-79C0-42F8-A221-9DBC9E4F3294}" destId="{12892B49-DE6D-49F9-998B-B56F81461F69}" srcOrd="3" destOrd="0" presId="urn:microsoft.com/office/officeart/2005/8/layout/bProcess4#1"/>
    <dgm:cxn modelId="{AD7EDF3E-D684-4048-997E-D2D5200CB810}" type="presParOf" srcId="{A36E22A4-79C0-42F8-A221-9DBC9E4F3294}" destId="{AE9AB335-EAA9-4F7D-925D-22D0BB5CB381}" srcOrd="4" destOrd="0" presId="urn:microsoft.com/office/officeart/2005/8/layout/bProcess4#1"/>
    <dgm:cxn modelId="{918F2C2B-B570-4FA1-A4A7-BB124EDD6BCA}" type="presParOf" srcId="{AE9AB335-EAA9-4F7D-925D-22D0BB5CB381}" destId="{72CD0753-6376-480D-89A6-51DB2F6F4E47}" srcOrd="0" destOrd="0" presId="urn:microsoft.com/office/officeart/2005/8/layout/bProcess4#1"/>
    <dgm:cxn modelId="{E848D781-D661-4376-A3E5-9F803ECE966F}" type="presParOf" srcId="{AE9AB335-EAA9-4F7D-925D-22D0BB5CB381}" destId="{4E2CF8C2-40FA-4F36-B4D0-A2FBA691F62C}" srcOrd="1" destOrd="0" presId="urn:microsoft.com/office/officeart/2005/8/layout/bProcess4#1"/>
    <dgm:cxn modelId="{E22EA384-0908-4D67-B425-99C8A0B50656}" type="presParOf" srcId="{A36E22A4-79C0-42F8-A221-9DBC9E4F3294}" destId="{992363E2-0532-449D-8A83-6A22C9D283F7}" srcOrd="5" destOrd="0" presId="urn:microsoft.com/office/officeart/2005/8/layout/bProcess4#1"/>
    <dgm:cxn modelId="{D046B43D-F334-4F80-A2F7-8025F982F4B9}" type="presParOf" srcId="{A36E22A4-79C0-42F8-A221-9DBC9E4F3294}" destId="{AAE3345B-966E-4934-AC7C-A38283FE0DD9}" srcOrd="6" destOrd="0" presId="urn:microsoft.com/office/officeart/2005/8/layout/bProcess4#1"/>
    <dgm:cxn modelId="{D6501650-C282-4965-90AB-CA45FF0013B3}" type="presParOf" srcId="{AAE3345B-966E-4934-AC7C-A38283FE0DD9}" destId="{F1B176B1-52DE-4772-BB76-0D11FDAC8ABD}" srcOrd="0" destOrd="0" presId="urn:microsoft.com/office/officeart/2005/8/layout/bProcess4#1"/>
    <dgm:cxn modelId="{A90FC3E6-3FAF-4217-B20B-ABA910E701BE}" type="presParOf" srcId="{AAE3345B-966E-4934-AC7C-A38283FE0DD9}" destId="{F1B64703-6AAE-4D0B-BE2A-C6A8996AA314}" srcOrd="1" destOrd="0" presId="urn:microsoft.com/office/officeart/2005/8/layout/bProcess4#1"/>
    <dgm:cxn modelId="{27888066-C76D-4CD8-9C44-4C6497759514}" type="presParOf" srcId="{A36E22A4-79C0-42F8-A221-9DBC9E4F3294}" destId="{0F28F251-270C-4A18-A832-96EE74B2F506}" srcOrd="7" destOrd="0" presId="urn:microsoft.com/office/officeart/2005/8/layout/bProcess4#1"/>
    <dgm:cxn modelId="{A8FEEE5A-D6B7-4F6D-BC62-D11D8B43BF52}" type="presParOf" srcId="{A36E22A4-79C0-42F8-A221-9DBC9E4F3294}" destId="{3ADD95E4-A767-45C6-978E-FC4AA13A7580}" srcOrd="8" destOrd="0" presId="urn:microsoft.com/office/officeart/2005/8/layout/bProcess4#1"/>
    <dgm:cxn modelId="{A6FAC330-56DC-4C90-8020-B51775A6F42C}" type="presParOf" srcId="{3ADD95E4-A767-45C6-978E-FC4AA13A7580}" destId="{785B9B2A-8CF9-4721-B0E9-86C7F9939D76}" srcOrd="0" destOrd="0" presId="urn:microsoft.com/office/officeart/2005/8/layout/bProcess4#1"/>
    <dgm:cxn modelId="{CF11B2F2-266A-4AEA-AF66-3D84AD91254A}" type="presParOf" srcId="{3ADD95E4-A767-45C6-978E-FC4AA13A7580}" destId="{960EAB82-7C79-4A96-8AD4-5A1EEE29D67C}" srcOrd="1" destOrd="0" presId="urn:microsoft.com/office/officeart/2005/8/layout/bProcess4#1"/>
    <dgm:cxn modelId="{F965201E-F16C-4F37-A543-03B138C5414C}" type="presParOf" srcId="{A36E22A4-79C0-42F8-A221-9DBC9E4F3294}" destId="{DEA58FAF-0F97-42B5-A9FB-04E377FDB826}" srcOrd="9" destOrd="0" presId="urn:microsoft.com/office/officeart/2005/8/layout/bProcess4#1"/>
    <dgm:cxn modelId="{A0BD7E9C-A56B-448E-B93C-2D9C05C79224}" type="presParOf" srcId="{A36E22A4-79C0-42F8-A221-9DBC9E4F3294}" destId="{817EE5B2-131E-4281-BE05-CE9C50550DA1}" srcOrd="10" destOrd="0" presId="urn:microsoft.com/office/officeart/2005/8/layout/bProcess4#1"/>
    <dgm:cxn modelId="{B78751E1-12DF-4DE0-A14C-4BF6EC120330}" type="presParOf" srcId="{817EE5B2-131E-4281-BE05-CE9C50550DA1}" destId="{C7E39096-E089-4724-AB73-AEA94DB4CE74}" srcOrd="0" destOrd="0" presId="urn:microsoft.com/office/officeart/2005/8/layout/bProcess4#1"/>
    <dgm:cxn modelId="{FD05D294-5681-4CEF-AF19-FEB8FF91296F}" type="presParOf" srcId="{817EE5B2-131E-4281-BE05-CE9C50550DA1}" destId="{C1ADCF7D-1842-4B9D-A714-7265678A6234}" srcOrd="1" destOrd="0" presId="urn:microsoft.com/office/officeart/2005/8/layout/bProcess4#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A12E4CE-A16F-4903-BFDC-45BB07B8487B}" type="doc">
      <dgm:prSet loTypeId="urn:microsoft.com/office/officeart/2005/8/layout/architecture" loCatId="relationship" qsTypeId="urn:microsoft.com/office/officeart/2005/8/quickstyle/simple1#2" qsCatId="simple" csTypeId="urn:microsoft.com/office/officeart/2005/8/colors/accent2_2#1" csCatId="accent2" phldr="1"/>
      <dgm:spPr/>
      <dgm:t>
        <a:bodyPr/>
        <a:lstStyle/>
        <a:p>
          <a:endParaRPr lang="en-US"/>
        </a:p>
      </dgm:t>
    </dgm:pt>
    <dgm:pt modelId="{7328EF40-6D82-47C2-BCB1-3F3821A2E467}">
      <dgm:prSet phldrT="[Text]"/>
      <dgm:spPr/>
      <dgm:t>
        <a:bodyPr/>
        <a:lstStyle/>
        <a:p>
          <a:r>
            <a:rPr lang="en-US"/>
            <a:t>Applications</a:t>
          </a:r>
        </a:p>
      </dgm:t>
    </dgm:pt>
    <dgm:pt modelId="{45C84429-4944-4104-9B6B-1628C93FF1F8}" type="parTrans" cxnId="{93505144-E2F8-41E1-B1B6-CCCFE7548549}">
      <dgm:prSet/>
      <dgm:spPr/>
      <dgm:t>
        <a:bodyPr/>
        <a:lstStyle/>
        <a:p>
          <a:endParaRPr lang="en-US"/>
        </a:p>
      </dgm:t>
    </dgm:pt>
    <dgm:pt modelId="{EC200F2B-25D2-41D1-A0D9-22B6AB9A1E2E}" type="sibTrans" cxnId="{93505144-E2F8-41E1-B1B6-CCCFE7548549}">
      <dgm:prSet/>
      <dgm:spPr/>
      <dgm:t>
        <a:bodyPr/>
        <a:lstStyle/>
        <a:p>
          <a:endParaRPr lang="en-US"/>
        </a:p>
      </dgm:t>
    </dgm:pt>
    <dgm:pt modelId="{A63A95E1-BB87-42CD-9252-556E931A137D}">
      <dgm:prSet phldrT="[Text]"/>
      <dgm:spPr/>
      <dgm:t>
        <a:bodyPr/>
        <a:lstStyle/>
        <a:p>
          <a:r>
            <a:rPr lang="en-US"/>
            <a:t>KERNEL</a:t>
          </a:r>
        </a:p>
      </dgm:t>
    </dgm:pt>
    <dgm:pt modelId="{22171381-FEB4-40CB-9526-3E7A971C7EC9}" type="parTrans" cxnId="{29B970F8-44EA-4BD3-8B53-D650D75B4C8C}">
      <dgm:prSet/>
      <dgm:spPr/>
      <dgm:t>
        <a:bodyPr/>
        <a:lstStyle/>
        <a:p>
          <a:endParaRPr lang="en-US"/>
        </a:p>
      </dgm:t>
    </dgm:pt>
    <dgm:pt modelId="{E128146C-47BD-4B79-9815-E8B970D5BEEA}" type="sibTrans" cxnId="{29B970F8-44EA-4BD3-8B53-D650D75B4C8C}">
      <dgm:prSet/>
      <dgm:spPr/>
      <dgm:t>
        <a:bodyPr/>
        <a:lstStyle/>
        <a:p>
          <a:endParaRPr lang="en-US"/>
        </a:p>
      </dgm:t>
    </dgm:pt>
    <dgm:pt modelId="{739B0EE6-FDC9-4DFC-A46A-2A052271F65E}">
      <dgm:prSet phldrT="[Text]"/>
      <dgm:spPr/>
      <dgm:t>
        <a:bodyPr/>
        <a:lstStyle/>
        <a:p>
          <a:r>
            <a:rPr lang="en-US"/>
            <a:t>CPU</a:t>
          </a:r>
        </a:p>
      </dgm:t>
    </dgm:pt>
    <dgm:pt modelId="{5406ED3A-FA0B-47D4-9F75-8255AE350613}" type="parTrans" cxnId="{98F738E8-DDFB-4DB8-B625-20AB25F84F62}">
      <dgm:prSet/>
      <dgm:spPr/>
      <dgm:t>
        <a:bodyPr/>
        <a:lstStyle/>
        <a:p>
          <a:endParaRPr lang="en-US"/>
        </a:p>
      </dgm:t>
    </dgm:pt>
    <dgm:pt modelId="{E469BADB-8E77-49E6-B2F1-52141CC059B3}" type="sibTrans" cxnId="{98F738E8-DDFB-4DB8-B625-20AB25F84F62}">
      <dgm:prSet/>
      <dgm:spPr/>
      <dgm:t>
        <a:bodyPr/>
        <a:lstStyle/>
        <a:p>
          <a:endParaRPr lang="en-US"/>
        </a:p>
      </dgm:t>
    </dgm:pt>
    <dgm:pt modelId="{5A973812-4087-4DF5-B595-0E2738411A3E}">
      <dgm:prSet phldrT="[Text]"/>
      <dgm:spPr/>
      <dgm:t>
        <a:bodyPr/>
        <a:lstStyle/>
        <a:p>
          <a:r>
            <a:rPr lang="en-US"/>
            <a:t>MEMORY</a:t>
          </a:r>
        </a:p>
      </dgm:t>
    </dgm:pt>
    <dgm:pt modelId="{80932993-725C-49F8-89E8-D41FC7A13376}" type="parTrans" cxnId="{DF9DB17E-7412-483B-8221-72B0EB18F3FB}">
      <dgm:prSet/>
      <dgm:spPr/>
      <dgm:t>
        <a:bodyPr/>
        <a:lstStyle/>
        <a:p>
          <a:endParaRPr lang="en-US"/>
        </a:p>
      </dgm:t>
    </dgm:pt>
    <dgm:pt modelId="{BB69D8E0-A01A-4A55-8CF5-E6AFE28F7D86}" type="sibTrans" cxnId="{DF9DB17E-7412-483B-8221-72B0EB18F3FB}">
      <dgm:prSet/>
      <dgm:spPr/>
      <dgm:t>
        <a:bodyPr/>
        <a:lstStyle/>
        <a:p>
          <a:endParaRPr lang="en-US"/>
        </a:p>
      </dgm:t>
    </dgm:pt>
    <dgm:pt modelId="{6675AB33-27F4-4171-8DA1-5027457D679A}">
      <dgm:prSet phldrT="[Text]"/>
      <dgm:spPr/>
      <dgm:t>
        <a:bodyPr/>
        <a:lstStyle/>
        <a:p>
          <a:r>
            <a:rPr lang="en-US"/>
            <a:t>DEVICES</a:t>
          </a:r>
        </a:p>
      </dgm:t>
    </dgm:pt>
    <dgm:pt modelId="{CFA187A5-5D17-4E2F-8885-F564F6C61EFA}" type="parTrans" cxnId="{FFC5DABF-9056-433D-986B-1D3EA3001FF5}">
      <dgm:prSet/>
      <dgm:spPr/>
      <dgm:t>
        <a:bodyPr/>
        <a:lstStyle/>
        <a:p>
          <a:endParaRPr lang="en-US"/>
        </a:p>
      </dgm:t>
    </dgm:pt>
    <dgm:pt modelId="{AE0F4F37-2A94-484D-8DDC-76FD87192D59}" type="sibTrans" cxnId="{FFC5DABF-9056-433D-986B-1D3EA3001FF5}">
      <dgm:prSet/>
      <dgm:spPr/>
      <dgm:t>
        <a:bodyPr/>
        <a:lstStyle/>
        <a:p>
          <a:endParaRPr lang="en-US"/>
        </a:p>
      </dgm:t>
    </dgm:pt>
    <dgm:pt modelId="{D51A9A97-594A-4290-ACF4-C47502886A44}" type="pres">
      <dgm:prSet presAssocID="{BA12E4CE-A16F-4903-BFDC-45BB07B8487B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DC9DB292-A295-4341-9D25-11E6D1494007}" type="pres">
      <dgm:prSet presAssocID="{7328EF40-6D82-47C2-BCB1-3F3821A2E467}" presName="vertOne" presStyleCnt="0"/>
      <dgm:spPr/>
    </dgm:pt>
    <dgm:pt modelId="{30CBB8EC-2C2E-4251-8422-A34F61C96A60}" type="pres">
      <dgm:prSet presAssocID="{7328EF40-6D82-47C2-BCB1-3F3821A2E467}" presName="txOne" presStyleLbl="node0" presStyleIdx="0" presStyleCnt="1" custLinFactY="61809" custLinFactNeighborX="-538" custLinFactNeighborY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D688CF5-57A9-4765-96F9-CBEF86A00E9E}" type="pres">
      <dgm:prSet presAssocID="{7328EF40-6D82-47C2-BCB1-3F3821A2E467}" presName="parTransOne" presStyleCnt="0"/>
      <dgm:spPr/>
    </dgm:pt>
    <dgm:pt modelId="{6E421D05-DD2D-452E-A710-C05DB23EC864}" type="pres">
      <dgm:prSet presAssocID="{7328EF40-6D82-47C2-BCB1-3F3821A2E467}" presName="horzOne" presStyleCnt="0"/>
      <dgm:spPr/>
    </dgm:pt>
    <dgm:pt modelId="{DC9B33E5-F2C7-4B20-88CD-AAA3650F9E2A}" type="pres">
      <dgm:prSet presAssocID="{A63A95E1-BB87-42CD-9252-556E931A137D}" presName="vertTwo" presStyleCnt="0"/>
      <dgm:spPr/>
    </dgm:pt>
    <dgm:pt modelId="{2F9B7892-5F56-4FA8-AAE9-B4908C8D484D}" type="pres">
      <dgm:prSet presAssocID="{A63A95E1-BB87-42CD-9252-556E931A137D}" presName="txTwo" presStyleLbl="node2" presStyleIdx="0" presStyleCnt="2" custLinFactNeighborX="30871" custLinFactNeighborY="1533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3C35C65-AB1A-4F98-8D94-6E3CC1A45676}" type="pres">
      <dgm:prSet presAssocID="{A63A95E1-BB87-42CD-9252-556E931A137D}" presName="parTransTwo" presStyleCnt="0"/>
      <dgm:spPr/>
    </dgm:pt>
    <dgm:pt modelId="{D18EA355-F07B-4451-9780-0A2BC7CEEB16}" type="pres">
      <dgm:prSet presAssocID="{A63A95E1-BB87-42CD-9252-556E931A137D}" presName="horzTwo" presStyleCnt="0"/>
      <dgm:spPr/>
    </dgm:pt>
    <dgm:pt modelId="{DA07545E-0F16-494B-993B-FE65B2BE4405}" type="pres">
      <dgm:prSet presAssocID="{739B0EE6-FDC9-4DFC-A46A-2A052271F65E}" presName="vertThree" presStyleCnt="0"/>
      <dgm:spPr/>
    </dgm:pt>
    <dgm:pt modelId="{76B95BE5-157A-4E22-B7B4-EF79F510273A}" type="pres">
      <dgm:prSet presAssocID="{739B0EE6-FDC9-4DFC-A46A-2A052271F65E}" presName="txThree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7FBD2D2-8EF1-4309-83C5-BFE00C8706D1}" type="pres">
      <dgm:prSet presAssocID="{739B0EE6-FDC9-4DFC-A46A-2A052271F65E}" presName="horzThree" presStyleCnt="0"/>
      <dgm:spPr/>
    </dgm:pt>
    <dgm:pt modelId="{2D23D4B9-DB8F-4D29-83C4-3D8AFDB30959}" type="pres">
      <dgm:prSet presAssocID="{E469BADB-8E77-49E6-B2F1-52141CC059B3}" presName="sibSpaceThree" presStyleCnt="0"/>
      <dgm:spPr/>
    </dgm:pt>
    <dgm:pt modelId="{E7E90090-8256-461B-9F7B-33A2259A9931}" type="pres">
      <dgm:prSet presAssocID="{5A973812-4087-4DF5-B595-0E2738411A3E}" presName="vertThree" presStyleCnt="0"/>
      <dgm:spPr/>
    </dgm:pt>
    <dgm:pt modelId="{D688D557-843A-4A73-8948-D7BCC1002E20}" type="pres">
      <dgm:prSet presAssocID="{5A973812-4087-4DF5-B595-0E2738411A3E}" presName="txThree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184ACAA-FFAD-46E8-9B6A-4FDB01818145}" type="pres">
      <dgm:prSet presAssocID="{5A973812-4087-4DF5-B595-0E2738411A3E}" presName="horzThree" presStyleCnt="0"/>
      <dgm:spPr/>
    </dgm:pt>
    <dgm:pt modelId="{BEE360A5-E247-437A-A82B-4320B0532419}" type="pres">
      <dgm:prSet presAssocID="{E128146C-47BD-4B79-9815-E8B970D5BEEA}" presName="sibSpaceTwo" presStyleCnt="0"/>
      <dgm:spPr/>
    </dgm:pt>
    <dgm:pt modelId="{2060EC99-49A0-4769-91E9-420792B83E5E}" type="pres">
      <dgm:prSet presAssocID="{6675AB33-27F4-4171-8DA1-5027457D679A}" presName="vertTwo" presStyleCnt="0"/>
      <dgm:spPr/>
    </dgm:pt>
    <dgm:pt modelId="{764101EB-EA8F-4014-A112-07CD18E1310A}" type="pres">
      <dgm:prSet presAssocID="{6675AB33-27F4-4171-8DA1-5027457D679A}" presName="txTwo" presStyleLbl="node2" presStyleIdx="1" presStyleCnt="2" custLinFactY="-8279" custLinFactNeighborX="-2101" custLinFactNeighborY="-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DFB300B-66BD-47A5-89D9-C99EC1E002D1}" type="pres">
      <dgm:prSet presAssocID="{6675AB33-27F4-4171-8DA1-5027457D679A}" presName="horzTwo" presStyleCnt="0"/>
      <dgm:spPr/>
    </dgm:pt>
  </dgm:ptLst>
  <dgm:cxnLst>
    <dgm:cxn modelId="{231D8051-453B-4578-9D34-9E3BD1E0F330}" type="presOf" srcId="{739B0EE6-FDC9-4DFC-A46A-2A052271F65E}" destId="{76B95BE5-157A-4E22-B7B4-EF79F510273A}" srcOrd="0" destOrd="0" presId="urn:microsoft.com/office/officeart/2005/8/layout/architecture"/>
    <dgm:cxn modelId="{29B970F8-44EA-4BD3-8B53-D650D75B4C8C}" srcId="{7328EF40-6D82-47C2-BCB1-3F3821A2E467}" destId="{A63A95E1-BB87-42CD-9252-556E931A137D}" srcOrd="0" destOrd="0" parTransId="{22171381-FEB4-40CB-9526-3E7A971C7EC9}" sibTransId="{E128146C-47BD-4B79-9815-E8B970D5BEEA}"/>
    <dgm:cxn modelId="{F5A5ED3E-9AE9-4EED-BDBC-19FCCB02D8EF}" type="presOf" srcId="{7328EF40-6D82-47C2-BCB1-3F3821A2E467}" destId="{30CBB8EC-2C2E-4251-8422-A34F61C96A60}" srcOrd="0" destOrd="0" presId="urn:microsoft.com/office/officeart/2005/8/layout/architecture"/>
    <dgm:cxn modelId="{FFC5DABF-9056-433D-986B-1D3EA3001FF5}" srcId="{7328EF40-6D82-47C2-BCB1-3F3821A2E467}" destId="{6675AB33-27F4-4171-8DA1-5027457D679A}" srcOrd="1" destOrd="0" parTransId="{CFA187A5-5D17-4E2F-8885-F564F6C61EFA}" sibTransId="{AE0F4F37-2A94-484D-8DDC-76FD87192D59}"/>
    <dgm:cxn modelId="{69C924A0-5F68-4E12-81B0-7797D738ECF7}" type="presOf" srcId="{A63A95E1-BB87-42CD-9252-556E931A137D}" destId="{2F9B7892-5F56-4FA8-AAE9-B4908C8D484D}" srcOrd="0" destOrd="0" presId="urn:microsoft.com/office/officeart/2005/8/layout/architecture"/>
    <dgm:cxn modelId="{D49A7FE4-2AB6-443C-8795-C31F51A8FAA9}" type="presOf" srcId="{BA12E4CE-A16F-4903-BFDC-45BB07B8487B}" destId="{D51A9A97-594A-4290-ACF4-C47502886A44}" srcOrd="0" destOrd="0" presId="urn:microsoft.com/office/officeart/2005/8/layout/architecture"/>
    <dgm:cxn modelId="{98F738E8-DDFB-4DB8-B625-20AB25F84F62}" srcId="{A63A95E1-BB87-42CD-9252-556E931A137D}" destId="{739B0EE6-FDC9-4DFC-A46A-2A052271F65E}" srcOrd="0" destOrd="0" parTransId="{5406ED3A-FA0B-47D4-9F75-8255AE350613}" sibTransId="{E469BADB-8E77-49E6-B2F1-52141CC059B3}"/>
    <dgm:cxn modelId="{DF9DB17E-7412-483B-8221-72B0EB18F3FB}" srcId="{A63A95E1-BB87-42CD-9252-556E931A137D}" destId="{5A973812-4087-4DF5-B595-0E2738411A3E}" srcOrd="1" destOrd="0" parTransId="{80932993-725C-49F8-89E8-D41FC7A13376}" sibTransId="{BB69D8E0-A01A-4A55-8CF5-E6AFE28F7D86}"/>
    <dgm:cxn modelId="{93505144-E2F8-41E1-B1B6-CCCFE7548549}" srcId="{BA12E4CE-A16F-4903-BFDC-45BB07B8487B}" destId="{7328EF40-6D82-47C2-BCB1-3F3821A2E467}" srcOrd="0" destOrd="0" parTransId="{45C84429-4944-4104-9B6B-1628C93FF1F8}" sibTransId="{EC200F2B-25D2-41D1-A0D9-22B6AB9A1E2E}"/>
    <dgm:cxn modelId="{61CEF181-6200-4D67-B9FE-D0EE2BE31346}" type="presOf" srcId="{6675AB33-27F4-4171-8DA1-5027457D679A}" destId="{764101EB-EA8F-4014-A112-07CD18E1310A}" srcOrd="0" destOrd="0" presId="urn:microsoft.com/office/officeart/2005/8/layout/architecture"/>
    <dgm:cxn modelId="{907E8BC2-0E9E-4316-BF7D-D15D550605AF}" type="presOf" srcId="{5A973812-4087-4DF5-B595-0E2738411A3E}" destId="{D688D557-843A-4A73-8948-D7BCC1002E20}" srcOrd="0" destOrd="0" presId="urn:microsoft.com/office/officeart/2005/8/layout/architecture"/>
    <dgm:cxn modelId="{883BEC18-FE59-4475-82E3-002200E90FDF}" type="presParOf" srcId="{D51A9A97-594A-4290-ACF4-C47502886A44}" destId="{DC9DB292-A295-4341-9D25-11E6D1494007}" srcOrd="0" destOrd="0" presId="urn:microsoft.com/office/officeart/2005/8/layout/architecture"/>
    <dgm:cxn modelId="{89743356-228F-4E06-B8A3-1891176C1237}" type="presParOf" srcId="{DC9DB292-A295-4341-9D25-11E6D1494007}" destId="{30CBB8EC-2C2E-4251-8422-A34F61C96A60}" srcOrd="0" destOrd="0" presId="urn:microsoft.com/office/officeart/2005/8/layout/architecture"/>
    <dgm:cxn modelId="{526E5B81-86DA-422D-88C1-E4CD6781D499}" type="presParOf" srcId="{DC9DB292-A295-4341-9D25-11E6D1494007}" destId="{4D688CF5-57A9-4765-96F9-CBEF86A00E9E}" srcOrd="1" destOrd="0" presId="urn:microsoft.com/office/officeart/2005/8/layout/architecture"/>
    <dgm:cxn modelId="{08DDFE9F-DAB3-4880-8DDD-97062CB77A76}" type="presParOf" srcId="{DC9DB292-A295-4341-9D25-11E6D1494007}" destId="{6E421D05-DD2D-452E-A710-C05DB23EC864}" srcOrd="2" destOrd="0" presId="urn:microsoft.com/office/officeart/2005/8/layout/architecture"/>
    <dgm:cxn modelId="{24895F40-CD65-4275-AF45-230DD0C75553}" type="presParOf" srcId="{6E421D05-DD2D-452E-A710-C05DB23EC864}" destId="{DC9B33E5-F2C7-4B20-88CD-AAA3650F9E2A}" srcOrd="0" destOrd="0" presId="urn:microsoft.com/office/officeart/2005/8/layout/architecture"/>
    <dgm:cxn modelId="{07BF9EBD-2181-442D-BD38-FF083ABF475F}" type="presParOf" srcId="{DC9B33E5-F2C7-4B20-88CD-AAA3650F9E2A}" destId="{2F9B7892-5F56-4FA8-AAE9-B4908C8D484D}" srcOrd="0" destOrd="0" presId="urn:microsoft.com/office/officeart/2005/8/layout/architecture"/>
    <dgm:cxn modelId="{B6719594-5336-4C12-9464-9F9B675E3B55}" type="presParOf" srcId="{DC9B33E5-F2C7-4B20-88CD-AAA3650F9E2A}" destId="{C3C35C65-AB1A-4F98-8D94-6E3CC1A45676}" srcOrd="1" destOrd="0" presId="urn:microsoft.com/office/officeart/2005/8/layout/architecture"/>
    <dgm:cxn modelId="{354951BA-1294-4184-A05C-3EA68D6F7BDA}" type="presParOf" srcId="{DC9B33E5-F2C7-4B20-88CD-AAA3650F9E2A}" destId="{D18EA355-F07B-4451-9780-0A2BC7CEEB16}" srcOrd="2" destOrd="0" presId="urn:microsoft.com/office/officeart/2005/8/layout/architecture"/>
    <dgm:cxn modelId="{9CD89D3A-5030-4ACA-ACF0-6002E3061B62}" type="presParOf" srcId="{D18EA355-F07B-4451-9780-0A2BC7CEEB16}" destId="{DA07545E-0F16-494B-993B-FE65B2BE4405}" srcOrd="0" destOrd="0" presId="urn:microsoft.com/office/officeart/2005/8/layout/architecture"/>
    <dgm:cxn modelId="{5D0C1A65-AD7E-479D-983E-DBDB0C5F9051}" type="presParOf" srcId="{DA07545E-0F16-494B-993B-FE65B2BE4405}" destId="{76B95BE5-157A-4E22-B7B4-EF79F510273A}" srcOrd="0" destOrd="0" presId="urn:microsoft.com/office/officeart/2005/8/layout/architecture"/>
    <dgm:cxn modelId="{6A750ECB-50B1-4238-832F-0CF4AF2C3182}" type="presParOf" srcId="{DA07545E-0F16-494B-993B-FE65B2BE4405}" destId="{57FBD2D2-8EF1-4309-83C5-BFE00C8706D1}" srcOrd="1" destOrd="0" presId="urn:microsoft.com/office/officeart/2005/8/layout/architecture"/>
    <dgm:cxn modelId="{BBC52FAF-2452-4792-8D13-B6563F5BFE48}" type="presParOf" srcId="{D18EA355-F07B-4451-9780-0A2BC7CEEB16}" destId="{2D23D4B9-DB8F-4D29-83C4-3D8AFDB30959}" srcOrd="1" destOrd="0" presId="urn:microsoft.com/office/officeart/2005/8/layout/architecture"/>
    <dgm:cxn modelId="{A8CEA037-56C4-4578-B98D-EE22531E05BD}" type="presParOf" srcId="{D18EA355-F07B-4451-9780-0A2BC7CEEB16}" destId="{E7E90090-8256-461B-9F7B-33A2259A9931}" srcOrd="2" destOrd="0" presId="urn:microsoft.com/office/officeart/2005/8/layout/architecture"/>
    <dgm:cxn modelId="{5C2C5B3E-FDD2-4A15-84CE-91C0D5CF5771}" type="presParOf" srcId="{E7E90090-8256-461B-9F7B-33A2259A9931}" destId="{D688D557-843A-4A73-8948-D7BCC1002E20}" srcOrd="0" destOrd="0" presId="urn:microsoft.com/office/officeart/2005/8/layout/architecture"/>
    <dgm:cxn modelId="{90B9C4C0-54A0-464C-B101-907C528D98A0}" type="presParOf" srcId="{E7E90090-8256-461B-9F7B-33A2259A9931}" destId="{C184ACAA-FFAD-46E8-9B6A-4FDB01818145}" srcOrd="1" destOrd="0" presId="urn:microsoft.com/office/officeart/2005/8/layout/architecture"/>
    <dgm:cxn modelId="{181DA22A-B9F2-433A-9E89-98B6D40ED8A7}" type="presParOf" srcId="{6E421D05-DD2D-452E-A710-C05DB23EC864}" destId="{BEE360A5-E247-437A-A82B-4320B0532419}" srcOrd="1" destOrd="0" presId="urn:microsoft.com/office/officeart/2005/8/layout/architecture"/>
    <dgm:cxn modelId="{F9188753-4F17-4E03-AEAD-1A5FB686F418}" type="presParOf" srcId="{6E421D05-DD2D-452E-A710-C05DB23EC864}" destId="{2060EC99-49A0-4769-91E9-420792B83E5E}" srcOrd="2" destOrd="0" presId="urn:microsoft.com/office/officeart/2005/8/layout/architecture"/>
    <dgm:cxn modelId="{17974467-F5FC-482A-A7E9-B93547B4C11A}" type="presParOf" srcId="{2060EC99-49A0-4769-91E9-420792B83E5E}" destId="{764101EB-EA8F-4014-A112-07CD18E1310A}" srcOrd="0" destOrd="0" presId="urn:microsoft.com/office/officeart/2005/8/layout/architecture"/>
    <dgm:cxn modelId="{B3725420-1969-4B15-882A-8F35C78D1AB9}" type="presParOf" srcId="{2060EC99-49A0-4769-91E9-420792B83E5E}" destId="{ADFB300B-66BD-47A5-89D9-C99EC1E002D1}" srcOrd="1" destOrd="0" presId="urn:microsoft.com/office/officeart/2005/8/layout/architecture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E97BE36-A443-4A4C-900C-6370C75799D2}">
      <dsp:nvSpPr>
        <dsp:cNvPr id="0" name=""/>
        <dsp:cNvSpPr/>
      </dsp:nvSpPr>
      <dsp:spPr>
        <a:xfrm>
          <a:off x="0" y="0"/>
          <a:ext cx="5486400" cy="15611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600" kern="1200"/>
            <a:t>digunakan untuk memindahkan file OS/kernel </a:t>
          </a:r>
        </a:p>
      </dsp:txBody>
      <dsp:txXfrm>
        <a:off x="0" y="0"/>
        <a:ext cx="5486400" cy="1561132"/>
      </dsp:txXfrm>
    </dsp:sp>
    <dsp:sp modelId="{5AF8B496-6A95-4226-AE79-224B06F572B4}">
      <dsp:nvSpPr>
        <dsp:cNvPr id="0" name=""/>
        <dsp:cNvSpPr/>
      </dsp:nvSpPr>
      <dsp:spPr>
        <a:xfrm>
          <a:off x="0" y="1639228"/>
          <a:ext cx="5486400" cy="15611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600" kern="1200"/>
            <a:t>dari floppy disk ke dalam RAM (memori kerja PC)</a:t>
          </a:r>
        </a:p>
      </dsp:txBody>
      <dsp:txXfrm>
        <a:off x="0" y="1639228"/>
        <a:ext cx="5486400" cy="156113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93B439-BCAA-466D-9A14-4178EC5A5DA6}">
      <dsp:nvSpPr>
        <dsp:cNvPr id="0" name=""/>
        <dsp:cNvSpPr/>
      </dsp:nvSpPr>
      <dsp:spPr>
        <a:xfrm rot="5400000">
          <a:off x="714215" y="730261"/>
          <a:ext cx="1131229" cy="136945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01DF982-22E3-47E0-8325-94B405C71634}">
      <dsp:nvSpPr>
        <dsp:cNvPr id="0" name=""/>
        <dsp:cNvSpPr/>
      </dsp:nvSpPr>
      <dsp:spPr>
        <a:xfrm>
          <a:off x="970514" y="2500"/>
          <a:ext cx="1521618" cy="9129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Mengatur Mode Kerja</a:t>
          </a:r>
        </a:p>
      </dsp:txBody>
      <dsp:txXfrm>
        <a:off x="997254" y="29240"/>
        <a:ext cx="1468138" cy="859491"/>
      </dsp:txXfrm>
    </dsp:sp>
    <dsp:sp modelId="{12892B49-DE6D-49F9-998B-B56F81461F69}">
      <dsp:nvSpPr>
        <dsp:cNvPr id="0" name=""/>
        <dsp:cNvSpPr/>
      </dsp:nvSpPr>
      <dsp:spPr>
        <a:xfrm rot="5400000">
          <a:off x="714215" y="1871475"/>
          <a:ext cx="1131229" cy="136945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1AFF16B-A632-4B68-8198-A70D50F53E91}">
      <dsp:nvSpPr>
        <dsp:cNvPr id="0" name=""/>
        <dsp:cNvSpPr/>
      </dsp:nvSpPr>
      <dsp:spPr>
        <a:xfrm>
          <a:off x="970514" y="1143714"/>
          <a:ext cx="1521618" cy="9129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Menentukan lokasi awal dari program</a:t>
          </a:r>
        </a:p>
      </dsp:txBody>
      <dsp:txXfrm>
        <a:off x="997254" y="1170454"/>
        <a:ext cx="1468138" cy="859491"/>
      </dsp:txXfrm>
    </dsp:sp>
    <dsp:sp modelId="{992363E2-0532-449D-8A83-6A22C9D283F7}">
      <dsp:nvSpPr>
        <dsp:cNvPr id="0" name=""/>
        <dsp:cNvSpPr/>
      </dsp:nvSpPr>
      <dsp:spPr>
        <a:xfrm>
          <a:off x="1284822" y="2442082"/>
          <a:ext cx="2013768" cy="136945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E2CF8C2-40FA-4F36-B4D0-A2FBA691F62C}">
      <dsp:nvSpPr>
        <dsp:cNvPr id="0" name=""/>
        <dsp:cNvSpPr/>
      </dsp:nvSpPr>
      <dsp:spPr>
        <a:xfrm>
          <a:off x="970514" y="2284928"/>
          <a:ext cx="1521618" cy="9129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BLOCK starter</a:t>
          </a:r>
        </a:p>
      </dsp:txBody>
      <dsp:txXfrm>
        <a:off x="997254" y="2311668"/>
        <a:ext cx="1468138" cy="859491"/>
      </dsp:txXfrm>
    </dsp:sp>
    <dsp:sp modelId="{0F28F251-270C-4A18-A832-96EE74B2F506}">
      <dsp:nvSpPr>
        <dsp:cNvPr id="0" name=""/>
        <dsp:cNvSpPr/>
      </dsp:nvSpPr>
      <dsp:spPr>
        <a:xfrm rot="16200000">
          <a:off x="2737968" y="1871475"/>
          <a:ext cx="1131229" cy="136945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1B64703-6AAE-4D0B-BE2A-C6A8996AA314}">
      <dsp:nvSpPr>
        <dsp:cNvPr id="0" name=""/>
        <dsp:cNvSpPr/>
      </dsp:nvSpPr>
      <dsp:spPr>
        <a:xfrm>
          <a:off x="2994267" y="2284928"/>
          <a:ext cx="1521618" cy="9129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BLOCK BOOT SIGNATURE</a:t>
          </a:r>
        </a:p>
      </dsp:txBody>
      <dsp:txXfrm>
        <a:off x="3021007" y="2311668"/>
        <a:ext cx="1468138" cy="859491"/>
      </dsp:txXfrm>
    </dsp:sp>
    <dsp:sp modelId="{DEA58FAF-0F97-42B5-A9FB-04E377FDB826}">
      <dsp:nvSpPr>
        <dsp:cNvPr id="0" name=""/>
        <dsp:cNvSpPr/>
      </dsp:nvSpPr>
      <dsp:spPr>
        <a:xfrm rot="16200000">
          <a:off x="2737968" y="730261"/>
          <a:ext cx="1131229" cy="136945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60EAB82-7C79-4A96-8AD4-5A1EEE29D67C}">
      <dsp:nvSpPr>
        <dsp:cNvPr id="0" name=""/>
        <dsp:cNvSpPr/>
      </dsp:nvSpPr>
      <dsp:spPr>
        <a:xfrm>
          <a:off x="2994267" y="1143714"/>
          <a:ext cx="1521618" cy="9129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BLOCK BOOT CODE</a:t>
          </a:r>
        </a:p>
      </dsp:txBody>
      <dsp:txXfrm>
        <a:off x="3021007" y="1170454"/>
        <a:ext cx="1468138" cy="859491"/>
      </dsp:txXfrm>
    </dsp:sp>
    <dsp:sp modelId="{C1ADCF7D-1842-4B9D-A714-7265678A6234}">
      <dsp:nvSpPr>
        <dsp:cNvPr id="0" name=""/>
        <dsp:cNvSpPr/>
      </dsp:nvSpPr>
      <dsp:spPr>
        <a:xfrm>
          <a:off x="2994267" y="2500"/>
          <a:ext cx="1521618" cy="9129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BLOCK ID Fat 12 </a:t>
          </a:r>
        </a:p>
      </dsp:txBody>
      <dsp:txXfrm>
        <a:off x="3021007" y="29240"/>
        <a:ext cx="1468138" cy="85949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0CBB8EC-2C2E-4251-8422-A34F61C96A60}">
      <dsp:nvSpPr>
        <dsp:cNvPr id="0" name=""/>
        <dsp:cNvSpPr/>
      </dsp:nvSpPr>
      <dsp:spPr>
        <a:xfrm>
          <a:off x="0" y="3237340"/>
          <a:ext cx="5485140" cy="1518809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0" tIns="247650" rIns="247650" bIns="247650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500" kern="1200"/>
            <a:t>Applications</a:t>
          </a:r>
        </a:p>
      </dsp:txBody>
      <dsp:txXfrm>
        <a:off x="44484" y="3281824"/>
        <a:ext cx="5396172" cy="1429841"/>
      </dsp:txXfrm>
    </dsp:sp>
    <dsp:sp modelId="{2F9B7892-5F56-4FA8-AAE9-B4908C8D484D}">
      <dsp:nvSpPr>
        <dsp:cNvPr id="0" name=""/>
        <dsp:cNvSpPr/>
      </dsp:nvSpPr>
      <dsp:spPr>
        <a:xfrm>
          <a:off x="1106757" y="1633718"/>
          <a:ext cx="3583063" cy="1518809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KERNEL</a:t>
          </a:r>
        </a:p>
      </dsp:txBody>
      <dsp:txXfrm>
        <a:off x="1151241" y="1678202"/>
        <a:ext cx="3494095" cy="1429841"/>
      </dsp:txXfrm>
    </dsp:sp>
    <dsp:sp modelId="{76B95BE5-157A-4E22-B7B4-EF79F510273A}">
      <dsp:nvSpPr>
        <dsp:cNvPr id="0" name=""/>
        <dsp:cNvSpPr/>
      </dsp:nvSpPr>
      <dsp:spPr>
        <a:xfrm>
          <a:off x="629" y="1748"/>
          <a:ext cx="1754683" cy="1518809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0490" tIns="110490" rIns="110490" bIns="110490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900" kern="1200"/>
            <a:t>CPU</a:t>
          </a:r>
        </a:p>
      </dsp:txBody>
      <dsp:txXfrm>
        <a:off x="45113" y="46232"/>
        <a:ext cx="1665715" cy="1429841"/>
      </dsp:txXfrm>
    </dsp:sp>
    <dsp:sp modelId="{D688D557-843A-4A73-8948-D7BCC1002E20}">
      <dsp:nvSpPr>
        <dsp:cNvPr id="0" name=""/>
        <dsp:cNvSpPr/>
      </dsp:nvSpPr>
      <dsp:spPr>
        <a:xfrm>
          <a:off x="1829009" y="1748"/>
          <a:ext cx="1754683" cy="1518809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0490" tIns="110490" rIns="110490" bIns="110490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900" kern="1200"/>
            <a:t>MEMORY</a:t>
          </a:r>
        </a:p>
      </dsp:txBody>
      <dsp:txXfrm>
        <a:off x="1873493" y="46232"/>
        <a:ext cx="1665715" cy="1429841"/>
      </dsp:txXfrm>
    </dsp:sp>
    <dsp:sp modelId="{764101EB-EA8F-4014-A112-07CD18E1310A}">
      <dsp:nvSpPr>
        <dsp:cNvPr id="0" name=""/>
        <dsp:cNvSpPr/>
      </dsp:nvSpPr>
      <dsp:spPr>
        <a:xfrm>
          <a:off x="3694220" y="0"/>
          <a:ext cx="1754683" cy="1518809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1920" tIns="121920" rIns="121920" bIns="1219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DEVICES</a:t>
          </a:r>
        </a:p>
      </dsp:txBody>
      <dsp:txXfrm>
        <a:off x="3738704" y="44484"/>
        <a:ext cx="1665715" cy="142984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diagrams.loki3.com/VaryingWidthList">
  <dgm:title val="Varying Width List"/>
  <dgm:desc val="Use for emphasizing items of different weights.  Good for large amounts of Level 1 text.  The width of each shape is independently determined based on its text."/>
  <dgm:catLst>
    <dgm:cat type="list" pri="4160"/>
    <dgm:cat type="officeonline" pri="5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text" val="20"/>
      <dgm:constr type="h" for="ch" forName="text" refType="h"/>
      <dgm:constr type="primFontSz" for="ch" forName="text" op="equ" val="65"/>
      <dgm:constr type="h" for="ch" forName="space" refType="h" fact="0.05"/>
    </dgm:constrLst>
    <dgm:forEach name="Name1" axis="ch" ptType="node">
      <dgm:layoutNode name="text" styleLbl="node1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tMarg" refType="primFontSz" fact="0.2"/>
          <dgm:constr type="bMarg" refType="primFontSz" fact="0.2"/>
          <dgm:constr type="lMarg" refType="primFontSz" fact="0.2"/>
          <dgm:constr type="rMarg" refType="primFontSz" fact="0.2"/>
        </dgm:constrLst>
        <dgm:ruleLst>
          <dgm:rule type="w" val="INF" fact="NaN" max="NaN"/>
          <dgm:rule type="primFontSz" val="5" fact="NaN" max="NaN"/>
        </dgm:ruleLst>
      </dgm:layoutNode>
      <dgm:choose name="Name2">
        <dgm:if name="Name3" axis="par ch" ptType="doc node" func="cnt" op="gte" val="2">
          <dgm:forEach name="Name4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if>
        <dgm:else name="Name5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bProcess4#1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bkpt" val="bal"/>
          <dgm:param type="contDir" val="revDir"/>
          <dgm:param type="grDir" val="tL"/>
          <dgm:param type="flowDir" val="col"/>
        </dgm:alg>
      </dgm:if>
      <dgm:else name="Name3">
        <dgm:alg type="snake">
          <dgm:param type="bkpt" val="bal"/>
          <dgm:param type="contDir" val="revDir"/>
          <dgm:param type="grDir" val="tR"/>
          <dgm:param type="flowDir" val="co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Sty" val="noArr"/>
                <dgm:param type="endSty" val="noArr"/>
                <dgm:param type="begPts" val="auto auto tCtr"/>
                <dgm:param type="endPts" val="auto auto bCt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Sty" val="noArr"/>
                <dgm:param type="endSty" val="noArr"/>
                <dgm:param type="begPts" val="auto auto tCtr"/>
                <dgm:param type="endPts" val="auto auto b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architecture">
  <dgm:title val="Architecture Layout"/>
  <dgm:desc val="Use to show hierarchical relationships that build from the bottom up. This layout works well for showing architectural components or objects that build on other objects."/>
  <dgm:catLst>
    <dgm:cat type="hierarchy" pri="4500"/>
    <dgm:cat type="list" pri="24500"/>
    <dgm:cat type="relationship" pri="10500"/>
    <dgm:cat type="officeonline" pri="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b"/>
        </dgm:alg>
      </dgm:if>
      <dgm:else name="Name3">
        <dgm:alg type="lin">
          <dgm:param type="linDir" val="fromR"/>
          <dgm:param type="nodeVertAlign" val="b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B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b"/>
              </dgm:alg>
            </dgm:if>
            <dgm:else name="Name10">
              <dgm:alg type="lin">
                <dgm:param type="linDir" val="fromR"/>
                <dgm:param type="nodeVertAlign" val="b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B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b"/>
                    </dgm:alg>
                  </dgm:if>
                  <dgm:else name="Name17">
                    <dgm:alg type="lin">
                      <dgm:param type="linDir" val="fromR"/>
                      <dgm:param type="nodeVertAlign" val="b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B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b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b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B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b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b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#1">
  <dgm:title val=""/>
  <dgm:desc val=""/>
  <dgm:catLst>
    <dgm:cat type="simple" pri="102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13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5</cp:revision>
  <dcterms:created xsi:type="dcterms:W3CDTF">2018-09-22T11:22:00Z</dcterms:created>
  <dcterms:modified xsi:type="dcterms:W3CDTF">2018-10-04T15:42:00Z</dcterms:modified>
</cp:coreProperties>
</file>