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16ED4" w14:textId="1B9DE556" w:rsidR="00660506" w:rsidRDefault="00660506" w:rsidP="0014078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 7</w:t>
      </w:r>
    </w:p>
    <w:p w14:paraId="1373E2C5" w14:textId="77777777" w:rsidR="0014078F" w:rsidRPr="0014078F" w:rsidRDefault="0014078F" w:rsidP="001407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E14305" w14:textId="31B9A097" w:rsidR="00660506" w:rsidRDefault="0014078F" w:rsidP="00660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Rima Dwi Novika</w:t>
      </w:r>
    </w:p>
    <w:p w14:paraId="6DD4ED35" w14:textId="5177F2B6" w:rsidR="00660506" w:rsidRDefault="00C20A8E" w:rsidP="00660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L200170044</w:t>
      </w:r>
      <w:bookmarkStart w:id="0" w:name="_GoBack"/>
      <w:bookmarkEnd w:id="0"/>
    </w:p>
    <w:p w14:paraId="39529C45" w14:textId="3141CD9F" w:rsidR="0014078F" w:rsidRPr="000169C4" w:rsidRDefault="0014078F" w:rsidP="00660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</w:p>
    <w:p w14:paraId="264079F0" w14:textId="77777777" w:rsidR="006B17A9" w:rsidRDefault="006B17A9">
      <w:pPr>
        <w:pStyle w:val="NoSpacing"/>
        <w:jc w:val="center"/>
        <w:rPr>
          <w:lang w:val="en-ID"/>
        </w:rPr>
      </w:pPr>
    </w:p>
    <w:p w14:paraId="2029F59E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t>Buatlah file menggunakan terminal!</w:t>
      </w:r>
    </w:p>
    <w:p w14:paraId="04C065ED" w14:textId="77777777" w:rsidR="007D507B" w:rsidRDefault="007D507B">
      <w:pPr>
        <w:pStyle w:val="NoSpacing"/>
        <w:ind w:left="284"/>
        <w:rPr>
          <w:lang w:val="en-ID"/>
        </w:rPr>
      </w:pPr>
    </w:p>
    <w:p w14:paraId="6412D910" w14:textId="77777777" w:rsidR="007D507B" w:rsidRDefault="00AC3B6E">
      <w:pPr>
        <w:pStyle w:val="NoSpacing"/>
        <w:ind w:left="284"/>
      </w:pPr>
      <w:r>
        <w:rPr>
          <w:noProof/>
          <w:lang w:val="en-US"/>
        </w:rPr>
        <w:drawing>
          <wp:inline distT="0" distB="0" distL="0" distR="0" wp14:anchorId="4BD0D31F" wp14:editId="25402E0C">
            <wp:extent cx="5943600" cy="4862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BD8" w14:textId="77777777" w:rsidR="007D507B" w:rsidRDefault="007D507B">
      <w:pPr>
        <w:pStyle w:val="NoSpacing"/>
        <w:ind w:left="284"/>
        <w:rPr>
          <w:lang w:val="en-ID"/>
        </w:rPr>
      </w:pPr>
    </w:p>
    <w:p w14:paraId="181F0FED" w14:textId="77777777" w:rsidR="007D507B" w:rsidRDefault="00AC3B6E">
      <w:pPr>
        <w:pStyle w:val="NoSpacing"/>
        <w:ind w:left="284"/>
      </w:pPr>
      <w:r>
        <w:rPr>
          <w:noProof/>
          <w:lang w:val="en-US"/>
        </w:rPr>
        <w:lastRenderedPageBreak/>
        <w:drawing>
          <wp:inline distT="0" distB="0" distL="0" distR="0" wp14:anchorId="2A333769" wp14:editId="09E181B4">
            <wp:extent cx="5943600" cy="486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C47F" w14:textId="77777777" w:rsidR="007D507B" w:rsidRDefault="007D507B">
      <w:pPr>
        <w:pStyle w:val="NoSpacing"/>
        <w:ind w:left="284"/>
        <w:rPr>
          <w:lang w:val="en-ID"/>
        </w:rPr>
      </w:pPr>
    </w:p>
    <w:p w14:paraId="37292E54" w14:textId="77777777" w:rsidR="007D507B" w:rsidRDefault="007D507B">
      <w:pPr>
        <w:pStyle w:val="NoSpacing"/>
        <w:ind w:left="284"/>
        <w:rPr>
          <w:lang w:val="en-ID"/>
        </w:rPr>
      </w:pPr>
    </w:p>
    <w:p w14:paraId="41E31F76" w14:textId="77777777" w:rsidR="007D507B" w:rsidRDefault="007D507B">
      <w:pPr>
        <w:pStyle w:val="NoSpacing"/>
        <w:ind w:left="284"/>
        <w:rPr>
          <w:lang w:val="en-ID"/>
        </w:rPr>
      </w:pPr>
    </w:p>
    <w:p w14:paraId="413ACEA1" w14:textId="77777777" w:rsidR="007D507B" w:rsidRDefault="007D507B">
      <w:pPr>
        <w:pStyle w:val="NoSpacing"/>
        <w:ind w:left="284"/>
        <w:rPr>
          <w:lang w:val="en-ID"/>
        </w:rPr>
      </w:pPr>
    </w:p>
    <w:p w14:paraId="0815CB63" w14:textId="77777777" w:rsidR="007D507B" w:rsidRDefault="007D507B">
      <w:pPr>
        <w:pStyle w:val="NoSpacing"/>
        <w:ind w:left="284"/>
        <w:rPr>
          <w:lang w:val="en-ID"/>
        </w:rPr>
      </w:pPr>
    </w:p>
    <w:p w14:paraId="472840B9" w14:textId="77777777" w:rsidR="007D507B" w:rsidRDefault="007D507B">
      <w:pPr>
        <w:pStyle w:val="NoSpacing"/>
        <w:ind w:left="284"/>
        <w:rPr>
          <w:lang w:val="en-ID"/>
        </w:rPr>
      </w:pPr>
    </w:p>
    <w:p w14:paraId="6E47D60A" w14:textId="77777777" w:rsidR="007D507B" w:rsidRDefault="007D507B">
      <w:pPr>
        <w:pStyle w:val="NoSpacing"/>
        <w:ind w:left="284"/>
        <w:rPr>
          <w:lang w:val="en-ID"/>
        </w:rPr>
      </w:pPr>
    </w:p>
    <w:p w14:paraId="54EB3FDB" w14:textId="77777777" w:rsidR="007D507B" w:rsidRDefault="007D507B">
      <w:pPr>
        <w:pStyle w:val="NoSpacing"/>
        <w:ind w:left="284"/>
        <w:rPr>
          <w:lang w:val="en-ID"/>
        </w:rPr>
      </w:pPr>
    </w:p>
    <w:p w14:paraId="5FFDA912" w14:textId="77777777" w:rsidR="007D507B" w:rsidRDefault="007D507B">
      <w:pPr>
        <w:pStyle w:val="NoSpacing"/>
        <w:ind w:left="284"/>
        <w:rPr>
          <w:lang w:val="en-ID"/>
        </w:rPr>
      </w:pPr>
    </w:p>
    <w:p w14:paraId="214C02B0" w14:textId="77777777" w:rsidR="007D507B" w:rsidRDefault="007D507B">
      <w:pPr>
        <w:pStyle w:val="NoSpacing"/>
        <w:ind w:left="284"/>
        <w:rPr>
          <w:lang w:val="en-ID"/>
        </w:rPr>
      </w:pPr>
    </w:p>
    <w:p w14:paraId="7C0FEA08" w14:textId="77777777" w:rsidR="007D507B" w:rsidRDefault="007D507B">
      <w:pPr>
        <w:pStyle w:val="NoSpacing"/>
        <w:ind w:left="284"/>
        <w:rPr>
          <w:lang w:val="en-ID"/>
        </w:rPr>
      </w:pPr>
    </w:p>
    <w:p w14:paraId="09923BC8" w14:textId="77777777" w:rsidR="007D507B" w:rsidRDefault="007D507B">
      <w:pPr>
        <w:pStyle w:val="NoSpacing"/>
        <w:ind w:left="284"/>
        <w:rPr>
          <w:lang w:val="en-ID"/>
        </w:rPr>
      </w:pPr>
    </w:p>
    <w:p w14:paraId="4A0C1955" w14:textId="77777777" w:rsidR="007D507B" w:rsidRDefault="007D507B">
      <w:pPr>
        <w:pStyle w:val="NoSpacing"/>
        <w:ind w:left="284"/>
        <w:rPr>
          <w:lang w:val="en-ID"/>
        </w:rPr>
      </w:pPr>
    </w:p>
    <w:p w14:paraId="4D34BC20" w14:textId="77777777" w:rsidR="007D507B" w:rsidRDefault="007D507B">
      <w:pPr>
        <w:pStyle w:val="NoSpacing"/>
        <w:ind w:left="284"/>
        <w:rPr>
          <w:lang w:val="en-ID"/>
        </w:rPr>
      </w:pPr>
    </w:p>
    <w:p w14:paraId="7B220731" w14:textId="77777777" w:rsidR="007D507B" w:rsidRDefault="007D507B">
      <w:pPr>
        <w:pStyle w:val="NoSpacing"/>
        <w:ind w:left="284"/>
        <w:rPr>
          <w:lang w:val="en-ID"/>
        </w:rPr>
      </w:pPr>
    </w:p>
    <w:p w14:paraId="637ACE65" w14:textId="77777777" w:rsidR="007D507B" w:rsidRDefault="007D507B">
      <w:pPr>
        <w:pStyle w:val="NoSpacing"/>
        <w:ind w:left="284"/>
        <w:rPr>
          <w:lang w:val="en-ID"/>
        </w:rPr>
      </w:pPr>
    </w:p>
    <w:p w14:paraId="794CF299" w14:textId="77777777" w:rsidR="007D507B" w:rsidRDefault="007D507B">
      <w:pPr>
        <w:pStyle w:val="NoSpacing"/>
        <w:ind w:left="284"/>
        <w:rPr>
          <w:lang w:val="en-ID"/>
        </w:rPr>
      </w:pPr>
    </w:p>
    <w:p w14:paraId="1803C5BB" w14:textId="77777777" w:rsidR="007D507B" w:rsidRDefault="007D507B">
      <w:pPr>
        <w:pStyle w:val="NoSpacing"/>
        <w:ind w:left="284"/>
        <w:rPr>
          <w:lang w:val="en-ID"/>
        </w:rPr>
      </w:pPr>
    </w:p>
    <w:p w14:paraId="63C54B02" w14:textId="77777777" w:rsidR="007D507B" w:rsidRDefault="007D507B">
      <w:pPr>
        <w:pStyle w:val="NoSpacing"/>
        <w:ind w:left="284"/>
        <w:rPr>
          <w:lang w:val="en-ID"/>
        </w:rPr>
      </w:pPr>
    </w:p>
    <w:p w14:paraId="22DB6EC9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lastRenderedPageBreak/>
        <w:t>Hapus seluruh izin aksesnya!</w:t>
      </w:r>
    </w:p>
    <w:p w14:paraId="5735CD70" w14:textId="77777777" w:rsidR="007D507B" w:rsidRDefault="007D507B">
      <w:pPr>
        <w:pStyle w:val="NoSpacing"/>
        <w:rPr>
          <w:lang w:val="en-ID"/>
        </w:rPr>
      </w:pPr>
    </w:p>
    <w:p w14:paraId="46173946" w14:textId="77777777" w:rsidR="007D507B" w:rsidRDefault="00AC3B6E">
      <w:pPr>
        <w:pStyle w:val="NoSpacing"/>
      </w:pPr>
      <w:r>
        <w:rPr>
          <w:noProof/>
          <w:lang w:val="en-US"/>
        </w:rPr>
        <w:drawing>
          <wp:inline distT="0" distB="0" distL="0" distR="0" wp14:anchorId="2B397F9A" wp14:editId="57E10D09">
            <wp:extent cx="5943600" cy="486219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0860" w14:textId="77777777" w:rsidR="007D507B" w:rsidRDefault="007D507B">
      <w:pPr>
        <w:pStyle w:val="NoSpacing"/>
        <w:rPr>
          <w:lang w:val="en-ID"/>
        </w:rPr>
      </w:pPr>
    </w:p>
    <w:p w14:paraId="1D370B77" w14:textId="77777777" w:rsidR="007D507B" w:rsidRDefault="00AC3B6E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6FBE0728" wp14:editId="68257128">
            <wp:extent cx="5943600" cy="486219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9DBC" w14:textId="77777777" w:rsidR="007D507B" w:rsidRDefault="007D507B">
      <w:pPr>
        <w:pStyle w:val="NoSpacing"/>
        <w:rPr>
          <w:lang w:val="en-ID"/>
        </w:rPr>
      </w:pPr>
    </w:p>
    <w:p w14:paraId="49131667" w14:textId="77777777" w:rsidR="007D507B" w:rsidRDefault="007D507B">
      <w:pPr>
        <w:pStyle w:val="NoSpacing"/>
        <w:rPr>
          <w:lang w:val="en-ID"/>
        </w:rPr>
      </w:pPr>
    </w:p>
    <w:p w14:paraId="7C4F56D7" w14:textId="77777777" w:rsidR="007D507B" w:rsidRDefault="007D507B">
      <w:pPr>
        <w:pStyle w:val="NoSpacing"/>
        <w:rPr>
          <w:lang w:val="en-ID"/>
        </w:rPr>
      </w:pPr>
    </w:p>
    <w:p w14:paraId="0AC365C1" w14:textId="77777777" w:rsidR="007D507B" w:rsidRDefault="007D507B">
      <w:pPr>
        <w:pStyle w:val="NoSpacing"/>
        <w:rPr>
          <w:lang w:val="en-ID"/>
        </w:rPr>
      </w:pPr>
    </w:p>
    <w:p w14:paraId="0523431B" w14:textId="77777777" w:rsidR="007D507B" w:rsidRDefault="007D507B">
      <w:pPr>
        <w:pStyle w:val="NoSpacing"/>
        <w:rPr>
          <w:lang w:val="en-ID"/>
        </w:rPr>
      </w:pPr>
    </w:p>
    <w:p w14:paraId="34D219CF" w14:textId="77777777" w:rsidR="007D507B" w:rsidRDefault="007D507B">
      <w:pPr>
        <w:pStyle w:val="NoSpacing"/>
        <w:rPr>
          <w:lang w:val="en-ID"/>
        </w:rPr>
      </w:pPr>
    </w:p>
    <w:p w14:paraId="7B34DA1C" w14:textId="77777777" w:rsidR="007D507B" w:rsidRDefault="007D507B">
      <w:pPr>
        <w:pStyle w:val="NoSpacing"/>
        <w:rPr>
          <w:lang w:val="en-ID"/>
        </w:rPr>
      </w:pPr>
    </w:p>
    <w:p w14:paraId="35A0620D" w14:textId="77777777" w:rsidR="007D507B" w:rsidRDefault="007D507B">
      <w:pPr>
        <w:pStyle w:val="NoSpacing"/>
        <w:rPr>
          <w:lang w:val="en-ID"/>
        </w:rPr>
      </w:pPr>
    </w:p>
    <w:p w14:paraId="64DE6C8E" w14:textId="77777777" w:rsidR="007D507B" w:rsidRDefault="007D507B">
      <w:pPr>
        <w:pStyle w:val="NoSpacing"/>
        <w:rPr>
          <w:lang w:val="en-ID"/>
        </w:rPr>
      </w:pPr>
    </w:p>
    <w:p w14:paraId="43F769A3" w14:textId="77777777" w:rsidR="007D507B" w:rsidRDefault="007D507B">
      <w:pPr>
        <w:pStyle w:val="NoSpacing"/>
        <w:rPr>
          <w:lang w:val="en-ID"/>
        </w:rPr>
      </w:pPr>
    </w:p>
    <w:p w14:paraId="059C7B31" w14:textId="77777777" w:rsidR="007D507B" w:rsidRDefault="007D507B">
      <w:pPr>
        <w:pStyle w:val="NoSpacing"/>
        <w:rPr>
          <w:lang w:val="en-ID"/>
        </w:rPr>
      </w:pPr>
    </w:p>
    <w:p w14:paraId="5F2ECCA2" w14:textId="77777777" w:rsidR="007D507B" w:rsidRDefault="007D507B">
      <w:pPr>
        <w:pStyle w:val="NoSpacing"/>
        <w:rPr>
          <w:lang w:val="en-ID"/>
        </w:rPr>
      </w:pPr>
    </w:p>
    <w:p w14:paraId="216D47C8" w14:textId="77777777" w:rsidR="007D507B" w:rsidRDefault="007D507B">
      <w:pPr>
        <w:pStyle w:val="NoSpacing"/>
        <w:rPr>
          <w:lang w:val="en-ID"/>
        </w:rPr>
      </w:pPr>
    </w:p>
    <w:p w14:paraId="786790D4" w14:textId="77777777" w:rsidR="007D507B" w:rsidRDefault="007D507B">
      <w:pPr>
        <w:pStyle w:val="NoSpacing"/>
        <w:rPr>
          <w:lang w:val="en-ID"/>
        </w:rPr>
      </w:pPr>
    </w:p>
    <w:p w14:paraId="382C18AA" w14:textId="77777777" w:rsidR="007D507B" w:rsidRDefault="007D507B">
      <w:pPr>
        <w:pStyle w:val="NoSpacing"/>
        <w:rPr>
          <w:lang w:val="en-ID"/>
        </w:rPr>
      </w:pPr>
    </w:p>
    <w:p w14:paraId="0EBB1125" w14:textId="77777777" w:rsidR="007D507B" w:rsidRDefault="007D507B">
      <w:pPr>
        <w:pStyle w:val="NoSpacing"/>
        <w:rPr>
          <w:lang w:val="en-ID"/>
        </w:rPr>
      </w:pPr>
    </w:p>
    <w:p w14:paraId="398D74AF" w14:textId="77777777" w:rsidR="007D507B" w:rsidRDefault="007D507B">
      <w:pPr>
        <w:pStyle w:val="NoSpacing"/>
        <w:rPr>
          <w:lang w:val="en-ID"/>
        </w:rPr>
      </w:pPr>
    </w:p>
    <w:p w14:paraId="02C238EA" w14:textId="77777777" w:rsidR="007D507B" w:rsidRDefault="007D507B">
      <w:pPr>
        <w:pStyle w:val="NoSpacing"/>
        <w:rPr>
          <w:lang w:val="en-ID"/>
        </w:rPr>
      </w:pPr>
    </w:p>
    <w:p w14:paraId="700E2C97" w14:textId="77777777" w:rsidR="007D507B" w:rsidRDefault="007D507B">
      <w:pPr>
        <w:pStyle w:val="NoSpacing"/>
        <w:rPr>
          <w:lang w:val="en-ID"/>
        </w:rPr>
      </w:pPr>
    </w:p>
    <w:p w14:paraId="6AD196EA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lastRenderedPageBreak/>
        <w:t>Rubah seluruh izin aksesnya menggunakan konfigurasi Oktal :</w:t>
      </w:r>
    </w:p>
    <w:p w14:paraId="05977BBC" w14:textId="77777777" w:rsidR="007D507B" w:rsidRDefault="007D507B">
      <w:pPr>
        <w:pStyle w:val="NoSpacing"/>
        <w:ind w:left="284"/>
        <w:rPr>
          <w:lang w:val="en-ID"/>
        </w:rPr>
      </w:pPr>
    </w:p>
    <w:p w14:paraId="1F727DFE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– w – r – x r w – </w:t>
      </w:r>
    </w:p>
    <w:p w14:paraId="06583093" w14:textId="77777777" w:rsidR="007D507B" w:rsidRDefault="007D507B">
      <w:pPr>
        <w:pStyle w:val="NoSpacing"/>
        <w:rPr>
          <w:lang w:val="en-ID"/>
        </w:rPr>
      </w:pPr>
    </w:p>
    <w:p w14:paraId="004C2CD5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 wp14:anchorId="7F72ED75" wp14:editId="770CB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0880D" w14:textId="00A8054B" w:rsidR="007D507B" w:rsidRDefault="007D507B">
      <w:pPr>
        <w:pStyle w:val="NoSpacing"/>
        <w:rPr>
          <w:lang w:val="en-ID"/>
        </w:rPr>
      </w:pPr>
    </w:p>
    <w:p w14:paraId="48DFCC10" w14:textId="4CA45608" w:rsidR="006B17A9" w:rsidRDefault="006B17A9">
      <w:pPr>
        <w:pStyle w:val="NoSpacing"/>
        <w:rPr>
          <w:lang w:val="en-ID"/>
        </w:rPr>
      </w:pPr>
    </w:p>
    <w:p w14:paraId="57855C81" w14:textId="323A9469" w:rsidR="006B17A9" w:rsidRDefault="006B17A9">
      <w:pPr>
        <w:pStyle w:val="NoSpacing"/>
        <w:rPr>
          <w:lang w:val="en-ID"/>
        </w:rPr>
      </w:pPr>
    </w:p>
    <w:p w14:paraId="0C5C47EE" w14:textId="4B402963" w:rsidR="006B17A9" w:rsidRDefault="006B17A9">
      <w:pPr>
        <w:pStyle w:val="NoSpacing"/>
        <w:rPr>
          <w:lang w:val="en-ID"/>
        </w:rPr>
      </w:pPr>
    </w:p>
    <w:p w14:paraId="77809015" w14:textId="1A245CA8" w:rsidR="006B17A9" w:rsidRDefault="006B17A9">
      <w:pPr>
        <w:pStyle w:val="NoSpacing"/>
        <w:rPr>
          <w:lang w:val="en-ID"/>
        </w:rPr>
      </w:pPr>
    </w:p>
    <w:p w14:paraId="00036995" w14:textId="1DF636B9" w:rsidR="006B17A9" w:rsidRDefault="006B17A9">
      <w:pPr>
        <w:pStyle w:val="NoSpacing"/>
        <w:rPr>
          <w:lang w:val="en-ID"/>
        </w:rPr>
      </w:pPr>
    </w:p>
    <w:p w14:paraId="099E1687" w14:textId="10D2E6A4" w:rsidR="006B17A9" w:rsidRDefault="006B17A9">
      <w:pPr>
        <w:pStyle w:val="NoSpacing"/>
        <w:rPr>
          <w:lang w:val="en-ID"/>
        </w:rPr>
      </w:pPr>
    </w:p>
    <w:p w14:paraId="05E6D625" w14:textId="03B1F9E3" w:rsidR="006B17A9" w:rsidRDefault="006B17A9">
      <w:pPr>
        <w:pStyle w:val="NoSpacing"/>
        <w:rPr>
          <w:lang w:val="en-ID"/>
        </w:rPr>
      </w:pPr>
    </w:p>
    <w:p w14:paraId="5DCC2A47" w14:textId="7C7EDFCF" w:rsidR="006B17A9" w:rsidRDefault="006B17A9">
      <w:pPr>
        <w:pStyle w:val="NoSpacing"/>
        <w:rPr>
          <w:lang w:val="en-ID"/>
        </w:rPr>
      </w:pPr>
    </w:p>
    <w:p w14:paraId="2A5D1404" w14:textId="4FD5B532" w:rsidR="006B17A9" w:rsidRDefault="006B17A9">
      <w:pPr>
        <w:pStyle w:val="NoSpacing"/>
        <w:rPr>
          <w:lang w:val="en-ID"/>
        </w:rPr>
      </w:pPr>
    </w:p>
    <w:p w14:paraId="54950D8A" w14:textId="753540D2" w:rsidR="006B17A9" w:rsidRDefault="006B17A9">
      <w:pPr>
        <w:pStyle w:val="NoSpacing"/>
        <w:rPr>
          <w:lang w:val="en-ID"/>
        </w:rPr>
      </w:pPr>
    </w:p>
    <w:p w14:paraId="1704A264" w14:textId="27D69199" w:rsidR="006B17A9" w:rsidRDefault="006B17A9">
      <w:pPr>
        <w:pStyle w:val="NoSpacing"/>
        <w:rPr>
          <w:lang w:val="en-ID"/>
        </w:rPr>
      </w:pPr>
    </w:p>
    <w:p w14:paraId="6D9C680E" w14:textId="2450DA3F" w:rsidR="006B17A9" w:rsidRDefault="006B17A9">
      <w:pPr>
        <w:pStyle w:val="NoSpacing"/>
        <w:rPr>
          <w:lang w:val="en-ID"/>
        </w:rPr>
      </w:pPr>
    </w:p>
    <w:p w14:paraId="4CD171C9" w14:textId="1A071020" w:rsidR="006B17A9" w:rsidRDefault="006B17A9">
      <w:pPr>
        <w:pStyle w:val="NoSpacing"/>
        <w:rPr>
          <w:lang w:val="en-ID"/>
        </w:rPr>
      </w:pPr>
    </w:p>
    <w:p w14:paraId="1C0268E1" w14:textId="237E3DA2" w:rsidR="006B17A9" w:rsidRDefault="006B17A9">
      <w:pPr>
        <w:pStyle w:val="NoSpacing"/>
        <w:rPr>
          <w:lang w:val="en-ID"/>
        </w:rPr>
      </w:pPr>
    </w:p>
    <w:p w14:paraId="3D0F24AD" w14:textId="08FEDCDD" w:rsidR="006B17A9" w:rsidRDefault="006B17A9">
      <w:pPr>
        <w:pStyle w:val="NoSpacing"/>
        <w:rPr>
          <w:lang w:val="en-ID"/>
        </w:rPr>
      </w:pPr>
    </w:p>
    <w:p w14:paraId="346BBFDC" w14:textId="24AC2FE4" w:rsidR="006B17A9" w:rsidRDefault="006B17A9">
      <w:pPr>
        <w:pStyle w:val="NoSpacing"/>
        <w:rPr>
          <w:lang w:val="en-ID"/>
        </w:rPr>
      </w:pPr>
    </w:p>
    <w:p w14:paraId="7CB616EA" w14:textId="709A0E15" w:rsidR="006B17A9" w:rsidRDefault="006B17A9">
      <w:pPr>
        <w:pStyle w:val="NoSpacing"/>
        <w:rPr>
          <w:lang w:val="en-ID"/>
        </w:rPr>
      </w:pPr>
    </w:p>
    <w:p w14:paraId="611B3E3A" w14:textId="6D2F27FC" w:rsidR="006B17A9" w:rsidRDefault="006B17A9">
      <w:pPr>
        <w:pStyle w:val="NoSpacing"/>
        <w:rPr>
          <w:lang w:val="en-ID"/>
        </w:rPr>
      </w:pPr>
    </w:p>
    <w:p w14:paraId="451DE47C" w14:textId="26D33F4B" w:rsidR="006B17A9" w:rsidRDefault="006B17A9">
      <w:pPr>
        <w:pStyle w:val="NoSpacing"/>
        <w:rPr>
          <w:lang w:val="en-ID"/>
        </w:rPr>
      </w:pPr>
    </w:p>
    <w:p w14:paraId="112FD659" w14:textId="733ECD5A" w:rsidR="006B17A9" w:rsidRDefault="006B17A9">
      <w:pPr>
        <w:pStyle w:val="NoSpacing"/>
        <w:rPr>
          <w:lang w:val="en-ID"/>
        </w:rPr>
      </w:pPr>
    </w:p>
    <w:p w14:paraId="4B58D84D" w14:textId="77777777" w:rsidR="006B17A9" w:rsidRDefault="006B17A9">
      <w:pPr>
        <w:pStyle w:val="NoSpacing"/>
        <w:rPr>
          <w:lang w:val="en-ID"/>
        </w:rPr>
      </w:pPr>
    </w:p>
    <w:p w14:paraId="635015B1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>r w x r w –  –  x</w:t>
      </w:r>
    </w:p>
    <w:p w14:paraId="125D0DA4" w14:textId="77777777" w:rsidR="007D507B" w:rsidRDefault="007D507B">
      <w:pPr>
        <w:pStyle w:val="NoSpacing"/>
        <w:rPr>
          <w:lang w:val="en-ID"/>
        </w:rPr>
      </w:pPr>
    </w:p>
    <w:p w14:paraId="16E11436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 wp14:anchorId="3CF773CE" wp14:editId="7C2284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27F8" w14:textId="77777777" w:rsidR="007D507B" w:rsidRDefault="007D507B">
      <w:pPr>
        <w:pStyle w:val="NoSpacing"/>
        <w:rPr>
          <w:lang w:val="en-ID"/>
        </w:rPr>
      </w:pPr>
    </w:p>
    <w:p w14:paraId="19F73275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>– w x r w x – w x</w:t>
      </w:r>
    </w:p>
    <w:p w14:paraId="3B57726B" w14:textId="77777777" w:rsidR="007D507B" w:rsidRDefault="007D507B">
      <w:pPr>
        <w:pStyle w:val="NoSpacing"/>
        <w:rPr>
          <w:lang w:val="en-ID"/>
        </w:rPr>
      </w:pPr>
    </w:p>
    <w:p w14:paraId="24CD4A64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 wp14:anchorId="533559C2" wp14:editId="40C156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B97CC" w14:textId="77777777" w:rsidR="007D507B" w:rsidRDefault="007D507B">
      <w:pPr>
        <w:pStyle w:val="NoSpacing"/>
        <w:rPr>
          <w:lang w:val="en-ID"/>
        </w:rPr>
      </w:pPr>
    </w:p>
    <w:p w14:paraId="3BEB532A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 xml:space="preserve">r w x r w x r w x  </w:t>
      </w:r>
    </w:p>
    <w:p w14:paraId="4DE23505" w14:textId="77777777" w:rsidR="007D507B" w:rsidRDefault="007D507B">
      <w:pPr>
        <w:pStyle w:val="NoSpacing"/>
        <w:ind w:left="284"/>
        <w:rPr>
          <w:lang w:val="en-ID"/>
        </w:rPr>
      </w:pPr>
    </w:p>
    <w:p w14:paraId="7A18D495" w14:textId="77777777" w:rsidR="007D507B" w:rsidRDefault="00AC3B6E">
      <w:pPr>
        <w:pStyle w:val="NoSpacing"/>
        <w:ind w:left="284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 wp14:anchorId="54186DE3" wp14:editId="483C73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260" cy="3239770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05B2E" w14:textId="34E0B01B" w:rsidR="007D507B" w:rsidRDefault="007D507B">
      <w:pPr>
        <w:pStyle w:val="NoSpacing"/>
        <w:ind w:left="284"/>
        <w:rPr>
          <w:lang w:val="en-ID"/>
        </w:rPr>
      </w:pPr>
    </w:p>
    <w:p w14:paraId="2AD0D99F" w14:textId="29396C20" w:rsidR="006B17A9" w:rsidRDefault="006B17A9">
      <w:pPr>
        <w:pStyle w:val="NoSpacing"/>
        <w:ind w:left="284"/>
        <w:rPr>
          <w:lang w:val="en-ID"/>
        </w:rPr>
      </w:pPr>
    </w:p>
    <w:p w14:paraId="1AF5C66B" w14:textId="61C9B296" w:rsidR="006B17A9" w:rsidRDefault="006B17A9">
      <w:pPr>
        <w:pStyle w:val="NoSpacing"/>
        <w:ind w:left="284"/>
        <w:rPr>
          <w:lang w:val="en-ID"/>
        </w:rPr>
      </w:pPr>
    </w:p>
    <w:p w14:paraId="11D51BC8" w14:textId="379781BA" w:rsidR="006B17A9" w:rsidRDefault="006B17A9">
      <w:pPr>
        <w:pStyle w:val="NoSpacing"/>
        <w:ind w:left="284"/>
        <w:rPr>
          <w:lang w:val="en-ID"/>
        </w:rPr>
      </w:pPr>
    </w:p>
    <w:p w14:paraId="4A588DA4" w14:textId="423EBAF3" w:rsidR="006B17A9" w:rsidRDefault="006B17A9">
      <w:pPr>
        <w:pStyle w:val="NoSpacing"/>
        <w:ind w:left="284"/>
        <w:rPr>
          <w:lang w:val="en-ID"/>
        </w:rPr>
      </w:pPr>
    </w:p>
    <w:p w14:paraId="7B96C51B" w14:textId="62148BED" w:rsidR="006B17A9" w:rsidRDefault="006B17A9">
      <w:pPr>
        <w:pStyle w:val="NoSpacing"/>
        <w:ind w:left="284"/>
        <w:rPr>
          <w:lang w:val="en-ID"/>
        </w:rPr>
      </w:pPr>
    </w:p>
    <w:p w14:paraId="4948EB53" w14:textId="0D789C08" w:rsidR="006B17A9" w:rsidRDefault="006B17A9">
      <w:pPr>
        <w:pStyle w:val="NoSpacing"/>
        <w:ind w:left="284"/>
        <w:rPr>
          <w:lang w:val="en-ID"/>
        </w:rPr>
      </w:pPr>
    </w:p>
    <w:p w14:paraId="6706A051" w14:textId="04413339" w:rsidR="006B17A9" w:rsidRDefault="006B17A9">
      <w:pPr>
        <w:pStyle w:val="NoSpacing"/>
        <w:ind w:left="284"/>
        <w:rPr>
          <w:lang w:val="en-ID"/>
        </w:rPr>
      </w:pPr>
    </w:p>
    <w:p w14:paraId="5456C57B" w14:textId="1FE2ED3B" w:rsidR="006B17A9" w:rsidRDefault="006B17A9">
      <w:pPr>
        <w:pStyle w:val="NoSpacing"/>
        <w:ind w:left="284"/>
        <w:rPr>
          <w:lang w:val="en-ID"/>
        </w:rPr>
      </w:pPr>
    </w:p>
    <w:p w14:paraId="5FB3B956" w14:textId="0CDA0E55" w:rsidR="006B17A9" w:rsidRDefault="006B17A9">
      <w:pPr>
        <w:pStyle w:val="NoSpacing"/>
        <w:ind w:left="284"/>
        <w:rPr>
          <w:lang w:val="en-ID"/>
        </w:rPr>
      </w:pPr>
    </w:p>
    <w:p w14:paraId="2464908C" w14:textId="410A1124" w:rsidR="006B17A9" w:rsidRDefault="006B17A9">
      <w:pPr>
        <w:pStyle w:val="NoSpacing"/>
        <w:ind w:left="284"/>
        <w:rPr>
          <w:lang w:val="en-ID"/>
        </w:rPr>
      </w:pPr>
    </w:p>
    <w:p w14:paraId="3A407A74" w14:textId="56A68EF4" w:rsidR="006B17A9" w:rsidRDefault="006B17A9">
      <w:pPr>
        <w:pStyle w:val="NoSpacing"/>
        <w:ind w:left="284"/>
        <w:rPr>
          <w:lang w:val="en-ID"/>
        </w:rPr>
      </w:pPr>
    </w:p>
    <w:p w14:paraId="4EC7062C" w14:textId="4444B687" w:rsidR="006B17A9" w:rsidRDefault="006B17A9">
      <w:pPr>
        <w:pStyle w:val="NoSpacing"/>
        <w:ind w:left="284"/>
        <w:rPr>
          <w:lang w:val="en-ID"/>
        </w:rPr>
      </w:pPr>
    </w:p>
    <w:p w14:paraId="1B1B2C24" w14:textId="7C792569" w:rsidR="006B17A9" w:rsidRDefault="006B17A9">
      <w:pPr>
        <w:pStyle w:val="NoSpacing"/>
        <w:ind w:left="284"/>
        <w:rPr>
          <w:lang w:val="en-ID"/>
        </w:rPr>
      </w:pPr>
    </w:p>
    <w:p w14:paraId="4E9D2029" w14:textId="7CE797D6" w:rsidR="006B17A9" w:rsidRDefault="006B17A9">
      <w:pPr>
        <w:pStyle w:val="NoSpacing"/>
        <w:ind w:left="284"/>
        <w:rPr>
          <w:lang w:val="en-ID"/>
        </w:rPr>
      </w:pPr>
    </w:p>
    <w:p w14:paraId="5BB8EFDE" w14:textId="60D6ECB1" w:rsidR="006B17A9" w:rsidRDefault="006B17A9">
      <w:pPr>
        <w:pStyle w:val="NoSpacing"/>
        <w:ind w:left="284"/>
        <w:rPr>
          <w:lang w:val="en-ID"/>
        </w:rPr>
      </w:pPr>
    </w:p>
    <w:p w14:paraId="3043225C" w14:textId="1A89F805" w:rsidR="006B17A9" w:rsidRDefault="006B17A9">
      <w:pPr>
        <w:pStyle w:val="NoSpacing"/>
        <w:ind w:left="284"/>
        <w:rPr>
          <w:lang w:val="en-ID"/>
        </w:rPr>
      </w:pPr>
    </w:p>
    <w:p w14:paraId="39FC8E11" w14:textId="28E2E922" w:rsidR="006B17A9" w:rsidRDefault="006B17A9">
      <w:pPr>
        <w:pStyle w:val="NoSpacing"/>
        <w:ind w:left="284"/>
        <w:rPr>
          <w:lang w:val="en-ID"/>
        </w:rPr>
      </w:pPr>
    </w:p>
    <w:p w14:paraId="241697B8" w14:textId="11C72392" w:rsidR="006B17A9" w:rsidRDefault="006B17A9">
      <w:pPr>
        <w:pStyle w:val="NoSpacing"/>
        <w:ind w:left="284"/>
        <w:rPr>
          <w:lang w:val="en-ID"/>
        </w:rPr>
      </w:pPr>
    </w:p>
    <w:p w14:paraId="1FAC5495" w14:textId="3135A8FA" w:rsidR="006B17A9" w:rsidRDefault="006B17A9">
      <w:pPr>
        <w:pStyle w:val="NoSpacing"/>
        <w:ind w:left="284"/>
        <w:rPr>
          <w:lang w:val="en-ID"/>
        </w:rPr>
      </w:pPr>
    </w:p>
    <w:p w14:paraId="72A05848" w14:textId="0C67BDB7" w:rsidR="006B17A9" w:rsidRDefault="006B17A9">
      <w:pPr>
        <w:pStyle w:val="NoSpacing"/>
        <w:ind w:left="284"/>
        <w:rPr>
          <w:lang w:val="en-ID"/>
        </w:rPr>
      </w:pPr>
    </w:p>
    <w:p w14:paraId="02E5DD31" w14:textId="47634DC2" w:rsidR="006B17A9" w:rsidRDefault="006B17A9">
      <w:pPr>
        <w:pStyle w:val="NoSpacing"/>
        <w:ind w:left="284"/>
        <w:rPr>
          <w:lang w:val="en-ID"/>
        </w:rPr>
      </w:pPr>
    </w:p>
    <w:p w14:paraId="47AAE4B8" w14:textId="02153E24" w:rsidR="006B17A9" w:rsidRDefault="006B17A9">
      <w:pPr>
        <w:pStyle w:val="NoSpacing"/>
        <w:ind w:left="284"/>
        <w:rPr>
          <w:lang w:val="en-ID"/>
        </w:rPr>
      </w:pPr>
    </w:p>
    <w:p w14:paraId="5F8F0360" w14:textId="0C817583" w:rsidR="006B17A9" w:rsidRDefault="006B17A9">
      <w:pPr>
        <w:pStyle w:val="NoSpacing"/>
        <w:ind w:left="284"/>
        <w:rPr>
          <w:lang w:val="en-ID"/>
        </w:rPr>
      </w:pPr>
    </w:p>
    <w:p w14:paraId="5D85CAD3" w14:textId="77777777" w:rsidR="006B17A9" w:rsidRDefault="006B17A9">
      <w:pPr>
        <w:pStyle w:val="NoSpacing"/>
        <w:ind w:left="284"/>
        <w:rPr>
          <w:lang w:val="en-ID"/>
        </w:rPr>
      </w:pPr>
    </w:p>
    <w:p w14:paraId="13D6C1B7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lastRenderedPageBreak/>
        <w:t xml:space="preserve">Ulangi langkah 2 dan 3 menggunakan simbol operator! </w:t>
      </w:r>
    </w:p>
    <w:p w14:paraId="3584871F" w14:textId="07FE8F2E" w:rsidR="006B17A9" w:rsidRDefault="006B17A9">
      <w:pPr>
        <w:pStyle w:val="NoSpacing"/>
        <w:rPr>
          <w:lang w:val="en-ID"/>
        </w:rPr>
      </w:pPr>
    </w:p>
    <w:p w14:paraId="4BC78ABD" w14:textId="601D1EED" w:rsidR="00AC3B6E" w:rsidRDefault="00AC3B6E" w:rsidP="00AC3B6E">
      <w:pPr>
        <w:pStyle w:val="NoSpacing"/>
        <w:numPr>
          <w:ilvl w:val="0"/>
          <w:numId w:val="6"/>
        </w:numPr>
        <w:ind w:left="567" w:hanging="283"/>
        <w:rPr>
          <w:lang w:val="en-ID"/>
        </w:rPr>
      </w:pPr>
      <w:r>
        <w:rPr>
          <w:lang w:val="en-ID"/>
        </w:rPr>
        <w:t>No 2</w:t>
      </w:r>
    </w:p>
    <w:p w14:paraId="0CFAAEDC" w14:textId="1AEC4BC2" w:rsidR="007D507B" w:rsidRDefault="00AC3B6E" w:rsidP="006B17A9">
      <w:pPr>
        <w:pStyle w:val="NoSpacing"/>
        <w:rPr>
          <w:noProof/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762305D9" wp14:editId="38A454C3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3600" cy="334137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E7C1B" w14:textId="03CF2621" w:rsidR="00AC3B6E" w:rsidRDefault="00AC3B6E" w:rsidP="00AC3B6E">
      <w:pPr>
        <w:pStyle w:val="NoSpacing"/>
        <w:numPr>
          <w:ilvl w:val="0"/>
          <w:numId w:val="5"/>
        </w:numPr>
        <w:ind w:left="567" w:hanging="283"/>
        <w:rPr>
          <w:lang w:val="en-ID"/>
        </w:rPr>
      </w:pPr>
      <w:r>
        <w:rPr>
          <w:lang w:val="en-ID"/>
        </w:rPr>
        <w:t>No 3</w:t>
      </w:r>
    </w:p>
    <w:p w14:paraId="61ABE7E6" w14:textId="77777777" w:rsidR="00AC3B6E" w:rsidRDefault="00AC3B6E" w:rsidP="006B17A9">
      <w:pPr>
        <w:pStyle w:val="NoSpacing"/>
        <w:rPr>
          <w:lang w:val="en-ID"/>
        </w:rPr>
      </w:pPr>
    </w:p>
    <w:p w14:paraId="0812E75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11" behindDoc="0" locked="0" layoutInCell="1" allowOverlap="1" wp14:anchorId="622416CB" wp14:editId="1D8B64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0ED8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2" behindDoc="0" locked="0" layoutInCell="1" allowOverlap="1" wp14:anchorId="0797AA86" wp14:editId="607587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4815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drawing>
          <wp:anchor distT="0" distB="0" distL="0" distR="0" simplePos="0" relativeHeight="13" behindDoc="0" locked="0" layoutInCell="1" allowOverlap="1" wp14:anchorId="17E5F658" wp14:editId="6C2851C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129C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4" behindDoc="0" locked="0" layoutInCell="1" allowOverlap="1" wp14:anchorId="61D627E4" wp14:editId="6FC545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507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C0DAF4" w14:textId="77777777" w:rsidR="00A936B1" w:rsidRDefault="00A936B1" w:rsidP="006B17A9">
      <w:pPr>
        <w:spacing w:after="0" w:line="240" w:lineRule="auto"/>
      </w:pPr>
      <w:r>
        <w:separator/>
      </w:r>
    </w:p>
  </w:endnote>
  <w:endnote w:type="continuationSeparator" w:id="0">
    <w:p w14:paraId="2C92B9BC" w14:textId="77777777" w:rsidR="00A936B1" w:rsidRDefault="00A936B1" w:rsidP="006B1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DA31F" w14:textId="77777777" w:rsidR="00A936B1" w:rsidRDefault="00A936B1" w:rsidP="006B17A9">
      <w:pPr>
        <w:spacing w:after="0" w:line="240" w:lineRule="auto"/>
      </w:pPr>
      <w:r>
        <w:separator/>
      </w:r>
    </w:p>
  </w:footnote>
  <w:footnote w:type="continuationSeparator" w:id="0">
    <w:p w14:paraId="3FA3802B" w14:textId="77777777" w:rsidR="00A936B1" w:rsidRDefault="00A936B1" w:rsidP="006B1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E4157C"/>
    <w:multiLevelType w:val="hybridMultilevel"/>
    <w:tmpl w:val="C234C7C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091C10"/>
    <w:multiLevelType w:val="multilevel"/>
    <w:tmpl w:val="AA26010E"/>
    <w:lvl w:ilvl="0">
      <w:start w:val="1"/>
      <w:numFmt w:val="upperLetter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4F443C3A"/>
    <w:multiLevelType w:val="hybridMultilevel"/>
    <w:tmpl w:val="7178AAA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6C5910"/>
    <w:multiLevelType w:val="hybridMultilevel"/>
    <w:tmpl w:val="C1660C4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584282"/>
    <w:multiLevelType w:val="multilevel"/>
    <w:tmpl w:val="7214C3D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>
    <w:nsid w:val="666E6723"/>
    <w:multiLevelType w:val="multilevel"/>
    <w:tmpl w:val="F7F07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07B"/>
    <w:rsid w:val="0014078F"/>
    <w:rsid w:val="004C13A1"/>
    <w:rsid w:val="00660506"/>
    <w:rsid w:val="006B17A9"/>
    <w:rsid w:val="007A1741"/>
    <w:rsid w:val="007D507B"/>
    <w:rsid w:val="00A936B1"/>
    <w:rsid w:val="00AC3B6E"/>
    <w:rsid w:val="00C2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E015C"/>
  <w15:docId w15:val="{6911148E-70B9-46FA-A849-5358A1080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jc w:val="both"/>
    </w:pPr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7A9"/>
  </w:style>
  <w:style w:type="paragraph" w:styleId="Footer">
    <w:name w:val="footer"/>
    <w:basedOn w:val="Normal"/>
    <w:link w:val="Foot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7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dc:description/>
  <cp:lastModifiedBy>Windows User</cp:lastModifiedBy>
  <cp:revision>5</cp:revision>
  <dcterms:created xsi:type="dcterms:W3CDTF">2018-11-27T16:08:00Z</dcterms:created>
  <dcterms:modified xsi:type="dcterms:W3CDTF">2018-12-27T07:50:00Z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