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6AF3" w:rsidRDefault="009A6AF3" w:rsidP="009A6AF3">
      <w:proofErr w:type="spellStart"/>
      <w:proofErr w:type="gramStart"/>
      <w:r>
        <w:t>Nama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Tika</w:t>
      </w:r>
      <w:proofErr w:type="spellEnd"/>
      <w:r>
        <w:t xml:space="preserve"> </w:t>
      </w:r>
      <w:proofErr w:type="spellStart"/>
      <w:r>
        <w:t>Pratiwi</w:t>
      </w:r>
      <w:proofErr w:type="spellEnd"/>
      <w:r>
        <w:t xml:space="preserve"> </w:t>
      </w:r>
    </w:p>
    <w:p w:rsidR="009A6AF3" w:rsidRDefault="009A6AF3" w:rsidP="009A6AF3">
      <w:r>
        <w:t>NIM: L200170046</w:t>
      </w:r>
    </w:p>
    <w:p w:rsidR="009A6AF3" w:rsidRDefault="009A6AF3" w:rsidP="009A6AF3"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C</w:t>
      </w:r>
    </w:p>
    <w:p w:rsidR="009A6AF3" w:rsidRDefault="009A6AF3" w:rsidP="009A6AF3">
      <w:pPr>
        <w:jc w:val="center"/>
      </w:pPr>
      <w:r>
        <w:t>MODUL 10</w:t>
      </w:r>
    </w:p>
    <w:p w:rsidR="009A6AF3" w:rsidRDefault="00735C3A" w:rsidP="00735C3A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2-14 09-50-4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3A" w:rsidRDefault="00735C3A" w:rsidP="00735C3A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2-14 09-50-4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3A" w:rsidRDefault="00735C3A" w:rsidP="00735C3A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2-14 09-55-5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3A" w:rsidRDefault="00735C3A" w:rsidP="00735C3A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2-14 10-03-0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3A" w:rsidRDefault="00735C3A" w:rsidP="00735C3A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2-14 10-05-2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3A" w:rsidRDefault="00735C3A" w:rsidP="00735C3A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2-14 10-05-5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3A" w:rsidRDefault="00735C3A" w:rsidP="00735C3A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2-14 10-08-3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3A" w:rsidRDefault="00735C3A" w:rsidP="00735C3A">
      <w:r>
        <w:rPr>
          <w:noProof/>
        </w:rPr>
        <w:lastRenderedPageBreak/>
        <w:drawing>
          <wp:inline distT="0" distB="0" distL="0" distR="0" wp14:anchorId="471E40EB" wp14:editId="6EAD575A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2-14 10-34-3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3A" w:rsidRDefault="00735C3A" w:rsidP="00735C3A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2-14 10-12-0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3A" w:rsidRDefault="00735C3A" w:rsidP="00735C3A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2-14 10-20-3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3A" w:rsidRDefault="00735C3A" w:rsidP="00735C3A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2-14 10-21-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3A" w:rsidRDefault="00735C3A" w:rsidP="00735C3A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2-14 10-42-0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3A" w:rsidRDefault="00735C3A" w:rsidP="00735C3A">
      <w:bookmarkStart w:id="0" w:name="_GoBack"/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2-14 10-38-4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35C3A" w:rsidRDefault="00735C3A" w:rsidP="00735C3A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2-14 10-42-0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3A" w:rsidRDefault="00735C3A" w:rsidP="00735C3A"/>
    <w:p w:rsidR="00C6577A" w:rsidRDefault="00C6577A"/>
    <w:sectPr w:rsidR="00C657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6AF3"/>
    <w:rsid w:val="00735C3A"/>
    <w:rsid w:val="009A6AF3"/>
    <w:rsid w:val="00C65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6A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5C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C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6A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5C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C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7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2018-12-19T01:21:00Z</dcterms:created>
  <dcterms:modified xsi:type="dcterms:W3CDTF">2018-12-19T01:39:00Z</dcterms:modified>
</cp:coreProperties>
</file>