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25CB" w14:textId="46BC9F51" w:rsidR="00A24571" w:rsidRDefault="00223500" w:rsidP="00223500">
      <w:r>
        <w:t xml:space="preserve">Nama: </w:t>
      </w:r>
      <w:proofErr w:type="spellStart"/>
      <w:r>
        <w:t>Tika</w:t>
      </w:r>
      <w:proofErr w:type="spellEnd"/>
      <w:r>
        <w:t xml:space="preserve"> </w:t>
      </w:r>
      <w:proofErr w:type="spellStart"/>
      <w:r>
        <w:t>pratiwi</w:t>
      </w:r>
      <w:proofErr w:type="spellEnd"/>
    </w:p>
    <w:p w14:paraId="4D38B51A" w14:textId="6EF758EC" w:rsidR="00223500" w:rsidRDefault="00223500" w:rsidP="00223500">
      <w:r>
        <w:t>NIM: L200170046</w:t>
      </w:r>
    </w:p>
    <w:p w14:paraId="221B4DD9" w14:textId="3CB70CED" w:rsidR="00223500" w:rsidRDefault="00223500" w:rsidP="007C487A">
      <w:pPr>
        <w:tabs>
          <w:tab w:val="left" w:pos="2055"/>
        </w:tabs>
      </w:pPr>
      <w:r>
        <w:t>Kelas: B</w:t>
      </w:r>
      <w:r w:rsidR="007C487A">
        <w:tab/>
      </w:r>
    </w:p>
    <w:p w14:paraId="5577AF4C" w14:textId="1540CA8E" w:rsidR="007C487A" w:rsidRDefault="007C487A" w:rsidP="007C487A">
      <w:pPr>
        <w:tabs>
          <w:tab w:val="left" w:pos="2055"/>
        </w:tabs>
        <w:jc w:val="center"/>
      </w:pPr>
      <w:bookmarkStart w:id="0" w:name="_GoBack"/>
      <w:r>
        <w:t>TUGAS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223500" w14:paraId="0BBB1DD5" w14:textId="77777777" w:rsidTr="00C56EBD">
        <w:tc>
          <w:tcPr>
            <w:tcW w:w="535" w:type="dxa"/>
          </w:tcPr>
          <w:bookmarkEnd w:id="0"/>
          <w:p w14:paraId="6201020A" w14:textId="77777777" w:rsidR="00223500" w:rsidRDefault="00223500" w:rsidP="00C56EBD">
            <w:pPr>
              <w:jc w:val="center"/>
            </w:pPr>
            <w:r>
              <w:t>No</w:t>
            </w:r>
          </w:p>
        </w:tc>
        <w:tc>
          <w:tcPr>
            <w:tcW w:w="3870" w:type="dxa"/>
          </w:tcPr>
          <w:p w14:paraId="5BB82D8C" w14:textId="77777777" w:rsidR="00223500" w:rsidRDefault="00223500" w:rsidP="00C56EBD">
            <w:pPr>
              <w:jc w:val="center"/>
            </w:pPr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4945" w:type="dxa"/>
          </w:tcPr>
          <w:p w14:paraId="43B82DA0" w14:textId="77777777" w:rsidR="00223500" w:rsidRDefault="00223500" w:rsidP="00C56EBD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223500" w14:paraId="0AB174D1" w14:textId="77777777" w:rsidTr="00C56EBD">
        <w:tc>
          <w:tcPr>
            <w:tcW w:w="535" w:type="dxa"/>
          </w:tcPr>
          <w:p w14:paraId="24742B87" w14:textId="77777777" w:rsidR="00223500" w:rsidRDefault="00223500" w:rsidP="00C56EBD">
            <w:r>
              <w:t>1</w:t>
            </w:r>
          </w:p>
        </w:tc>
        <w:tc>
          <w:tcPr>
            <w:tcW w:w="3870" w:type="dxa"/>
          </w:tcPr>
          <w:p w14:paraId="17B6A7E5" w14:textId="77777777" w:rsidR="00223500" w:rsidRDefault="00223500" w:rsidP="00C56EBD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=’halaman2.html’&gt;</w:t>
            </w:r>
          </w:p>
        </w:tc>
        <w:tc>
          <w:tcPr>
            <w:tcW w:w="4945" w:type="dxa"/>
          </w:tcPr>
          <w:p w14:paraId="5553CB77" w14:textId="514FC22B" w:rsidR="00223500" w:rsidRDefault="00223500" w:rsidP="00C56EBD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 w:rsidR="00A11C42">
              <w:t xml:space="preserve"> link</w:t>
            </w:r>
            <w:r>
              <w:t xml:space="preserve"> halaman</w:t>
            </w:r>
            <w:r w:rsidR="00A11C42">
              <w:t>2.html</w:t>
            </w:r>
          </w:p>
        </w:tc>
      </w:tr>
      <w:tr w:rsidR="00223500" w14:paraId="0E4420C2" w14:textId="77777777" w:rsidTr="00C56EBD">
        <w:tc>
          <w:tcPr>
            <w:tcW w:w="535" w:type="dxa"/>
          </w:tcPr>
          <w:p w14:paraId="54DB2E92" w14:textId="77777777" w:rsidR="00223500" w:rsidRDefault="00223500" w:rsidP="00C56EBD">
            <w:r>
              <w:t>2</w:t>
            </w:r>
          </w:p>
        </w:tc>
        <w:tc>
          <w:tcPr>
            <w:tcW w:w="3870" w:type="dxa"/>
          </w:tcPr>
          <w:p w14:paraId="77967D2A" w14:textId="77777777" w:rsidR="00223500" w:rsidRDefault="00223500" w:rsidP="00C56EBD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=’http://www.google.com’&gt;</w:t>
            </w:r>
          </w:p>
        </w:tc>
        <w:tc>
          <w:tcPr>
            <w:tcW w:w="4945" w:type="dxa"/>
          </w:tcPr>
          <w:p w14:paraId="634CA433" w14:textId="716D4146" w:rsidR="00223500" w:rsidRDefault="00A11C42" w:rsidP="00C56EBD">
            <w:proofErr w:type="spellStart"/>
            <w:r>
              <w:t>Membuat</w:t>
            </w:r>
            <w:proofErr w:type="spellEnd"/>
            <w:r>
              <w:t xml:space="preserve"> link yang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google</w:t>
            </w:r>
          </w:p>
        </w:tc>
      </w:tr>
      <w:tr w:rsidR="00223500" w14:paraId="6CACA649" w14:textId="77777777" w:rsidTr="00C56EBD">
        <w:tc>
          <w:tcPr>
            <w:tcW w:w="535" w:type="dxa"/>
          </w:tcPr>
          <w:p w14:paraId="66A958FD" w14:textId="77777777" w:rsidR="00223500" w:rsidRDefault="00223500" w:rsidP="00C56EBD">
            <w:r>
              <w:t>3</w:t>
            </w:r>
          </w:p>
        </w:tc>
        <w:tc>
          <w:tcPr>
            <w:tcW w:w="3870" w:type="dxa"/>
          </w:tcPr>
          <w:p w14:paraId="09C7C9B1" w14:textId="77777777" w:rsidR="00223500" w:rsidRDefault="00223500" w:rsidP="00C56EBD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</w:t>
            </w:r>
            <w:proofErr w:type="spellStart"/>
            <w:r>
              <w:t>referensi</w:t>
            </w:r>
            <w:proofErr w:type="spellEnd"/>
            <w:r>
              <w:t>’&gt;</w:t>
            </w:r>
          </w:p>
        </w:tc>
        <w:tc>
          <w:tcPr>
            <w:tcW w:w="4945" w:type="dxa"/>
          </w:tcPr>
          <w:p w14:paraId="50912E5E" w14:textId="3B2DE8F8" w:rsidR="00223500" w:rsidRDefault="00A11C42" w:rsidP="00C56EBD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di </w:t>
            </w:r>
            <w:proofErr w:type="spellStart"/>
            <w:r w:rsidR="00D57C03">
              <w:t>h</w:t>
            </w:r>
            <w:r>
              <w:t>alaman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</w:p>
        </w:tc>
      </w:tr>
      <w:tr w:rsidR="00223500" w14:paraId="3D40CE82" w14:textId="77777777" w:rsidTr="00C56EBD">
        <w:tc>
          <w:tcPr>
            <w:tcW w:w="535" w:type="dxa"/>
          </w:tcPr>
          <w:p w14:paraId="36742C11" w14:textId="77777777" w:rsidR="00223500" w:rsidRDefault="00223500" w:rsidP="00C56EBD">
            <w:r>
              <w:t>4</w:t>
            </w:r>
          </w:p>
        </w:tc>
        <w:tc>
          <w:tcPr>
            <w:tcW w:w="3870" w:type="dxa"/>
          </w:tcPr>
          <w:p w14:paraId="21CB513C" w14:textId="77777777" w:rsidR="00223500" w:rsidRDefault="00223500" w:rsidP="00C56EBD">
            <w:r>
              <w:t>Target=’_blank’</w:t>
            </w:r>
          </w:p>
        </w:tc>
        <w:tc>
          <w:tcPr>
            <w:tcW w:w="4945" w:type="dxa"/>
          </w:tcPr>
          <w:p w14:paraId="0FF82219" w14:textId="07D63BB7" w:rsidR="00223500" w:rsidRDefault="00A11C42" w:rsidP="00C56EBD">
            <w:proofErr w:type="spellStart"/>
            <w:r>
              <w:t>membuka</w:t>
            </w:r>
            <w:proofErr w:type="spellEnd"/>
            <w:r>
              <w:t xml:space="preserve"> link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223500" w14:paraId="224197E9" w14:textId="77777777" w:rsidTr="00C56EBD">
        <w:tc>
          <w:tcPr>
            <w:tcW w:w="535" w:type="dxa"/>
          </w:tcPr>
          <w:p w14:paraId="7A3F1841" w14:textId="77777777" w:rsidR="00223500" w:rsidRDefault="00223500" w:rsidP="00C56EBD">
            <w:r>
              <w:t>5</w:t>
            </w:r>
          </w:p>
        </w:tc>
        <w:tc>
          <w:tcPr>
            <w:tcW w:w="3870" w:type="dxa"/>
          </w:tcPr>
          <w:p w14:paraId="61927D4F" w14:textId="77777777" w:rsidR="00223500" w:rsidRDefault="00223500" w:rsidP="00C56EBD">
            <w:r>
              <w:t>&lt;input type=’checkbox’&gt;</w:t>
            </w:r>
          </w:p>
        </w:tc>
        <w:tc>
          <w:tcPr>
            <w:tcW w:w="4945" w:type="dxa"/>
          </w:tcPr>
          <w:p w14:paraId="4BDE17BD" w14:textId="7935D2CB" w:rsidR="00223500" w:rsidRDefault="00A11C42" w:rsidP="00C56EBD">
            <w:proofErr w:type="spellStart"/>
            <w:r>
              <w:t>Membuat</w:t>
            </w:r>
            <w:proofErr w:type="spellEnd"/>
            <w:r>
              <w:t xml:space="preserve"> input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checkbox/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kotak-kotak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</w:p>
        </w:tc>
      </w:tr>
      <w:tr w:rsidR="00223500" w14:paraId="50F0AC02" w14:textId="77777777" w:rsidTr="00C56EBD">
        <w:tc>
          <w:tcPr>
            <w:tcW w:w="535" w:type="dxa"/>
          </w:tcPr>
          <w:p w14:paraId="496D8ED9" w14:textId="77777777" w:rsidR="00223500" w:rsidRDefault="00223500" w:rsidP="00C56EBD">
            <w:r>
              <w:t>6</w:t>
            </w:r>
          </w:p>
        </w:tc>
        <w:tc>
          <w:tcPr>
            <w:tcW w:w="3870" w:type="dxa"/>
          </w:tcPr>
          <w:p w14:paraId="0B0E066F" w14:textId="77777777" w:rsidR="00223500" w:rsidRDefault="00223500" w:rsidP="00C56EBD">
            <w:r>
              <w:t>Name=’</w:t>
            </w:r>
            <w:proofErr w:type="spellStart"/>
            <w:r>
              <w:t>Ceksing</w:t>
            </w:r>
            <w:proofErr w:type="spellEnd"/>
            <w:r>
              <w:t>’</w:t>
            </w:r>
          </w:p>
        </w:tc>
        <w:tc>
          <w:tcPr>
            <w:tcW w:w="4945" w:type="dxa"/>
          </w:tcPr>
          <w:p w14:paraId="34197D82" w14:textId="4EFB3D01" w:rsidR="00223500" w:rsidRDefault="00A11C42" w:rsidP="00C56EBD"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pada </w:t>
            </w:r>
            <w:proofErr w:type="spellStart"/>
            <w:r>
              <w:t>checkboix</w:t>
            </w:r>
            <w:proofErr w:type="spellEnd"/>
            <w:r>
              <w:t xml:space="preserve"> singing</w:t>
            </w:r>
          </w:p>
        </w:tc>
      </w:tr>
      <w:tr w:rsidR="00223500" w14:paraId="368D91B9" w14:textId="77777777" w:rsidTr="00C56EBD">
        <w:tc>
          <w:tcPr>
            <w:tcW w:w="535" w:type="dxa"/>
          </w:tcPr>
          <w:p w14:paraId="3C03A304" w14:textId="77777777" w:rsidR="00223500" w:rsidRDefault="00223500" w:rsidP="00C56EBD">
            <w:r>
              <w:t>7</w:t>
            </w:r>
          </w:p>
        </w:tc>
        <w:tc>
          <w:tcPr>
            <w:tcW w:w="3870" w:type="dxa"/>
          </w:tcPr>
          <w:p w14:paraId="7291A592" w14:textId="77777777" w:rsidR="00223500" w:rsidRDefault="00223500" w:rsidP="00C56EBD">
            <w:r>
              <w:t>&lt;input type=’text’</w:t>
            </w:r>
          </w:p>
        </w:tc>
        <w:tc>
          <w:tcPr>
            <w:tcW w:w="4945" w:type="dxa"/>
          </w:tcPr>
          <w:p w14:paraId="5889B910" w14:textId="1A7F700A" w:rsidR="00223500" w:rsidRDefault="00A11C42" w:rsidP="00C56EBD"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bertipe</w:t>
            </w:r>
            <w:proofErr w:type="spellEnd"/>
            <w:r>
              <w:t xml:space="preserve"> text yang </w:t>
            </w:r>
            <w:proofErr w:type="spellStart"/>
            <w:r>
              <w:t>digunakan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orang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</w:p>
        </w:tc>
      </w:tr>
      <w:tr w:rsidR="00223500" w14:paraId="2FE90714" w14:textId="77777777" w:rsidTr="00C56EBD">
        <w:tc>
          <w:tcPr>
            <w:tcW w:w="535" w:type="dxa"/>
          </w:tcPr>
          <w:p w14:paraId="701C4A29" w14:textId="77777777" w:rsidR="00223500" w:rsidRDefault="00223500" w:rsidP="00C56EBD">
            <w:r>
              <w:t>8</w:t>
            </w:r>
          </w:p>
        </w:tc>
        <w:tc>
          <w:tcPr>
            <w:tcW w:w="3870" w:type="dxa"/>
          </w:tcPr>
          <w:p w14:paraId="0855EC93" w14:textId="77777777" w:rsidR="00223500" w:rsidRDefault="00223500" w:rsidP="00C56EBD">
            <w:r>
              <w:t>Id=’</w:t>
            </w:r>
            <w:proofErr w:type="spellStart"/>
            <w:r>
              <w:t>txtKota</w:t>
            </w:r>
            <w:proofErr w:type="spellEnd"/>
            <w:r>
              <w:t>’</w:t>
            </w:r>
          </w:p>
        </w:tc>
        <w:tc>
          <w:tcPr>
            <w:tcW w:w="4945" w:type="dxa"/>
          </w:tcPr>
          <w:p w14:paraId="6361899C" w14:textId="7EBE19DC" w:rsidR="00223500" w:rsidRDefault="00A11C42" w:rsidP="00C56EBD">
            <w:proofErr w:type="spellStart"/>
            <w:r>
              <w:t>Membuat</w:t>
            </w:r>
            <w:proofErr w:type="spellEnd"/>
            <w:r>
              <w:t xml:space="preserve"> id pada </w:t>
            </w:r>
            <w:r w:rsidR="00FE695B">
              <w:t xml:space="preserve">input </w:t>
            </w:r>
            <w:proofErr w:type="spellStart"/>
            <w:r w:rsidR="00FE695B">
              <w:t>teks</w:t>
            </w:r>
            <w:proofErr w:type="spellEnd"/>
          </w:p>
        </w:tc>
      </w:tr>
      <w:tr w:rsidR="00223500" w14:paraId="13AF95EB" w14:textId="77777777" w:rsidTr="00C56EBD">
        <w:tc>
          <w:tcPr>
            <w:tcW w:w="535" w:type="dxa"/>
          </w:tcPr>
          <w:p w14:paraId="19C16934" w14:textId="77777777" w:rsidR="00223500" w:rsidRDefault="00223500" w:rsidP="00C56EBD">
            <w:r>
              <w:t>9</w:t>
            </w:r>
          </w:p>
        </w:tc>
        <w:tc>
          <w:tcPr>
            <w:tcW w:w="3870" w:type="dxa"/>
          </w:tcPr>
          <w:p w14:paraId="2BEDA8B0" w14:textId="77777777" w:rsidR="00223500" w:rsidRDefault="00223500" w:rsidP="00C56EBD">
            <w:proofErr w:type="spellStart"/>
            <w:r>
              <w:t>Maxlenght</w:t>
            </w:r>
            <w:proofErr w:type="spellEnd"/>
            <w:r>
              <w:t>=’20’</w:t>
            </w:r>
          </w:p>
        </w:tc>
        <w:tc>
          <w:tcPr>
            <w:tcW w:w="4945" w:type="dxa"/>
          </w:tcPr>
          <w:p w14:paraId="576D35A3" w14:textId="4D3D798C" w:rsidR="00223500" w:rsidRDefault="00FE695B" w:rsidP="00C56EBD">
            <w:proofErr w:type="spellStart"/>
            <w:r>
              <w:t>Maksimal</w:t>
            </w:r>
            <w:proofErr w:type="spellEnd"/>
            <w:r>
              <w:t xml:space="preserve"> Panjang pada </w:t>
            </w:r>
            <w:proofErr w:type="spellStart"/>
            <w:r>
              <w:t>inpu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</w:tc>
      </w:tr>
      <w:tr w:rsidR="00223500" w14:paraId="755BA764" w14:textId="77777777" w:rsidTr="00C56EBD">
        <w:tc>
          <w:tcPr>
            <w:tcW w:w="535" w:type="dxa"/>
          </w:tcPr>
          <w:p w14:paraId="52171AD5" w14:textId="77777777" w:rsidR="00223500" w:rsidRDefault="00223500" w:rsidP="00C56EBD">
            <w:r>
              <w:t>10</w:t>
            </w:r>
          </w:p>
        </w:tc>
        <w:tc>
          <w:tcPr>
            <w:tcW w:w="3870" w:type="dxa"/>
          </w:tcPr>
          <w:p w14:paraId="5B6D3BA3" w14:textId="77777777" w:rsidR="00223500" w:rsidRDefault="00223500" w:rsidP="00C56EBD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4945" w:type="dxa"/>
          </w:tcPr>
          <w:p w14:paraId="0895C964" w14:textId="5E736C28" w:rsidR="00223500" w:rsidRDefault="00A11C42" w:rsidP="00C56EBD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Panjang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dan email</w:t>
            </w:r>
          </w:p>
        </w:tc>
      </w:tr>
      <w:tr w:rsidR="00223500" w14:paraId="72819FDD" w14:textId="77777777" w:rsidTr="00C56EBD">
        <w:tc>
          <w:tcPr>
            <w:tcW w:w="535" w:type="dxa"/>
          </w:tcPr>
          <w:p w14:paraId="58318BA8" w14:textId="77777777" w:rsidR="00223500" w:rsidRDefault="00223500" w:rsidP="00C56EBD">
            <w:r>
              <w:t>11</w:t>
            </w:r>
          </w:p>
        </w:tc>
        <w:tc>
          <w:tcPr>
            <w:tcW w:w="3870" w:type="dxa"/>
          </w:tcPr>
          <w:p w14:paraId="7FC78E42" w14:textId="77777777" w:rsidR="00223500" w:rsidRDefault="00223500" w:rsidP="00C56EBD">
            <w:r>
              <w:t>Cols=’20’</w:t>
            </w:r>
          </w:p>
        </w:tc>
        <w:tc>
          <w:tcPr>
            <w:tcW w:w="4945" w:type="dxa"/>
          </w:tcPr>
          <w:p w14:paraId="25A97F33" w14:textId="3B968E2D" w:rsidR="00223500" w:rsidRDefault="00FE695B" w:rsidP="00FE695B"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20</w:t>
            </w:r>
          </w:p>
        </w:tc>
      </w:tr>
      <w:tr w:rsidR="00223500" w14:paraId="46D4BEB6" w14:textId="77777777" w:rsidTr="00C56EBD">
        <w:tc>
          <w:tcPr>
            <w:tcW w:w="535" w:type="dxa"/>
          </w:tcPr>
          <w:p w14:paraId="71DEE767" w14:textId="77777777" w:rsidR="00223500" w:rsidRDefault="00223500" w:rsidP="00C56EBD">
            <w:r>
              <w:t>12</w:t>
            </w:r>
          </w:p>
        </w:tc>
        <w:tc>
          <w:tcPr>
            <w:tcW w:w="3870" w:type="dxa"/>
          </w:tcPr>
          <w:p w14:paraId="0F606005" w14:textId="77777777" w:rsidR="00223500" w:rsidRDefault="00223500" w:rsidP="00C56EBD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4945" w:type="dxa"/>
          </w:tcPr>
          <w:p w14:paraId="7F504E32" w14:textId="7281ED9A" w:rsidR="00223500" w:rsidRDefault="00FE695B" w:rsidP="00C56EBD">
            <w:proofErr w:type="spellStart"/>
            <w:r>
              <w:t>Pengganti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</w:p>
        </w:tc>
      </w:tr>
      <w:tr w:rsidR="00223500" w14:paraId="2B4D0035" w14:textId="77777777" w:rsidTr="00C56EBD">
        <w:tc>
          <w:tcPr>
            <w:tcW w:w="535" w:type="dxa"/>
          </w:tcPr>
          <w:p w14:paraId="6AA53158" w14:textId="77777777" w:rsidR="00223500" w:rsidRDefault="00223500" w:rsidP="00C56EBD">
            <w:r>
              <w:t>13</w:t>
            </w:r>
          </w:p>
        </w:tc>
        <w:tc>
          <w:tcPr>
            <w:tcW w:w="3870" w:type="dxa"/>
          </w:tcPr>
          <w:p w14:paraId="5E62E604" w14:textId="77777777" w:rsidR="00223500" w:rsidRDefault="00223500" w:rsidP="00C56EBD">
            <w:r>
              <w:t>&lt;marquee&gt;…&lt;/marquee&gt;</w:t>
            </w:r>
          </w:p>
        </w:tc>
        <w:tc>
          <w:tcPr>
            <w:tcW w:w="4945" w:type="dxa"/>
          </w:tcPr>
          <w:p w14:paraId="131F1A9F" w14:textId="3FB0CE85" w:rsidR="00223500" w:rsidRDefault="00A11C42" w:rsidP="00C56EBD">
            <w:proofErr w:type="spellStart"/>
            <w:r>
              <w:t>Membuat</w:t>
            </w:r>
            <w:proofErr w:type="spellEnd"/>
            <w:r>
              <w:t xml:space="preserve"> data yang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bergerak</w:t>
            </w:r>
            <w:proofErr w:type="spellEnd"/>
          </w:p>
        </w:tc>
      </w:tr>
      <w:tr w:rsidR="00223500" w14:paraId="590191D0" w14:textId="77777777" w:rsidTr="00C56EBD">
        <w:tc>
          <w:tcPr>
            <w:tcW w:w="535" w:type="dxa"/>
          </w:tcPr>
          <w:p w14:paraId="440DBECE" w14:textId="77777777" w:rsidR="00223500" w:rsidRDefault="00223500" w:rsidP="00C56EBD">
            <w:r>
              <w:t>14</w:t>
            </w:r>
          </w:p>
        </w:tc>
        <w:tc>
          <w:tcPr>
            <w:tcW w:w="3870" w:type="dxa"/>
          </w:tcPr>
          <w:p w14:paraId="5E5DBE99" w14:textId="77777777" w:rsidR="00223500" w:rsidRDefault="00223500" w:rsidP="00C56EBD">
            <w:r>
              <w:t>&lt;blink&gt;…&lt;/blink&gt;</w:t>
            </w:r>
          </w:p>
        </w:tc>
        <w:tc>
          <w:tcPr>
            <w:tcW w:w="4945" w:type="dxa"/>
          </w:tcPr>
          <w:p w14:paraId="4D65E4A6" w14:textId="5321570F" w:rsidR="00223500" w:rsidRDefault="00FE695B" w:rsidP="00C56EB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berkedip</w:t>
            </w:r>
            <w:proofErr w:type="spellEnd"/>
          </w:p>
        </w:tc>
      </w:tr>
    </w:tbl>
    <w:p w14:paraId="2C43CCC7" w14:textId="77777777" w:rsidR="00223500" w:rsidRDefault="00223500" w:rsidP="00223500"/>
    <w:p w14:paraId="52109A6C" w14:textId="77777777" w:rsidR="00223500" w:rsidRPr="00223500" w:rsidRDefault="00223500" w:rsidP="00223500"/>
    <w:sectPr w:rsidR="00223500" w:rsidRPr="0022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0"/>
    <w:rsid w:val="00223500"/>
    <w:rsid w:val="007C487A"/>
    <w:rsid w:val="00A11C42"/>
    <w:rsid w:val="00A24571"/>
    <w:rsid w:val="00D57C03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EC94"/>
  <w15:chartTrackingRefBased/>
  <w15:docId w15:val="{5E167EA4-377C-4AF7-80C4-68E2F38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LABSI-14</cp:lastModifiedBy>
  <cp:revision>4</cp:revision>
  <dcterms:created xsi:type="dcterms:W3CDTF">2019-09-17T04:19:00Z</dcterms:created>
  <dcterms:modified xsi:type="dcterms:W3CDTF">2019-09-17T04:45:00Z</dcterms:modified>
</cp:coreProperties>
</file>