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C00DC" w14:textId="77777777" w:rsidR="000169C4" w:rsidRDefault="000169C4" w:rsidP="000169C4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MODUL 5</w:t>
      </w:r>
    </w:p>
    <w:p w14:paraId="0CC9F3C8" w14:textId="46D41460" w:rsidR="000169C4" w:rsidRDefault="000169C4" w:rsidP="00964AB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07794E">
        <w:rPr>
          <w:rFonts w:ascii="Times New Roman" w:hAnsi="Times New Roman" w:cs="Times New Roman"/>
          <w:sz w:val="24"/>
          <w:szCs w:val="24"/>
          <w:lang w:val="id-ID"/>
        </w:rPr>
        <w:t>Susi Trianawati</w:t>
      </w:r>
    </w:p>
    <w:p w14:paraId="3A99FCCC" w14:textId="77777777" w:rsidR="000169C4" w:rsidRDefault="000169C4" w:rsidP="00964AB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C</w:t>
      </w:r>
    </w:p>
    <w:p w14:paraId="40840057" w14:textId="77777777" w:rsidR="000169C4" w:rsidRPr="000169C4" w:rsidRDefault="000169C4" w:rsidP="00964AB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L2001004</w:t>
      </w:r>
      <w:r w:rsidR="0007794E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14:paraId="230DE877" w14:textId="77777777" w:rsidR="000169C4" w:rsidRDefault="000169C4" w:rsidP="00964ABB">
      <w:pPr>
        <w:rPr>
          <w:rFonts w:ascii="Times New Roman" w:hAnsi="Times New Roman" w:cs="Times New Roman"/>
          <w:b/>
          <w:sz w:val="24"/>
          <w:szCs w:val="24"/>
        </w:rPr>
      </w:pPr>
    </w:p>
    <w:p w14:paraId="679BF56B" w14:textId="1E5E4707" w:rsidR="00964ABB" w:rsidRPr="000169C4" w:rsidRDefault="00964ABB" w:rsidP="00016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169C4">
        <w:rPr>
          <w:rFonts w:ascii="Times New Roman" w:hAnsi="Times New Roman" w:cs="Times New Roman"/>
          <w:b/>
          <w:sz w:val="24"/>
          <w:szCs w:val="24"/>
        </w:rPr>
        <w:t xml:space="preserve">5 </w:t>
      </w:r>
      <w:proofErr w:type="spellStart"/>
      <w:r w:rsidRPr="000169C4">
        <w:rPr>
          <w:rFonts w:ascii="Times New Roman" w:hAnsi="Times New Roman" w:cs="Times New Roman"/>
          <w:b/>
          <w:sz w:val="24"/>
          <w:szCs w:val="24"/>
        </w:rPr>
        <w:t>Macam</w:t>
      </w:r>
      <w:proofErr w:type="spellEnd"/>
      <w:r w:rsidRPr="000169C4">
        <w:rPr>
          <w:rFonts w:ascii="Times New Roman" w:hAnsi="Times New Roman" w:cs="Times New Roman"/>
          <w:b/>
          <w:sz w:val="24"/>
          <w:szCs w:val="24"/>
        </w:rPr>
        <w:t xml:space="preserve"> Distro Linux</w:t>
      </w:r>
      <w:bookmarkStart w:id="0" w:name="_GoBack"/>
      <w:bookmarkEnd w:id="0"/>
      <w:r w:rsidR="00B36F15" w:rsidRPr="000169C4">
        <w:rPr>
          <w:rFonts w:ascii="Times New Roman" w:hAnsi="Times New Roman" w:cs="Times New Roman"/>
          <w:b/>
          <w:sz w:val="24"/>
          <w:szCs w:val="24"/>
          <w:lang w:val="id-ID"/>
        </w:rPr>
        <w:t>:</w:t>
      </w:r>
    </w:p>
    <w:p w14:paraId="6523020E" w14:textId="77777777"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12BA6A" w14:textId="77777777" w:rsidR="00DA0CAD" w:rsidRPr="00B36F15" w:rsidRDefault="00964ABB" w:rsidP="00964A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>Ubuntu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Linux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pada Debian.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disponsori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oleh Canonical Ltd (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Mark Shuttleworth).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Nama Ubuntu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di Afrika Selatan. “Ubuntu”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Afrika,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“rasa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perikemanusian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”.</w:t>
      </w:r>
    </w:p>
    <w:p w14:paraId="68863A7D" w14:textId="77777777" w:rsidR="00964ABB" w:rsidRPr="00B36F15" w:rsidRDefault="00964ABB" w:rsidP="00964AB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BB856B" w14:textId="16CEC1AF" w:rsidR="0037292C" w:rsidRPr="0037292C" w:rsidRDefault="0037292C" w:rsidP="0037292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Red Hat</w:t>
      </w:r>
    </w:p>
    <w:p w14:paraId="034DC764" w14:textId="4FDEBB12" w:rsidR="0037292C" w:rsidRDefault="0037292C" w:rsidP="0037292C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Red 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Distro Linux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oleh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Red Hat Inc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Red Hat Linux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2003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diganti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Red Hat Enterprise Linux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juga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mempopulerkan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id-ID"/>
        </w:rPr>
        <w:t>RPM Package Manager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19A328BB" w14:textId="77777777"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842E1" w14:textId="685EDF2E" w:rsidR="0037292C" w:rsidRDefault="00964ABB" w:rsidP="00372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>Debian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kernel Linux.</w:t>
      </w:r>
      <w:r w:rsidRPr="00B36F15">
        <w:rPr>
          <w:rFonts w:ascii="Times New Roman" w:hAnsi="Times New Roman" w:cs="Times New Roman"/>
          <w:sz w:val="24"/>
          <w:szCs w:val="24"/>
        </w:rPr>
        <w:br/>
        <w:t xml:space="preserve">Debian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‘kernel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Debian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14:paraId="1AA4D0EA" w14:textId="77777777" w:rsidR="0037292C" w:rsidRPr="0037292C" w:rsidRDefault="0037292C" w:rsidP="003729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2DF2CC" w14:textId="7ED593BB" w:rsidR="0037292C" w:rsidRPr="0037292C" w:rsidRDefault="0037292C" w:rsidP="00372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Slackware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r w:rsidRPr="0037292C">
        <w:rPr>
          <w:rFonts w:ascii="Times New Roman" w:hAnsi="Times New Roman" w:cs="Times New Roman"/>
          <w:sz w:val="24"/>
          <w:szCs w:val="24"/>
        </w:rPr>
        <w:t xml:space="preserve">Slackware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oleh Patrick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Volkerding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Slackware Linux, Inc. Slackware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distro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tertua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>.</w:t>
      </w:r>
      <w:r w:rsidRPr="003729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Slackware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Linux yang paling </w:t>
      </w:r>
      <w:proofErr w:type="spellStart"/>
      <w:r w:rsidRPr="0037292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7292C">
        <w:rPr>
          <w:rFonts w:ascii="Times New Roman" w:hAnsi="Times New Roman" w:cs="Times New Roman"/>
          <w:sz w:val="24"/>
          <w:szCs w:val="24"/>
        </w:rPr>
        <w:t xml:space="preserve"> Unix</w:t>
      </w:r>
    </w:p>
    <w:p w14:paraId="3BB97685" w14:textId="77777777" w:rsidR="0037292C" w:rsidRPr="0037292C" w:rsidRDefault="0037292C" w:rsidP="003729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9F1A1B" w14:textId="571FB966" w:rsidR="0037292C" w:rsidRPr="0037292C" w:rsidRDefault="0037292C" w:rsidP="003729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Fedora</w:t>
      </w:r>
      <w:r w:rsidRPr="00B36F1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Fedora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Distro Linux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dkembangkan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disponsori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didukung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Red Hat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Fedora Project.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Fedora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logo Red Hat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sendiri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Sama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 Hat,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Fedora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Emphasis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RPM Package Manager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7939455" w14:textId="77777777" w:rsidR="00964ABB" w:rsidRPr="00B36F15" w:rsidRDefault="00964ABB" w:rsidP="00964A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75A97" w14:textId="77777777" w:rsidR="00B52573" w:rsidRPr="00B36F15" w:rsidRDefault="00B36F15" w:rsidP="00B52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Jelaskan 20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erint</w:t>
      </w:r>
      <w:r w:rsidRPr="00B36F15">
        <w:rPr>
          <w:rFonts w:ascii="Times New Roman" w:hAnsi="Times New Roman" w:cs="Times New Roman"/>
          <w:b/>
          <w:sz w:val="24"/>
          <w:szCs w:val="24"/>
        </w:rPr>
        <w:t>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>erminal Linux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14:paraId="1EAB407A" w14:textId="77777777" w:rsidR="00B52573" w:rsidRPr="00B36F15" w:rsidRDefault="00B36F15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h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ead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file </w:t>
      </w:r>
      <w:proofErr w:type="spellStart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="00B52573"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D55845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ano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Mengedit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A821A3" w14:textId="77777777" w:rsidR="00B52573" w:rsidRPr="00B36F15" w:rsidRDefault="00B52573" w:rsidP="00B36F15">
      <w:pPr>
        <w:pStyle w:val="ListParagraph"/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editor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ampuh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hampir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installasi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 </w:t>
      </w:r>
    </w:p>
    <w:p w14:paraId="2E1F4A80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wc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, kat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 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0179D3A4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B8E477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apropos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(manual pages)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kunci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</w:p>
    <w:p w14:paraId="05217151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find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Memindai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direktori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</w:p>
    <w:p w14:paraId="6F04E553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tar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arsip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DE8422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gzip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kompresi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ekstensi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gz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87FE43E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dan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63FAD6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cal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kalender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</w:p>
    <w:p w14:paraId="3F9AB531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touch</w:t>
      </w:r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modifikasi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 byte) </w:t>
      </w:r>
    </w:p>
    <w:p w14:paraId="2D25DD49" w14:textId="77777777" w:rsidR="00B52573" w:rsidRPr="00B36F15" w:rsidRDefault="00B52573" w:rsidP="00B36F15">
      <w:pPr>
        <w:numPr>
          <w:ilvl w:val="0"/>
          <w:numId w:val="25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36F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ps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–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B36F1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A7141C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kill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(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atau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memberikan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sinyal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lain pada)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sebuah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proses.</w:t>
      </w:r>
    </w:p>
    <w:p w14:paraId="44BB40CD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su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 – Super user </w:t>
      </w:r>
    </w:p>
    <w:p w14:paraId="5EB1CF03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proofErr w:type="spellStart"/>
      <w:r w:rsidRPr="00B36F15">
        <w:rPr>
          <w:color w:val="000000"/>
          <w:sz w:val="24"/>
          <w:szCs w:val="24"/>
        </w:rPr>
        <w:t>userdel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Menghapus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user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dari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14:paraId="665F9E6C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passwd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Mengganti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password user</w:t>
      </w:r>
    </w:p>
    <w:p w14:paraId="7D4D8A7E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ifconfig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Mengkonfigurasi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interface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jaringan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>.</w:t>
      </w:r>
    </w:p>
    <w:p w14:paraId="22C70E3E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halt</w:t>
      </w:r>
      <w:r w:rsidRPr="00B36F15">
        <w:rPr>
          <w:b w:val="0"/>
          <w:bCs w:val="0"/>
          <w:color w:val="000000"/>
          <w:sz w:val="24"/>
          <w:szCs w:val="24"/>
        </w:rPr>
        <w:t xml:space="preserve"> –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Mematikan</w:t>
      </w:r>
      <w:proofErr w:type="spellEnd"/>
      <w:r w:rsidRPr="00B36F1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14:paraId="497A2DC6" w14:textId="77777777" w:rsidR="00B52573" w:rsidRPr="00B36F15" w:rsidRDefault="00B52573" w:rsidP="00B36F15">
      <w:pPr>
        <w:pStyle w:val="Heading3"/>
        <w:numPr>
          <w:ilvl w:val="0"/>
          <w:numId w:val="25"/>
        </w:numPr>
        <w:shd w:val="clear" w:color="auto" w:fill="FFFFFF"/>
        <w:spacing w:before="0" w:beforeAutospacing="0" w:after="60" w:afterAutospacing="0" w:line="225" w:lineRule="atLeast"/>
        <w:jc w:val="both"/>
        <w:rPr>
          <w:b w:val="0"/>
          <w:bCs w:val="0"/>
          <w:color w:val="000000"/>
          <w:sz w:val="24"/>
          <w:szCs w:val="24"/>
        </w:rPr>
      </w:pPr>
      <w:r w:rsidRPr="00B36F15">
        <w:rPr>
          <w:color w:val="000000"/>
          <w:sz w:val="24"/>
          <w:szCs w:val="24"/>
        </w:rPr>
        <w:t>reboot</w:t>
      </w:r>
      <w:r w:rsidRPr="00B36F15">
        <w:rPr>
          <w:b w:val="0"/>
          <w:bCs w:val="0"/>
          <w:color w:val="000000"/>
          <w:sz w:val="24"/>
          <w:szCs w:val="24"/>
        </w:rPr>
        <w:t xml:space="preserve"> – Me-restart </w:t>
      </w:r>
      <w:proofErr w:type="spellStart"/>
      <w:r w:rsidRPr="00B36F15">
        <w:rPr>
          <w:b w:val="0"/>
          <w:bCs w:val="0"/>
          <w:color w:val="000000"/>
          <w:sz w:val="24"/>
          <w:szCs w:val="24"/>
        </w:rPr>
        <w:t>sistem</w:t>
      </w:r>
      <w:proofErr w:type="spellEnd"/>
    </w:p>
    <w:p w14:paraId="6F3AE92E" w14:textId="77777777" w:rsidR="00B52573" w:rsidRPr="00B36F15" w:rsidRDefault="00B52573" w:rsidP="00B52573">
      <w:pPr>
        <w:shd w:val="clear" w:color="auto" w:fill="FFFFFF"/>
        <w:spacing w:after="60" w:line="225" w:lineRule="atLeast"/>
        <w:ind w:left="72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08B43" w14:textId="77777777" w:rsidR="00B52573" w:rsidRPr="00B36F15" w:rsidRDefault="00B52573" w:rsidP="00B525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FBB656E" w14:textId="77777777" w:rsidR="00B52573" w:rsidRPr="00B36F15" w:rsidRDefault="00B36F15" w:rsidP="00B525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>Yang dimaksud</w:t>
      </w:r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perintah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0 – </w:t>
      </w:r>
      <w:proofErr w:type="spellStart"/>
      <w:r w:rsidR="00B52573" w:rsidRPr="00B36F1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="00B52573" w:rsidRPr="00B36F15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p w14:paraId="232EE981" w14:textId="77777777" w:rsidR="00B52573" w:rsidRPr="00B36F15" w:rsidRDefault="00B52573" w:rsidP="00B52573">
      <w:pPr>
        <w:pStyle w:val="NormalWeb"/>
        <w:ind w:left="720"/>
      </w:pPr>
      <w:r w:rsidRPr="00B36F15">
        <w:t xml:space="preserve">1. </w:t>
      </w:r>
      <w:proofErr w:type="spellStart"/>
      <w:r w:rsidRPr="00B36F15">
        <w:t>init</w:t>
      </w:r>
      <w:proofErr w:type="spellEnd"/>
      <w:r w:rsidRPr="00B36F15">
        <w:t xml:space="preserve"> 0 =&gt;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maintenance, diagnostic hardware, booting </w:t>
      </w:r>
      <w:proofErr w:type="spellStart"/>
      <w:r w:rsidRPr="00B36F15">
        <w:t>selain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disk </w:t>
      </w:r>
      <w:proofErr w:type="spellStart"/>
      <w:r w:rsidRPr="00B36F15">
        <w:t>misal</w:t>
      </w:r>
      <w:proofErr w:type="spellEnd"/>
      <w:r w:rsidRPr="00B36F15">
        <w:t xml:space="preserve"> </w:t>
      </w:r>
      <w:proofErr w:type="spellStart"/>
      <w:r w:rsidRPr="00B36F15">
        <w:t>dari</w:t>
      </w:r>
      <w:proofErr w:type="spellEnd"/>
      <w:r w:rsidRPr="00B36F15">
        <w:t xml:space="preserve"> </w:t>
      </w:r>
      <w:proofErr w:type="spellStart"/>
      <w:r w:rsidRPr="00B36F15">
        <w:t>cdroom</w:t>
      </w:r>
      <w:proofErr w:type="spellEnd"/>
      <w:r w:rsidRPr="00B36F15">
        <w:t>.</w:t>
      </w:r>
    </w:p>
    <w:p w14:paraId="59C0CAB6" w14:textId="77777777" w:rsidR="00B52573" w:rsidRPr="00B36F15" w:rsidRDefault="00B52573" w:rsidP="00B52573">
      <w:pPr>
        <w:pStyle w:val="NormalWeb"/>
        <w:ind w:left="720"/>
      </w:pPr>
      <w:r w:rsidRPr="00B36F15">
        <w:t xml:space="preserve"> 2. </w:t>
      </w:r>
      <w:proofErr w:type="spellStart"/>
      <w:r w:rsidRPr="00B36F15">
        <w:t>init</w:t>
      </w:r>
      <w:proofErr w:type="spellEnd"/>
      <w:r w:rsidRPr="00B36F15">
        <w:t xml:space="preserve"> 1 =&gt; Single user mode,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menambahkan</w:t>
      </w:r>
      <w:proofErr w:type="spellEnd"/>
      <w:r w:rsidRPr="00B36F15">
        <w:t xml:space="preserve"> patches, backup/restore system. di level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menjalankan</w:t>
      </w:r>
      <w:proofErr w:type="spellEnd"/>
      <w:r w:rsidRPr="00B36F15">
        <w:t xml:space="preserve">/access </w:t>
      </w:r>
      <w:proofErr w:type="spellStart"/>
      <w:r w:rsidRPr="00B36F15">
        <w:t>semua</w:t>
      </w:r>
      <w:proofErr w:type="spellEnd"/>
      <w:r w:rsidRPr="00B36F15">
        <w:t xml:space="preserve"> file </w:t>
      </w:r>
      <w:proofErr w:type="spellStart"/>
      <w:r w:rsidRPr="00B36F15">
        <w:t>tapi</w:t>
      </w:r>
      <w:proofErr w:type="spellEnd"/>
      <w:r w:rsidRPr="00B36F15">
        <w:t xml:space="preserve"> user lain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login </w:t>
      </w:r>
      <w:proofErr w:type="spellStart"/>
      <w:r w:rsidRPr="00B36F15">
        <w:t>ke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</w:t>
      </w:r>
      <w:proofErr w:type="spellStart"/>
      <w:r w:rsidRPr="00B36F15">
        <w:t>sytem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>.</w:t>
      </w:r>
    </w:p>
    <w:p w14:paraId="542D8195" w14:textId="77777777" w:rsidR="00B52573" w:rsidRPr="00B36F15" w:rsidRDefault="00B52573" w:rsidP="00B52573">
      <w:pPr>
        <w:pStyle w:val="NormalWeb"/>
        <w:ind w:left="720"/>
      </w:pPr>
      <w:r w:rsidRPr="00B36F15">
        <w:t xml:space="preserve">3. </w:t>
      </w:r>
      <w:proofErr w:type="spellStart"/>
      <w:r w:rsidRPr="00B36F15">
        <w:t>init</w:t>
      </w:r>
      <w:proofErr w:type="spellEnd"/>
      <w:r w:rsidRPr="00B36F15">
        <w:t xml:space="preserve"> 2 =&gt; multiuser mode, </w:t>
      </w:r>
      <w:proofErr w:type="spellStart"/>
      <w:r w:rsidRPr="00B36F15">
        <w:t>biasanya</w:t>
      </w:r>
      <w:proofErr w:type="spellEnd"/>
      <w:r w:rsidRPr="00B36F15">
        <w:t xml:space="preserve"> </w:t>
      </w:r>
      <w:proofErr w:type="spellStart"/>
      <w:r w:rsidRPr="00B36F15">
        <w:t>utk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 </w:t>
      </w:r>
      <w:proofErr w:type="spellStart"/>
      <w:r w:rsidRPr="00B36F15">
        <w:t>tapi</w:t>
      </w:r>
      <w:proofErr w:type="spellEnd"/>
      <w:r w:rsidRPr="00B36F15">
        <w:t xml:space="preserve"> </w:t>
      </w:r>
      <w:proofErr w:type="spellStart"/>
      <w:r w:rsidRPr="00B36F15">
        <w:t>disini</w:t>
      </w:r>
      <w:proofErr w:type="spellEnd"/>
      <w:r w:rsidRPr="00B36F15">
        <w:t xml:space="preserve"> </w:t>
      </w:r>
      <w:proofErr w:type="spellStart"/>
      <w:r w:rsidRPr="00B36F15">
        <w:t>tidak</w:t>
      </w:r>
      <w:proofErr w:type="spellEnd"/>
      <w:r w:rsidRPr="00B36F15">
        <w:t xml:space="preserve"> </w:t>
      </w:r>
      <w:proofErr w:type="spellStart"/>
      <w:r w:rsidRPr="00B36F15">
        <w:t>ada</w:t>
      </w:r>
      <w:proofErr w:type="spellEnd"/>
      <w:r w:rsidRPr="00B36F15">
        <w:t xml:space="preserve"> </w:t>
      </w:r>
      <w:proofErr w:type="spellStart"/>
      <w:r w:rsidRPr="00B36F15">
        <w:t>resourches</w:t>
      </w:r>
      <w:proofErr w:type="spellEnd"/>
      <w:r w:rsidRPr="00B36F15">
        <w:t xml:space="preserve"> yang di share.</w:t>
      </w:r>
    </w:p>
    <w:p w14:paraId="70D10652" w14:textId="77777777" w:rsidR="00B52573" w:rsidRPr="00B36F15" w:rsidRDefault="00B52573" w:rsidP="00B52573">
      <w:pPr>
        <w:pStyle w:val="NormalWeb"/>
        <w:ind w:left="720"/>
      </w:pPr>
      <w:r w:rsidRPr="00B36F15">
        <w:lastRenderedPageBreak/>
        <w:t xml:space="preserve">4. </w:t>
      </w:r>
      <w:proofErr w:type="spellStart"/>
      <w:r w:rsidRPr="00B36F15">
        <w:t>init</w:t>
      </w:r>
      <w:proofErr w:type="spellEnd"/>
      <w:r w:rsidRPr="00B36F15">
        <w:t xml:space="preserve"> 3 ==&gt; </w:t>
      </w:r>
      <w:proofErr w:type="spellStart"/>
      <w:r w:rsidRPr="00B36F15">
        <w:t>memperluas</w:t>
      </w:r>
      <w:proofErr w:type="spellEnd"/>
      <w:r w:rsidRPr="00B36F15">
        <w:t xml:space="preserve"> multiuser </w:t>
      </w:r>
      <w:proofErr w:type="spellStart"/>
      <w:proofErr w:type="gramStart"/>
      <w:r w:rsidRPr="00B36F15">
        <w:t>mode,kita</w:t>
      </w:r>
      <w:proofErr w:type="spellEnd"/>
      <w:proofErr w:type="gram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membuat</w:t>
      </w:r>
      <w:proofErr w:type="spellEnd"/>
      <w:r w:rsidRPr="00B36F15">
        <w:t xml:space="preserve"> local </w:t>
      </w:r>
      <w:proofErr w:type="spellStart"/>
      <w:r w:rsidRPr="00B36F15">
        <w:t>resourches</w:t>
      </w:r>
      <w:proofErr w:type="spellEnd"/>
      <w:r w:rsidRPr="00B36F15">
        <w:t xml:space="preserve"> share pada network </w:t>
      </w:r>
      <w:proofErr w:type="spellStart"/>
      <w:r w:rsidRPr="00B36F15">
        <w:t>kita</w:t>
      </w:r>
      <w:proofErr w:type="spellEnd"/>
      <w:r w:rsidRPr="00B36F15">
        <w:t xml:space="preserve">. </w:t>
      </w:r>
      <w:proofErr w:type="spellStart"/>
      <w:r w:rsidRPr="00B36F15">
        <w:t>sehingga</w:t>
      </w:r>
      <w:proofErr w:type="spellEnd"/>
      <w:r w:rsidRPr="00B36F15">
        <w:t xml:space="preserve"> </w:t>
      </w:r>
      <w:proofErr w:type="spellStart"/>
      <w:r w:rsidRPr="00B36F15">
        <w:t>kita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berbagi</w:t>
      </w:r>
      <w:proofErr w:type="spellEnd"/>
      <w:r w:rsidRPr="00B36F15">
        <w:t xml:space="preserve"> data </w:t>
      </w:r>
      <w:proofErr w:type="spellStart"/>
      <w:r w:rsidRPr="00B36F15">
        <w:t>dilevel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dalam</w:t>
      </w:r>
      <w:proofErr w:type="spellEnd"/>
      <w:r w:rsidRPr="00B36F15">
        <w:t xml:space="preserve"> network.</w:t>
      </w:r>
    </w:p>
    <w:p w14:paraId="1DEC65C9" w14:textId="77777777" w:rsidR="00B52573" w:rsidRPr="00B36F15" w:rsidRDefault="00B52573" w:rsidP="00B52573">
      <w:pPr>
        <w:pStyle w:val="NormalWeb"/>
        <w:ind w:left="720"/>
      </w:pPr>
      <w:r w:rsidRPr="00B36F15">
        <w:t xml:space="preserve">5. </w:t>
      </w:r>
      <w:proofErr w:type="spellStart"/>
      <w:r w:rsidRPr="00B36F15">
        <w:t>init</w:t>
      </w:r>
      <w:proofErr w:type="spellEnd"/>
      <w:r w:rsidRPr="00B36F15">
        <w:t xml:space="preserve"> 4 ==&gt; </w:t>
      </w:r>
      <w:proofErr w:type="spellStart"/>
      <w:r w:rsidRPr="00B36F15">
        <w:t>utk</w:t>
      </w:r>
      <w:proofErr w:type="spellEnd"/>
      <w:r w:rsidRPr="00B36F15">
        <w:t xml:space="preserve"> alternative multiuser mode </w:t>
      </w:r>
      <w:proofErr w:type="spellStart"/>
      <w:r w:rsidRPr="00B36F15">
        <w:t>tetapi</w:t>
      </w:r>
      <w:proofErr w:type="spellEnd"/>
      <w:r w:rsidRPr="00B36F15">
        <w:t xml:space="preserve"> </w:t>
      </w:r>
      <w:proofErr w:type="spellStart"/>
      <w:r w:rsidRPr="00B36F15">
        <w:t>saat</w:t>
      </w:r>
      <w:proofErr w:type="spellEnd"/>
      <w:r w:rsidRPr="00B36F15">
        <w:t xml:space="preserve"> </w:t>
      </w:r>
      <w:proofErr w:type="spellStart"/>
      <w:r w:rsidRPr="00B36F15">
        <w:t>ini</w:t>
      </w:r>
      <w:proofErr w:type="spellEnd"/>
      <w:r w:rsidRPr="00B36F15">
        <w:t xml:space="preserve"> </w:t>
      </w:r>
      <w:proofErr w:type="spellStart"/>
      <w:r w:rsidRPr="00B36F15">
        <w:t>belum</w:t>
      </w:r>
      <w:proofErr w:type="spellEnd"/>
      <w:r w:rsidRPr="00B36F15">
        <w:t xml:space="preserve"> </w:t>
      </w:r>
      <w:proofErr w:type="spellStart"/>
      <w:r w:rsidRPr="00B36F15">
        <w:t>bisa</w:t>
      </w:r>
      <w:proofErr w:type="spellEnd"/>
      <w:r w:rsidRPr="00B36F15">
        <w:t xml:space="preserve"> </w:t>
      </w:r>
      <w:proofErr w:type="spellStart"/>
      <w:r w:rsidRPr="00B36F15">
        <w:t>digunakan</w:t>
      </w:r>
      <w:proofErr w:type="spellEnd"/>
      <w:r w:rsidRPr="00B36F15">
        <w:t>.</w:t>
      </w:r>
    </w:p>
    <w:p w14:paraId="11099C60" w14:textId="77777777" w:rsidR="00B52573" w:rsidRPr="00B36F15" w:rsidRDefault="00B52573" w:rsidP="00B52573">
      <w:pPr>
        <w:pStyle w:val="NormalWeb"/>
        <w:ind w:left="720"/>
      </w:pPr>
      <w:r w:rsidRPr="00B36F15">
        <w:t xml:space="preserve">6. </w:t>
      </w:r>
      <w:proofErr w:type="spellStart"/>
      <w:r w:rsidRPr="00B36F15">
        <w:t>init</w:t>
      </w:r>
      <w:proofErr w:type="spellEnd"/>
      <w:r w:rsidRPr="00B36F15">
        <w:t xml:space="preserve"> 5 ==&gt; </w:t>
      </w:r>
      <w:proofErr w:type="spellStart"/>
      <w:r w:rsidRPr="00B36F15">
        <w:t>utk</w:t>
      </w:r>
      <w:proofErr w:type="spellEnd"/>
      <w:r w:rsidRPr="00B36F15">
        <w:t xml:space="preserve"> shutdown/ power off.</w:t>
      </w:r>
    </w:p>
    <w:p w14:paraId="38C0C5E0" w14:textId="77777777" w:rsidR="00B52573" w:rsidRPr="00B36F15" w:rsidRDefault="00B52573" w:rsidP="00B52573">
      <w:pPr>
        <w:pStyle w:val="NormalWeb"/>
        <w:ind w:left="720"/>
      </w:pPr>
      <w:r w:rsidRPr="00B36F15">
        <w:t xml:space="preserve">7. </w:t>
      </w:r>
      <w:proofErr w:type="spellStart"/>
      <w:r w:rsidRPr="00B36F15">
        <w:t>init</w:t>
      </w:r>
      <w:proofErr w:type="spellEnd"/>
      <w:r w:rsidRPr="00B36F15">
        <w:t xml:space="preserve"> 6 ==&gt; men stop operating system </w:t>
      </w:r>
      <w:proofErr w:type="spellStart"/>
      <w:r w:rsidRPr="00B36F15">
        <w:t>kemudian</w:t>
      </w:r>
      <w:proofErr w:type="spellEnd"/>
      <w:r w:rsidRPr="00B36F15">
        <w:t xml:space="preserve"> reboot dan </w:t>
      </w:r>
      <w:proofErr w:type="spellStart"/>
      <w:r w:rsidRPr="00B36F15">
        <w:t>kembali</w:t>
      </w:r>
      <w:proofErr w:type="spellEnd"/>
      <w:r w:rsidRPr="00B36F15">
        <w:t xml:space="preserve"> </w:t>
      </w:r>
      <w:proofErr w:type="spellStart"/>
      <w:proofErr w:type="gramStart"/>
      <w:r w:rsidRPr="00B36F15">
        <w:t>ke</w:t>
      </w:r>
      <w:proofErr w:type="spellEnd"/>
      <w:r w:rsidRPr="00B36F15">
        <w:t xml:space="preserve">  </w:t>
      </w:r>
      <w:proofErr w:type="spellStart"/>
      <w:r w:rsidRPr="00B36F15">
        <w:t>initdefault</w:t>
      </w:r>
      <w:proofErr w:type="spellEnd"/>
      <w:proofErr w:type="gramEnd"/>
      <w:r w:rsidRPr="00B36F15">
        <w:t xml:space="preserve"> </w:t>
      </w:r>
      <w:proofErr w:type="spellStart"/>
      <w:r w:rsidRPr="00B36F15">
        <w:t>nya</w:t>
      </w:r>
      <w:proofErr w:type="spellEnd"/>
      <w:r w:rsidRPr="00B36F15">
        <w:t xml:space="preserve"> yang </w:t>
      </w:r>
      <w:proofErr w:type="spellStart"/>
      <w:r w:rsidRPr="00B36F15">
        <w:t>ada</w:t>
      </w:r>
      <w:proofErr w:type="spellEnd"/>
      <w:r w:rsidRPr="00B36F15">
        <w:t xml:space="preserve"> di /</w:t>
      </w:r>
      <w:proofErr w:type="spellStart"/>
      <w:r w:rsidRPr="00B36F15">
        <w:t>etc</w:t>
      </w:r>
      <w:proofErr w:type="spellEnd"/>
      <w:r w:rsidRPr="00B36F15">
        <w:t>/</w:t>
      </w:r>
      <w:proofErr w:type="spellStart"/>
      <w:r w:rsidRPr="00B36F15">
        <w:t>inittab</w:t>
      </w:r>
      <w:proofErr w:type="spellEnd"/>
    </w:p>
    <w:p w14:paraId="5673E24A" w14:textId="77777777" w:rsidR="00B52090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BD0866" w14:textId="77777777" w:rsidR="00B36F15" w:rsidRDefault="00B36F15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F810E4" w14:textId="77777777" w:rsidR="00B36F15" w:rsidRPr="00B36F15" w:rsidRDefault="00B36F15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CBA85" w14:textId="77777777" w:rsidR="00B52090" w:rsidRPr="00B36F15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7C42EE" w14:textId="77777777" w:rsidR="00B52090" w:rsidRPr="00B36F15" w:rsidRDefault="00B52090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06A4C" w14:textId="77777777" w:rsidR="00B52573" w:rsidRPr="00B36F15" w:rsidRDefault="00B52573" w:rsidP="00B5209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Dari </w:t>
      </w:r>
      <w:proofErr w:type="spellStart"/>
      <w:r w:rsidRPr="00B36F15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B36F15">
        <w:rPr>
          <w:rFonts w:ascii="Times New Roman" w:hAnsi="Times New Roman" w:cs="Times New Roman"/>
          <w:b/>
          <w:sz w:val="24"/>
          <w:szCs w:val="24"/>
        </w:rPr>
        <w:t xml:space="preserve"> ‘quota</w:t>
      </w:r>
      <w:proofErr w:type="gramStart"/>
      <w:r w:rsidRPr="00B36F15">
        <w:rPr>
          <w:rFonts w:ascii="Times New Roman" w:hAnsi="Times New Roman" w:cs="Times New Roman"/>
          <w:b/>
          <w:sz w:val="24"/>
          <w:szCs w:val="24"/>
        </w:rPr>
        <w:t>’</w:t>
      </w:r>
      <w:r w:rsidR="00B36F15" w:rsidRPr="00B36F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  <w:proofErr w:type="gramEnd"/>
    </w:p>
    <w:p w14:paraId="5C9AA42C" w14:textId="77777777" w:rsidR="00B52573" w:rsidRDefault="00B52573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B36F15">
        <w:rPr>
          <w:rFonts w:ascii="Times New Roman" w:hAnsi="Times New Roman" w:cs="Times New Roman"/>
          <w:sz w:val="24"/>
          <w:szCs w:val="24"/>
        </w:rPr>
        <w:t xml:space="preserve">Quota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group. Hal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jatah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hard disk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quota yang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Pr="00B36F1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36F15">
        <w:rPr>
          <w:rFonts w:ascii="Times New Roman" w:hAnsi="Times New Roman" w:cs="Times New Roman"/>
          <w:sz w:val="24"/>
          <w:szCs w:val="24"/>
        </w:rPr>
        <w:t>.</w:t>
      </w:r>
    </w:p>
    <w:p w14:paraId="33991F86" w14:textId="77777777"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145B34F8" w14:textId="77777777" w:rsidR="00B36F15" w:rsidRDefault="00B36F15" w:rsidP="00B52573">
      <w:pPr>
        <w:pStyle w:val="ListParagraph"/>
        <w:shd w:val="clear" w:color="auto" w:fill="FFFFFF"/>
        <w:spacing w:after="60" w:line="225" w:lineRule="atLeast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0A0BC70B" w14:textId="3177DF39" w:rsidR="00B36F15" w:rsidRPr="00AD66AE" w:rsidRDefault="00B36F15" w:rsidP="00B36F15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 xml:space="preserve">Apa perbedaan </w:t>
      </w:r>
      <w:r w:rsidR="00DE7B8E">
        <w:rPr>
          <w:rFonts w:ascii="Times New Roman" w:hAnsi="Times New Roman" w:cs="Times New Roman"/>
          <w:b/>
          <w:sz w:val="24"/>
          <w:szCs w:val="24"/>
          <w:lang w:val="id-ID"/>
        </w:rPr>
        <w:t>root</w:t>
      </w: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users</w:t>
      </w:r>
      <w:r w:rsidR="00AD66AE" w:rsidRPr="00AD66A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376"/>
        <w:gridCol w:w="3995"/>
      </w:tblGrid>
      <w:tr w:rsidR="00DE7B8E" w14:paraId="0D7C6E9A" w14:textId="77777777" w:rsidTr="00DE7B8E"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97C2" w14:textId="77777777" w:rsidR="00DE7B8E" w:rsidRDefault="00DE7B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99D6" w14:textId="77777777" w:rsidR="00DE7B8E" w:rsidRDefault="00DE7B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E7B8E" w14:paraId="5C8C742D" w14:textId="77777777" w:rsidTr="00DE7B8E"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D056" w14:textId="77777777" w:rsidR="00DE7B8E" w:rsidRDefault="00DE7B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tertinngi di komputer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7940" w14:textId="77777777" w:rsidR="00DE7B8E" w:rsidRDefault="00DE7B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 dari komputer</w:t>
            </w:r>
          </w:p>
        </w:tc>
      </w:tr>
      <w:tr w:rsidR="00DE7B8E" w14:paraId="79AD182B" w14:textId="77777777" w:rsidTr="00DE7B8E"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B9B8" w14:textId="77777777" w:rsidR="00DE7B8E" w:rsidRDefault="00DE7B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Diibaratkan administrator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7361" w14:textId="77777777" w:rsidR="00DE7B8E" w:rsidRDefault="00DE7B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Diibaratkan user</w:t>
            </w:r>
          </w:p>
        </w:tc>
      </w:tr>
      <w:tr w:rsidR="00DE7B8E" w14:paraId="09AEAD68" w14:textId="77777777" w:rsidTr="00DE7B8E"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11DA" w14:textId="77777777" w:rsidR="00DE7B8E" w:rsidRDefault="00DE7B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Hak akses full terhadap hal apapun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7EC9" w14:textId="77777777" w:rsidR="00DE7B8E" w:rsidRDefault="00DE7B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Biasa di atur oleh root</w:t>
            </w:r>
          </w:p>
        </w:tc>
      </w:tr>
      <w:tr w:rsidR="00DE7B8E" w14:paraId="49CA54DE" w14:textId="77777777" w:rsidTr="00DE7B8E"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193B" w14:textId="77777777" w:rsidR="00DE7B8E" w:rsidRDefault="00DE7B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root bisa mengendalikan user biasa</w:t>
            </w:r>
          </w:p>
        </w:tc>
        <w:tc>
          <w:tcPr>
            <w:tcW w:w="3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AF3B" w14:textId="77777777" w:rsidR="00DE7B8E" w:rsidRDefault="00DE7B8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dapat mengatur user root</w:t>
            </w:r>
          </w:p>
        </w:tc>
      </w:tr>
    </w:tbl>
    <w:p w14:paraId="1DEC8A55" w14:textId="77777777" w:rsidR="0052668E" w:rsidRPr="000169C4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683B17D" w14:textId="77777777" w:rsidR="00B36F15" w:rsidRPr="00AD66AE" w:rsidRDefault="00B36F15" w:rsidP="00B36F15">
      <w:pPr>
        <w:pStyle w:val="ListParagraph"/>
        <w:numPr>
          <w:ilvl w:val="0"/>
          <w:numId w:val="24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b/>
          <w:sz w:val="24"/>
          <w:szCs w:val="24"/>
          <w:lang w:val="id-ID"/>
        </w:rPr>
        <w:t>Apa perbedaan Vim, Nano, Picho dan Gedit :</w:t>
      </w:r>
    </w:p>
    <w:p w14:paraId="553CD8FF" w14:textId="77777777" w:rsidR="00B36F15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Vim</w:t>
      </w:r>
    </w:p>
    <w:p w14:paraId="1A5D82E5" w14:textId="7226B67E"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</w:t>
      </w:r>
      <w:r w:rsidR="00DE7B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>m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singkatan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VIsual</w:t>
      </w:r>
      <w:proofErr w:type="spellEnd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termasuk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kedalam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 console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id-ID"/>
        </w:rPr>
        <w:t>. S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generasi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kedua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Lalu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dan Vim?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pada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Vi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versi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lama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tentu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belum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meiliki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support color-</w:t>
      </w:r>
      <w:proofErr w:type="spellStart"/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hilighting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berupa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hitam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saja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sedangkan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berwarna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Pengoperasiannya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Vi dan Vim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sama-sama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buka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melalui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pada Linux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mengetikkan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command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“Vi” di terminal.</w:t>
      </w:r>
    </w:p>
    <w:p w14:paraId="10735BAB" w14:textId="77777777"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Nano</w:t>
      </w:r>
    </w:p>
    <w:p w14:paraId="349065BF" w14:textId="77777777" w:rsidR="0052668E" w:rsidRPr="00AD66AE" w:rsidRDefault="0052668E" w:rsidP="0052668E">
      <w:pPr>
        <w:shd w:val="clear" w:color="auto" w:fill="FFFFFF"/>
        <w:spacing w:line="315" w:lineRule="atLeast"/>
        <w:ind w:left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</w:pP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GNU Nano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console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terminal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sederhana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Tampilan Nano dibuat semirip mungkin dengan Pico. Walaupun masih kalah kuat dengan </w:t>
      </w:r>
      <w:r w:rsidRPr="00AD66A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setingkat Vi/Vim dan Emacs tapi nano cukup diminati oleh pengguna Linux.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lastRenderedPageBreak/>
        <w:t>Ada satu hal yang membedakan Nano dari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text editor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lainnya, yaitu penggunaan “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Shortcut” 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atau kombinasi tombol (seperti halnya dim sword) yang akan memudahkan kita dalam mengedit file. Shortcut ini sendiri dapat digunakan dengan cara menekan “Esc” duakali atau menekan “Ctrl” sambil menekan </w:t>
      </w:r>
      <w:r w:rsidRPr="0052668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id-ID" w:eastAsia="id-ID"/>
        </w:rPr>
        <w:t>shortcut </w:t>
      </w:r>
      <w:r w:rsidRPr="00AD66A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 xml:space="preserve">yang </w:t>
      </w:r>
      <w:r w:rsidRPr="0052668E">
        <w:rPr>
          <w:rFonts w:ascii="Times New Roman" w:eastAsia="Times New Roman" w:hAnsi="Times New Roman" w:cs="Times New Roman"/>
          <w:color w:val="333333"/>
          <w:sz w:val="24"/>
          <w:szCs w:val="24"/>
          <w:lang w:val="id-ID" w:eastAsia="id-ID"/>
        </w:rPr>
        <w:t>diinginkan.</w:t>
      </w:r>
    </w:p>
    <w:p w14:paraId="229C13D3" w14:textId="77777777"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Picho</w:t>
      </w:r>
    </w:p>
    <w:p w14:paraId="58B14B69" w14:textId="77777777"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Unix dan Unix-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sistem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berbasis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komputer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id-ID"/>
        </w:rPr>
        <w:t xml:space="preserve"> </w:t>
      </w:r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Pico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beberapa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simultan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melakukan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menemukan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berbagai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file.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juga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menyalin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lain (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walaupun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kemungkinan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membaca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teks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editor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file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direktori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kerja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). Pico juga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mendukung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pencarian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mengganti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operasi</w:t>
      </w:r>
      <w:proofErr w:type="spellEnd"/>
      <w:r w:rsidRPr="00AD66A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14:paraId="24A6D91B" w14:textId="77777777" w:rsidR="0052668E" w:rsidRPr="00AD66AE" w:rsidRDefault="0052668E" w:rsidP="0052668E">
      <w:pPr>
        <w:pStyle w:val="ListParagraph"/>
        <w:numPr>
          <w:ilvl w:val="0"/>
          <w:numId w:val="26"/>
        </w:numPr>
        <w:shd w:val="clear" w:color="auto" w:fill="FFFFFF"/>
        <w:spacing w:after="60" w:line="225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AD66AE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Gedit</w:t>
      </w:r>
    </w:p>
    <w:p w14:paraId="2FE3B21B" w14:textId="77777777" w:rsidR="0052668E" w:rsidRPr="00AD66AE" w:rsidRDefault="0052668E" w:rsidP="0052668E">
      <w:pPr>
        <w:pStyle w:val="ListParagraph"/>
        <w:shd w:val="clear" w:color="auto" w:fill="FFFFFF"/>
        <w:spacing w:after="60" w:line="225" w:lineRule="atLeast"/>
        <w:ind w:left="1080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default text-editor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Ubuntu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khususnya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desktop gnome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id-ID"/>
        </w:rPr>
        <w:t xml:space="preserve">. 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Pada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kenyataanya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gedit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powerfull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dokumen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juga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sebagai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-edit source code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developers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programmers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karena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menyediakan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fitur-fitur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serta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plugins.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Selain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tampilan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friendly user</w:t>
      </w:r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juga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kelabihan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D66AE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text editor </w:t>
      </w:r>
      <w:proofErr w:type="spellStart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D66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D3492B8" w14:textId="77777777" w:rsidR="00B52573" w:rsidRPr="00AD66AE" w:rsidRDefault="00B52573" w:rsidP="00B525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52573" w:rsidRPr="00AD6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4F61"/>
    <w:multiLevelType w:val="multilevel"/>
    <w:tmpl w:val="E6F8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832CF"/>
    <w:multiLevelType w:val="multilevel"/>
    <w:tmpl w:val="E474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30287"/>
    <w:multiLevelType w:val="multilevel"/>
    <w:tmpl w:val="4B9A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415D2"/>
    <w:multiLevelType w:val="hybridMultilevel"/>
    <w:tmpl w:val="EF9A890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A7FFA"/>
    <w:multiLevelType w:val="hybridMultilevel"/>
    <w:tmpl w:val="A6BE2FC0"/>
    <w:lvl w:ilvl="0" w:tplc="F5508D78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0F61AD"/>
    <w:multiLevelType w:val="multilevel"/>
    <w:tmpl w:val="E4C0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82222"/>
    <w:multiLevelType w:val="multilevel"/>
    <w:tmpl w:val="46C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504F3E"/>
    <w:multiLevelType w:val="multilevel"/>
    <w:tmpl w:val="6B52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33430"/>
    <w:multiLevelType w:val="multilevel"/>
    <w:tmpl w:val="943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9686E"/>
    <w:multiLevelType w:val="multilevel"/>
    <w:tmpl w:val="1D8A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C593B"/>
    <w:multiLevelType w:val="hybridMultilevel"/>
    <w:tmpl w:val="00F63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C7826"/>
    <w:multiLevelType w:val="hybridMultilevel"/>
    <w:tmpl w:val="27B6F152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D51D35"/>
    <w:multiLevelType w:val="multilevel"/>
    <w:tmpl w:val="B90E05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8D686E"/>
    <w:multiLevelType w:val="hybridMultilevel"/>
    <w:tmpl w:val="57AE05A0"/>
    <w:lvl w:ilvl="0" w:tplc="7B4E028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7A5914"/>
    <w:multiLevelType w:val="multilevel"/>
    <w:tmpl w:val="412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C93A42"/>
    <w:multiLevelType w:val="hybridMultilevel"/>
    <w:tmpl w:val="1A6CF2A0"/>
    <w:lvl w:ilvl="0" w:tplc="97B80C7A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color w:val="4D4D4D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D18FE"/>
    <w:multiLevelType w:val="multilevel"/>
    <w:tmpl w:val="E09A3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90869"/>
    <w:multiLevelType w:val="hybridMultilevel"/>
    <w:tmpl w:val="02FE1F52"/>
    <w:lvl w:ilvl="0" w:tplc="3C6200AE">
      <w:start w:val="1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7F4ABC"/>
    <w:multiLevelType w:val="multilevel"/>
    <w:tmpl w:val="86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C46C0"/>
    <w:multiLevelType w:val="multilevel"/>
    <w:tmpl w:val="3F12F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4725FB1"/>
    <w:multiLevelType w:val="multilevel"/>
    <w:tmpl w:val="AA1E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F33D36"/>
    <w:multiLevelType w:val="multilevel"/>
    <w:tmpl w:val="1770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30C04"/>
    <w:multiLevelType w:val="multilevel"/>
    <w:tmpl w:val="5ED8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884287"/>
    <w:multiLevelType w:val="multilevel"/>
    <w:tmpl w:val="D72A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6D6F0B"/>
    <w:multiLevelType w:val="multilevel"/>
    <w:tmpl w:val="74E4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4B5E68"/>
    <w:multiLevelType w:val="hybridMultilevel"/>
    <w:tmpl w:val="6E4E317C"/>
    <w:lvl w:ilvl="0" w:tplc="55E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8C72E2"/>
    <w:multiLevelType w:val="multilevel"/>
    <w:tmpl w:val="56C4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E751DD"/>
    <w:multiLevelType w:val="multilevel"/>
    <w:tmpl w:val="7F58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B560D9"/>
    <w:multiLevelType w:val="multilevel"/>
    <w:tmpl w:val="69E6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45281"/>
    <w:multiLevelType w:val="hybridMultilevel"/>
    <w:tmpl w:val="D8829580"/>
    <w:lvl w:ilvl="0" w:tplc="E73EB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832A4B"/>
    <w:multiLevelType w:val="multilevel"/>
    <w:tmpl w:val="964E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5"/>
  </w:num>
  <w:num w:numId="3">
    <w:abstractNumId w:val="22"/>
  </w:num>
  <w:num w:numId="4">
    <w:abstractNumId w:val="12"/>
  </w:num>
  <w:num w:numId="5">
    <w:abstractNumId w:val="0"/>
  </w:num>
  <w:num w:numId="6">
    <w:abstractNumId w:val="14"/>
  </w:num>
  <w:num w:numId="7">
    <w:abstractNumId w:val="6"/>
  </w:num>
  <w:num w:numId="8">
    <w:abstractNumId w:val="5"/>
  </w:num>
  <w:num w:numId="9">
    <w:abstractNumId w:val="7"/>
  </w:num>
  <w:num w:numId="10">
    <w:abstractNumId w:val="21"/>
  </w:num>
  <w:num w:numId="11">
    <w:abstractNumId w:val="23"/>
  </w:num>
  <w:num w:numId="12">
    <w:abstractNumId w:val="8"/>
  </w:num>
  <w:num w:numId="13">
    <w:abstractNumId w:val="9"/>
  </w:num>
  <w:num w:numId="14">
    <w:abstractNumId w:val="2"/>
  </w:num>
  <w:num w:numId="15">
    <w:abstractNumId w:val="28"/>
  </w:num>
  <w:num w:numId="16">
    <w:abstractNumId w:val="24"/>
  </w:num>
  <w:num w:numId="17">
    <w:abstractNumId w:val="18"/>
  </w:num>
  <w:num w:numId="18">
    <w:abstractNumId w:val="30"/>
  </w:num>
  <w:num w:numId="19">
    <w:abstractNumId w:val="16"/>
  </w:num>
  <w:num w:numId="20">
    <w:abstractNumId w:val="20"/>
  </w:num>
  <w:num w:numId="21">
    <w:abstractNumId w:val="1"/>
  </w:num>
  <w:num w:numId="22">
    <w:abstractNumId w:val="27"/>
  </w:num>
  <w:num w:numId="23">
    <w:abstractNumId w:val="26"/>
  </w:num>
  <w:num w:numId="24">
    <w:abstractNumId w:val="19"/>
  </w:num>
  <w:num w:numId="25">
    <w:abstractNumId w:val="3"/>
  </w:num>
  <w:num w:numId="26">
    <w:abstractNumId w:val="29"/>
  </w:num>
  <w:num w:numId="27">
    <w:abstractNumId w:val="4"/>
  </w:num>
  <w:num w:numId="28">
    <w:abstractNumId w:val="15"/>
  </w:num>
  <w:num w:numId="29">
    <w:abstractNumId w:val="11"/>
  </w:num>
  <w:num w:numId="30">
    <w:abstractNumId w:val="13"/>
  </w:num>
  <w:num w:numId="3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BB"/>
    <w:rsid w:val="000169C4"/>
    <w:rsid w:val="0007794E"/>
    <w:rsid w:val="0037292C"/>
    <w:rsid w:val="0052668E"/>
    <w:rsid w:val="00535C8C"/>
    <w:rsid w:val="00807B65"/>
    <w:rsid w:val="00964ABB"/>
    <w:rsid w:val="00AD66AE"/>
    <w:rsid w:val="00B36F15"/>
    <w:rsid w:val="00B52090"/>
    <w:rsid w:val="00B52573"/>
    <w:rsid w:val="00BE3939"/>
    <w:rsid w:val="00DA0CAD"/>
    <w:rsid w:val="00DE7B8E"/>
    <w:rsid w:val="00F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924F"/>
  <w15:docId w15:val="{DDCA7225-F321-455F-B409-EF5ABCC6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5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6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292C"/>
    <w:rPr>
      <w:i/>
      <w:iCs/>
    </w:rPr>
  </w:style>
  <w:style w:type="table" w:styleId="TableGrid">
    <w:name w:val="Table Grid"/>
    <w:basedOn w:val="TableNormal"/>
    <w:uiPriority w:val="39"/>
    <w:rsid w:val="00DE7B8E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Anom</dc:creator>
  <cp:lastModifiedBy>Susitrianawati5@gmail.com</cp:lastModifiedBy>
  <cp:revision>4</cp:revision>
  <dcterms:created xsi:type="dcterms:W3CDTF">2018-11-15T13:43:00Z</dcterms:created>
  <dcterms:modified xsi:type="dcterms:W3CDTF">2018-11-15T13:55:00Z</dcterms:modified>
</cp:coreProperties>
</file>