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265B7F" w14:textId="27EF7086" w:rsidR="00DA1F5F" w:rsidRDefault="007B7BE0">
      <w:pPr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Nama</w:t>
      </w:r>
      <w:r w:rsidR="00861D87">
        <w:rPr>
          <w:rFonts w:ascii="Times New Roman" w:hAnsi="Times New Roman" w:cs="Times New Roman"/>
          <w:sz w:val="24"/>
          <w:lang w:val="en-ID"/>
        </w:rPr>
        <w:tab/>
      </w:r>
      <w:r>
        <w:rPr>
          <w:rFonts w:ascii="Times New Roman" w:hAnsi="Times New Roman" w:cs="Times New Roman"/>
          <w:sz w:val="24"/>
          <w:lang w:val="en-ID"/>
        </w:rPr>
        <w:t xml:space="preserve">: Muhammad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Khotibul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Umam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Senoaji</w:t>
      </w:r>
      <w:proofErr w:type="spellEnd"/>
    </w:p>
    <w:p w14:paraId="74AF6B81" w14:textId="27BC91A2" w:rsidR="007B7BE0" w:rsidRDefault="007B7BE0">
      <w:pPr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NIM</w:t>
      </w:r>
      <w:r w:rsidR="00861D87">
        <w:rPr>
          <w:rFonts w:ascii="Times New Roman" w:hAnsi="Times New Roman" w:cs="Times New Roman"/>
          <w:sz w:val="24"/>
          <w:lang w:val="en-ID"/>
        </w:rPr>
        <w:tab/>
      </w:r>
      <w:r>
        <w:rPr>
          <w:rFonts w:ascii="Times New Roman" w:hAnsi="Times New Roman" w:cs="Times New Roman"/>
          <w:sz w:val="24"/>
          <w:lang w:val="en-ID"/>
        </w:rPr>
        <w:t>: L200170050</w:t>
      </w:r>
    </w:p>
    <w:p w14:paraId="21DF776A" w14:textId="10E10F1C" w:rsidR="007B7BE0" w:rsidRPr="00861D87" w:rsidRDefault="007B7BE0">
      <w:pPr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Kelas</w:t>
      </w:r>
      <w:r w:rsidR="00861D87">
        <w:rPr>
          <w:rFonts w:ascii="Times New Roman" w:hAnsi="Times New Roman" w:cs="Times New Roman"/>
          <w:sz w:val="24"/>
          <w:lang w:val="en-ID"/>
        </w:rPr>
        <w:tab/>
      </w:r>
      <w:r>
        <w:rPr>
          <w:rFonts w:ascii="Times New Roman" w:hAnsi="Times New Roman" w:cs="Times New Roman"/>
          <w:sz w:val="24"/>
          <w:lang w:val="en-ID"/>
        </w:rPr>
        <w:t xml:space="preserve">: </w:t>
      </w:r>
      <w:r w:rsidR="00861D87">
        <w:rPr>
          <w:rFonts w:ascii="Times New Roman" w:hAnsi="Times New Roman" w:cs="Times New Roman"/>
          <w:sz w:val="24"/>
          <w:lang w:val="en-ID"/>
        </w:rPr>
        <w:t>B</w:t>
      </w:r>
      <w:bookmarkStart w:id="0" w:name="_GoBack"/>
      <w:bookmarkEnd w:id="0"/>
    </w:p>
    <w:p w14:paraId="45D5315A" w14:textId="1ED33346" w:rsidR="007B7BE0" w:rsidRDefault="007B7BE0">
      <w:pPr>
        <w:rPr>
          <w:rFonts w:ascii="Times New Roman" w:hAnsi="Times New Roman" w:cs="Times New Roman"/>
          <w:sz w:val="24"/>
          <w:lang w:val="en-ID"/>
        </w:rPr>
      </w:pPr>
    </w:p>
    <w:p w14:paraId="2762B549" w14:textId="666CC5C7" w:rsidR="007B7BE0" w:rsidRPr="007B7BE0" w:rsidRDefault="007B7BE0" w:rsidP="007B7BE0">
      <w:pPr>
        <w:jc w:val="center"/>
        <w:rPr>
          <w:rFonts w:ascii="Times New Roman" w:hAnsi="Times New Roman" w:cs="Times New Roman"/>
          <w:b/>
          <w:sz w:val="28"/>
          <w:lang w:val="en-ID"/>
        </w:rPr>
      </w:pPr>
      <w:r w:rsidRPr="007B7BE0">
        <w:rPr>
          <w:rFonts w:ascii="Times New Roman" w:hAnsi="Times New Roman" w:cs="Times New Roman"/>
          <w:b/>
          <w:sz w:val="28"/>
          <w:lang w:val="en-ID"/>
        </w:rPr>
        <w:t>MODUL 6</w:t>
      </w:r>
    </w:p>
    <w:p w14:paraId="75EC41C6" w14:textId="76C6E205" w:rsidR="007B7BE0" w:rsidRDefault="007B7BE0" w:rsidP="007B7BE0">
      <w:pPr>
        <w:jc w:val="center"/>
        <w:rPr>
          <w:rFonts w:ascii="Times New Roman" w:hAnsi="Times New Roman" w:cs="Times New Roman"/>
          <w:b/>
          <w:sz w:val="28"/>
          <w:lang w:val="en-ID"/>
        </w:rPr>
      </w:pPr>
      <w:r w:rsidRPr="007B7BE0">
        <w:rPr>
          <w:rFonts w:ascii="Times New Roman" w:hAnsi="Times New Roman" w:cs="Times New Roman"/>
          <w:b/>
          <w:sz w:val="28"/>
          <w:lang w:val="en-ID"/>
        </w:rPr>
        <w:t>PENGURUTAN LANJUTAN</w:t>
      </w:r>
    </w:p>
    <w:p w14:paraId="46D9D599" w14:textId="2DE42B1F" w:rsidR="007B7BE0" w:rsidRDefault="007B7BE0" w:rsidP="007B7BE0">
      <w:pPr>
        <w:jc w:val="center"/>
        <w:rPr>
          <w:rFonts w:ascii="Times New Roman" w:hAnsi="Times New Roman" w:cs="Times New Roman"/>
          <w:sz w:val="24"/>
          <w:lang w:val="en-ID"/>
        </w:rPr>
      </w:pPr>
    </w:p>
    <w:p w14:paraId="25570441" w14:textId="5DA4B227" w:rsidR="007B7BE0" w:rsidRDefault="00861D87" w:rsidP="007B7BE0">
      <w:pPr>
        <w:pStyle w:val="ListParagraph"/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Diberikan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list L = [80, 7, 24, 16, 43, 91, 35, 2, 19, 72], </w:t>
      </w:r>
      <w:proofErr w:type="spellStart"/>
      <w:r>
        <w:rPr>
          <w:rFonts w:ascii="Times New Roman" w:hAnsi="Times New Roman" w:cs="Times New Roman"/>
          <w:sz w:val="24"/>
          <w:lang w:val="en-ID"/>
        </w:rPr>
        <w:t>gambarlah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trace pengurutan</w:t>
      </w:r>
      <w:r>
        <w:rPr>
          <w:rFonts w:ascii="Times New Roman" w:hAnsi="Times New Roman" w:cs="Times New Roman"/>
          <w:sz w:val="24"/>
          <w:vertAlign w:val="superscript"/>
          <w:lang w:val="en-ID"/>
        </w:rPr>
        <w:t>10</w:t>
      </w:r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algoritma</w:t>
      </w:r>
      <w:proofErr w:type="spellEnd"/>
    </w:p>
    <w:p w14:paraId="12537BDB" w14:textId="27C33370" w:rsidR="00861D87" w:rsidRDefault="00861D87" w:rsidP="00861D87">
      <w:pPr>
        <w:pStyle w:val="ListParagraph"/>
        <w:ind w:left="284"/>
        <w:jc w:val="both"/>
        <w:rPr>
          <w:rFonts w:ascii="Times New Roman" w:hAnsi="Times New Roman" w:cs="Times New Roman"/>
          <w:sz w:val="24"/>
          <w:lang w:val="en-ID"/>
        </w:rPr>
      </w:pPr>
    </w:p>
    <w:p w14:paraId="06990FFB" w14:textId="577E1E2C" w:rsidR="00861D87" w:rsidRDefault="00861D87" w:rsidP="00861D87">
      <w:pPr>
        <w:pStyle w:val="ListParagraph"/>
        <w:numPr>
          <w:ilvl w:val="0"/>
          <w:numId w:val="2"/>
        </w:numPr>
        <w:ind w:left="567" w:hanging="283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Merge sort</w:t>
      </w:r>
    </w:p>
    <w:p w14:paraId="1C5851FC" w14:textId="7BFABFAF" w:rsidR="00861D87" w:rsidRDefault="00861D87" w:rsidP="00861D87">
      <w:pPr>
        <w:pStyle w:val="ListParagraph"/>
        <w:numPr>
          <w:ilvl w:val="0"/>
          <w:numId w:val="2"/>
        </w:numPr>
        <w:ind w:left="567" w:hanging="283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Quick sort</w:t>
      </w:r>
    </w:p>
    <w:p w14:paraId="5D98997A" w14:textId="79A6EAC6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1389A8BD" w14:textId="231B2969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6410774F" w14:textId="66BE0D8E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241AE418" w14:textId="36AD2896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2BFAE15A" w14:textId="52A411E3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7B4F0349" w14:textId="213DEED9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6000C0E3" w14:textId="17F4BE4D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233550CA" w14:textId="4F690D6E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0C3509B5" w14:textId="69C228F0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58A96444" w14:textId="75785FD0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2600A9F9" w14:textId="02856F3B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5408DFA2" w14:textId="73782257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62CA684D" w14:textId="0A104631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2D616EB7" w14:textId="0DE11CB4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1016DE0A" w14:textId="5850E565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327D43A3" w14:textId="0A9885EE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1856BA67" w14:textId="5239CB12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0E306096" w14:textId="70F6154F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2B9C6818" w14:textId="2A5225E1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2C83F551" w14:textId="5D66F054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511EA06E" w14:textId="1EFD749A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7C6F0D36" w14:textId="4B5AC594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745AAD6F" w14:textId="55BC6007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36BCCB2E" w14:textId="03CB6700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2D3B22D3" w14:textId="50B3B87E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0F748AFE" w14:textId="0504EAD9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28B23FA1" w14:textId="77777777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65C83CCD" w14:textId="0B72B7FC" w:rsidR="00861D87" w:rsidRDefault="00861D87" w:rsidP="00861D8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lastRenderedPageBreak/>
        <w:t>Merge sort</w:t>
      </w:r>
    </w:p>
    <w:p w14:paraId="4B08F791" w14:textId="320E5848" w:rsidR="00861D87" w:rsidRDefault="00861D87" w:rsidP="00861D87">
      <w:pPr>
        <w:pStyle w:val="ListParagraph"/>
        <w:ind w:left="1004"/>
        <w:jc w:val="both"/>
        <w:rPr>
          <w:rFonts w:ascii="Times New Roman" w:hAnsi="Times New Roman" w:cs="Times New Roman"/>
          <w:sz w:val="24"/>
          <w:lang w:val="en-ID"/>
        </w:rPr>
      </w:pPr>
    </w:p>
    <w:p w14:paraId="6B5D9D7E" w14:textId="3A01F582" w:rsidR="00861D87" w:rsidRDefault="00861D87" w:rsidP="00861D87">
      <w:pPr>
        <w:pStyle w:val="ListParagraph"/>
        <w:ind w:left="1004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  <w:lang w:val="en-ID"/>
        </w:rPr>
        <w:drawing>
          <wp:inline distT="0" distB="0" distL="0" distR="0" wp14:anchorId="78344AD3" wp14:editId="179CBE5E">
            <wp:extent cx="7789395" cy="4381535"/>
            <wp:effectExtent l="8255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0504_15004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97558" cy="438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910D" w14:textId="77777777" w:rsidR="00861D87" w:rsidRDefault="00861D87" w:rsidP="00861D87">
      <w:pPr>
        <w:pStyle w:val="ListParagraph"/>
        <w:ind w:left="1004"/>
        <w:jc w:val="both"/>
        <w:rPr>
          <w:rFonts w:ascii="Times New Roman" w:hAnsi="Times New Roman" w:cs="Times New Roman"/>
          <w:sz w:val="24"/>
          <w:lang w:val="en-ID"/>
        </w:rPr>
      </w:pPr>
    </w:p>
    <w:p w14:paraId="4FCEEB73" w14:textId="733FEA4C" w:rsidR="00861D87" w:rsidRDefault="00861D87" w:rsidP="00861D8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Quick sort</w:t>
      </w:r>
    </w:p>
    <w:p w14:paraId="760C50C1" w14:textId="5182F2B9" w:rsidR="00861D87" w:rsidRDefault="00861D87" w:rsidP="00861D87">
      <w:pPr>
        <w:pStyle w:val="ListParagraph"/>
        <w:ind w:left="1004"/>
        <w:jc w:val="both"/>
        <w:rPr>
          <w:rFonts w:ascii="Times New Roman" w:hAnsi="Times New Roman" w:cs="Times New Roman"/>
          <w:sz w:val="24"/>
          <w:lang w:val="en-ID"/>
        </w:rPr>
      </w:pPr>
    </w:p>
    <w:p w14:paraId="27A691BA" w14:textId="4DBCC11E" w:rsidR="00861D87" w:rsidRDefault="00861D87" w:rsidP="00861D87">
      <w:pPr>
        <w:pStyle w:val="ListParagraph"/>
        <w:ind w:left="1004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  <w:lang w:val="en-ID"/>
        </w:rPr>
        <w:drawing>
          <wp:inline distT="0" distB="0" distL="0" distR="0" wp14:anchorId="5D4984CC" wp14:editId="766BFDAB">
            <wp:extent cx="7644694" cy="4300141"/>
            <wp:effectExtent l="0" t="4128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0506_09313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66096" cy="43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A1CB" w14:textId="2D329900" w:rsidR="007B7BE0" w:rsidRDefault="007B7BE0" w:rsidP="007B7BE0">
      <w:pPr>
        <w:pStyle w:val="ListParagraph"/>
        <w:ind w:left="284"/>
        <w:jc w:val="both"/>
        <w:rPr>
          <w:rFonts w:ascii="Times New Roman" w:hAnsi="Times New Roman" w:cs="Times New Roman"/>
          <w:sz w:val="24"/>
          <w:lang w:val="en-ID"/>
        </w:rPr>
      </w:pPr>
    </w:p>
    <w:p w14:paraId="09246DF2" w14:textId="42E6BD7C" w:rsidR="007B7BE0" w:rsidRDefault="007B7BE0" w:rsidP="007B7BE0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lang w:val="en-ID"/>
        </w:rPr>
      </w:pPr>
    </w:p>
    <w:p w14:paraId="29001378" w14:textId="47598F13" w:rsidR="00686FAE" w:rsidRDefault="00686FAE" w:rsidP="007B7BE0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lang w:val="en-ID"/>
        </w:rPr>
      </w:pPr>
    </w:p>
    <w:p w14:paraId="51D29841" w14:textId="77777777" w:rsidR="00686FAE" w:rsidRPr="007B7BE0" w:rsidRDefault="00686FAE" w:rsidP="007B7BE0">
      <w:pPr>
        <w:pStyle w:val="ListParagraph"/>
        <w:ind w:left="284"/>
        <w:jc w:val="both"/>
        <w:rPr>
          <w:rFonts w:ascii="Times New Roman" w:hAnsi="Times New Roman" w:cs="Times New Roman"/>
          <w:sz w:val="24"/>
          <w:lang w:val="en-ID"/>
        </w:rPr>
      </w:pPr>
    </w:p>
    <w:sectPr w:rsidR="00686FAE" w:rsidRPr="007B7B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52CAA"/>
    <w:multiLevelType w:val="hybridMultilevel"/>
    <w:tmpl w:val="083E84DA"/>
    <w:lvl w:ilvl="0" w:tplc="38090017">
      <w:start w:val="1"/>
      <w:numFmt w:val="lowerLetter"/>
      <w:lvlText w:val="%1)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2D991096"/>
    <w:multiLevelType w:val="hybridMultilevel"/>
    <w:tmpl w:val="083E84DA"/>
    <w:lvl w:ilvl="0" w:tplc="38090017">
      <w:start w:val="1"/>
      <w:numFmt w:val="lowerLetter"/>
      <w:lvlText w:val="%1)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35FA7B0D"/>
    <w:multiLevelType w:val="hybridMultilevel"/>
    <w:tmpl w:val="0F2427F4"/>
    <w:lvl w:ilvl="0" w:tplc="8744C16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BE0"/>
    <w:rsid w:val="000F13A6"/>
    <w:rsid w:val="002E3F8A"/>
    <w:rsid w:val="00362AB4"/>
    <w:rsid w:val="003770FD"/>
    <w:rsid w:val="006603A8"/>
    <w:rsid w:val="00686FAE"/>
    <w:rsid w:val="007B7BE0"/>
    <w:rsid w:val="007F1125"/>
    <w:rsid w:val="008079C3"/>
    <w:rsid w:val="00861D87"/>
    <w:rsid w:val="009275A2"/>
    <w:rsid w:val="00A10CA3"/>
    <w:rsid w:val="00BC60F7"/>
    <w:rsid w:val="00D61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C09FF"/>
  <w15:chartTrackingRefBased/>
  <w15:docId w15:val="{CD14188C-7803-43D3-9D10-531869DF4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autoRedefine/>
    <w:uiPriority w:val="99"/>
    <w:rsid w:val="002E3F8A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7B7B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44</Words>
  <Characters>238</Characters>
  <Application>Microsoft Office Word</Application>
  <DocSecurity>0</DocSecurity>
  <Lines>14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Yudha Ayudya Nandha</dc:creator>
  <cp:keywords/>
  <dc:description/>
  <cp:lastModifiedBy>Yudha Ayudya Nandha</cp:lastModifiedBy>
  <cp:revision>3</cp:revision>
  <dcterms:created xsi:type="dcterms:W3CDTF">2019-05-06T03:22:00Z</dcterms:created>
  <dcterms:modified xsi:type="dcterms:W3CDTF">2019-05-06T03:31:00Z</dcterms:modified>
</cp:coreProperties>
</file>