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57E" w:rsidRDefault="00270EC1" w:rsidP="00270EC1">
      <w:pPr>
        <w:jc w:val="center"/>
        <w:rPr>
          <w:b/>
        </w:rPr>
      </w:pPr>
      <w:r w:rsidRPr="00270EC1">
        <w:rPr>
          <w:b/>
        </w:rPr>
        <w:t>MODUL 10</w:t>
      </w:r>
    </w:p>
    <w:p w:rsidR="00270EC1" w:rsidRDefault="00270EC1" w:rsidP="00270EC1">
      <w:pPr>
        <w:jc w:val="center"/>
        <w:rPr>
          <w:b/>
        </w:rPr>
      </w:pPr>
    </w:p>
    <w:p w:rsidR="00270EC1" w:rsidRDefault="00270EC1">
      <w:r>
        <w:t>Nama</w:t>
      </w:r>
      <w:r>
        <w:tab/>
        <w:t>: Risa Ayu Agustina</w:t>
      </w:r>
    </w:p>
    <w:p w:rsidR="00270EC1" w:rsidRDefault="00270EC1">
      <w:r>
        <w:t>NIM</w:t>
      </w:r>
      <w:r>
        <w:tab/>
        <w:t>: L20010049</w:t>
      </w:r>
    </w:p>
    <w:p w:rsidR="00270EC1" w:rsidRDefault="00270EC1">
      <w:r>
        <w:t>Kelas</w:t>
      </w:r>
      <w:r>
        <w:tab/>
        <w:t>: C</w:t>
      </w:r>
    </w:p>
    <w:p w:rsidR="00270EC1" w:rsidRDefault="00270EC1"/>
    <w:p w:rsidR="00270EC1" w:rsidRDefault="00270EC1"/>
    <w:p w:rsidR="00270EC1" w:rsidRDefault="00270EC1">
      <w:r>
        <w:t>1.</w:t>
      </w:r>
    </w:p>
    <w:p w:rsidR="00270EC1" w:rsidRDefault="00270EC1">
      <w:r w:rsidRPr="00270EC1">
        <w:rPr>
          <w:noProof/>
          <w:lang w:eastAsia="id-ID"/>
        </w:rPr>
        <w:drawing>
          <wp:inline distT="0" distB="0" distL="0" distR="0" wp14:anchorId="6F7A30F4" wp14:editId="3DB4F0CF">
            <wp:extent cx="5731510" cy="3583305"/>
            <wp:effectExtent l="0" t="0" r="2540" b="0"/>
            <wp:docPr id="10" name="Picture 10" descr="G:\modul 11\ss\Screenshot from 2018-12-14 10-32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modul 11\ss\Screenshot from 2018-12-14 10-32-0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EC1" w:rsidRDefault="00270EC1"/>
    <w:p w:rsidR="00270EC1" w:rsidRDefault="00270EC1"/>
    <w:p w:rsidR="00270EC1" w:rsidRDefault="00270EC1"/>
    <w:p w:rsidR="00270EC1" w:rsidRDefault="00270EC1"/>
    <w:p w:rsidR="00270EC1" w:rsidRDefault="00270EC1"/>
    <w:p w:rsidR="00270EC1" w:rsidRDefault="00270EC1"/>
    <w:p w:rsidR="00270EC1" w:rsidRDefault="00270EC1"/>
    <w:p w:rsidR="00270EC1" w:rsidRDefault="00270EC1"/>
    <w:p w:rsidR="00270EC1" w:rsidRDefault="00270EC1"/>
    <w:p w:rsidR="00270EC1" w:rsidRDefault="00270EC1"/>
    <w:p w:rsidR="00270EC1" w:rsidRDefault="00270EC1"/>
    <w:p w:rsidR="00270EC1" w:rsidRDefault="00270EC1">
      <w:r>
        <w:t>2.</w:t>
      </w:r>
    </w:p>
    <w:p w:rsidR="00270EC1" w:rsidRDefault="00270EC1">
      <w:r w:rsidRPr="00270EC1">
        <w:rPr>
          <w:noProof/>
          <w:lang w:eastAsia="id-ID"/>
        </w:rPr>
        <w:drawing>
          <wp:inline distT="0" distB="0" distL="0" distR="0" wp14:anchorId="5300A479" wp14:editId="5AB2A78C">
            <wp:extent cx="5731510" cy="3583305"/>
            <wp:effectExtent l="0" t="0" r="2540" b="0"/>
            <wp:docPr id="9" name="Picture 9" descr="G:\modul 11\ss\Screenshot from 2018-12-14 10-31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modul 11\ss\Screenshot from 2018-12-14 10-31-3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EC1" w:rsidRDefault="00270EC1"/>
    <w:p w:rsidR="00270EC1" w:rsidRDefault="00270EC1">
      <w:r w:rsidRPr="00270EC1">
        <w:rPr>
          <w:noProof/>
          <w:lang w:eastAsia="id-ID"/>
        </w:rPr>
        <w:drawing>
          <wp:inline distT="0" distB="0" distL="0" distR="0">
            <wp:extent cx="5731510" cy="3583520"/>
            <wp:effectExtent l="0" t="0" r="2540" b="0"/>
            <wp:docPr id="8" name="Picture 8" descr="G:\modul 11\ss\Screenshot from 2018-12-14 10-31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modul 11\ss\Screenshot from 2018-12-14 10-31-2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EC1" w:rsidRDefault="00270EC1"/>
    <w:p w:rsidR="00270EC1" w:rsidRDefault="00270EC1"/>
    <w:p w:rsidR="00270EC1" w:rsidRDefault="00270EC1">
      <w:bookmarkStart w:id="0" w:name="_GoBack"/>
      <w:bookmarkEnd w:id="0"/>
      <w:r>
        <w:lastRenderedPageBreak/>
        <w:t xml:space="preserve">3. Sebelum gcc copy.c terlebih dahulu ketikkan </w:t>
      </w:r>
      <w:r w:rsidRPr="00270EC1">
        <w:rPr>
          <w:b/>
          <w:i/>
        </w:rPr>
        <w:t>“gedit copy.c”</w:t>
      </w:r>
    </w:p>
    <w:p w:rsidR="00270EC1" w:rsidRDefault="00270EC1">
      <w:r w:rsidRPr="00270EC1">
        <w:rPr>
          <w:noProof/>
          <w:lang w:eastAsia="id-ID"/>
        </w:rPr>
        <w:drawing>
          <wp:inline distT="0" distB="0" distL="0" distR="0" wp14:anchorId="569FDDFD" wp14:editId="4E142088">
            <wp:extent cx="5731510" cy="3583305"/>
            <wp:effectExtent l="0" t="0" r="2540" b="0"/>
            <wp:docPr id="7" name="Picture 7" descr="G:\modul 11\ss\Screenshot from 2018-12-14 10-28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modul 11\ss\Screenshot from 2018-12-14 10-28-5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EC1" w:rsidRDefault="00270EC1"/>
    <w:p w:rsidR="00270EC1" w:rsidRDefault="00270EC1"/>
    <w:p w:rsidR="00270EC1" w:rsidRDefault="00270EC1">
      <w:r>
        <w:t>4.</w:t>
      </w:r>
    </w:p>
    <w:p w:rsidR="00270EC1" w:rsidRDefault="00270EC1">
      <w:r w:rsidRPr="00270EC1">
        <w:rPr>
          <w:noProof/>
          <w:lang w:eastAsia="id-ID"/>
        </w:rPr>
        <w:drawing>
          <wp:inline distT="0" distB="0" distL="0" distR="0">
            <wp:extent cx="5731510" cy="3583520"/>
            <wp:effectExtent l="0" t="0" r="2540" b="0"/>
            <wp:docPr id="11" name="Picture 11" descr="G:\modul 11\ss\Screenshot from 2018-12-14 10-35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modul 11\ss\Screenshot from 2018-12-14 10-35-1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EC1" w:rsidRPr="00270EC1" w:rsidRDefault="00270EC1"/>
    <w:p w:rsidR="00270EC1" w:rsidRDefault="00270EC1"/>
    <w:sectPr w:rsidR="00270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EC1"/>
    <w:rsid w:val="00270EC1"/>
    <w:rsid w:val="008614DF"/>
    <w:rsid w:val="00F4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752CB"/>
  <w15:chartTrackingRefBased/>
  <w15:docId w15:val="{8E9227AE-3F88-42A8-87F1-62E01146F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2018-12-15T07:42:00Z</dcterms:created>
  <dcterms:modified xsi:type="dcterms:W3CDTF">2018-12-15T07:42:00Z</dcterms:modified>
</cp:coreProperties>
</file>