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1F" w:rsidRDefault="005F2390" w:rsidP="005F2390">
      <w:pPr>
        <w:jc w:val="center"/>
        <w:rPr>
          <w:b/>
        </w:rPr>
      </w:pPr>
      <w:r w:rsidRPr="005F2390">
        <w:rPr>
          <w:b/>
        </w:rPr>
        <w:t>MODUL 8</w:t>
      </w:r>
    </w:p>
    <w:p w:rsidR="005F2390" w:rsidRDefault="005F2390" w:rsidP="005F2390">
      <w:pPr>
        <w:jc w:val="center"/>
        <w:rPr>
          <w:b/>
        </w:rPr>
      </w:pPr>
    </w:p>
    <w:p w:rsidR="005F2390" w:rsidRDefault="005F2390" w:rsidP="005F2390">
      <w:pPr>
        <w:jc w:val="center"/>
        <w:rPr>
          <w:b/>
        </w:rPr>
      </w:pPr>
      <w:bookmarkStart w:id="0" w:name="_GoBack"/>
      <w:bookmarkEnd w:id="0"/>
    </w:p>
    <w:p w:rsidR="005F2390" w:rsidRDefault="005F2390">
      <w:r>
        <w:t>Nama</w:t>
      </w:r>
      <w:r>
        <w:tab/>
        <w:t>: Risa Ayu Agustina</w:t>
      </w:r>
    </w:p>
    <w:p w:rsidR="005F2390" w:rsidRDefault="005F2390">
      <w:r>
        <w:t>NIM</w:t>
      </w:r>
      <w:r>
        <w:tab/>
        <w:t>: L20010049</w:t>
      </w:r>
    </w:p>
    <w:p w:rsidR="005F2390" w:rsidRDefault="005F2390">
      <w:r>
        <w:t>Kelas</w:t>
      </w:r>
      <w:r>
        <w:tab/>
        <w:t>: C</w:t>
      </w:r>
    </w:p>
    <w:p w:rsidR="005F2390" w:rsidRDefault="005F2390"/>
    <w:p w:rsidR="005F2390" w:rsidRDefault="005F2390">
      <w:r>
        <w:t>1.</w:t>
      </w:r>
    </w:p>
    <w:p w:rsidR="005F2390" w:rsidRDefault="005F2390">
      <w:r w:rsidRPr="005F2390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1" name="Picture 1" descr="G:\modul 8\ss\Screenshot from 2018-12-14 10-4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odul 8\ss\Screenshot from 2018-12-14 10-44-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0" w:rsidRDefault="005F2390"/>
    <w:p w:rsidR="005F2390" w:rsidRDefault="005F2390">
      <w:r>
        <w:lastRenderedPageBreak/>
        <w:t xml:space="preserve">2. </w:t>
      </w:r>
      <w:r w:rsidRPr="005F2390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2" name="Picture 2" descr="G:\modul 8\ss\Screenshot from 2018-12-14 10-4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odul 8\ss\Screenshot from 2018-12-14 10-44-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0" w:rsidRDefault="005F2390"/>
    <w:p w:rsidR="005F2390" w:rsidRDefault="005F2390">
      <w:r w:rsidRPr="005F2390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3" name="Picture 3" descr="G:\modul 8\ss\Screenshot from 2018-12-14 10-4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odul 8\ss\Screenshot from 2018-12-14 10-44-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0" w:rsidRDefault="005F2390"/>
    <w:p w:rsidR="005F2390" w:rsidRDefault="005F2390"/>
    <w:p w:rsidR="005F2390" w:rsidRDefault="005F2390"/>
    <w:p w:rsidR="005F2390" w:rsidRDefault="005F2390">
      <w:r>
        <w:lastRenderedPageBreak/>
        <w:t>3.</w:t>
      </w:r>
    </w:p>
    <w:p w:rsidR="005F2390" w:rsidRDefault="005F2390">
      <w:r w:rsidRPr="005F2390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4" name="Picture 4" descr="G:\modul 8\ss\Screenshot from 2018-12-14 10-4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odul 8\ss\Screenshot from 2018-12-14 10-44-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0" w:rsidRDefault="005F2390"/>
    <w:p w:rsidR="005F2390" w:rsidRDefault="005F2390">
      <w:r w:rsidRPr="005F2390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5" name="Picture 5" descr="G:\modul 8\ss\Screenshot from 2018-12-14 10-4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odul 8\ss\Screenshot from 2018-12-14 10-44-1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0" w:rsidRDefault="005F2390"/>
    <w:p w:rsidR="005F2390" w:rsidRDefault="005F2390"/>
    <w:p w:rsidR="005F2390" w:rsidRDefault="005F2390"/>
    <w:p w:rsidR="005F2390" w:rsidRDefault="005F2390"/>
    <w:p w:rsidR="005F2390" w:rsidRDefault="005F2390"/>
    <w:p w:rsidR="005F2390" w:rsidRDefault="005F2390">
      <w:r>
        <w:t>4.</w:t>
      </w:r>
    </w:p>
    <w:p w:rsidR="005F2390" w:rsidRDefault="005F2390">
      <w:r w:rsidRPr="005F2390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6" name="Picture 6" descr="G:\modul 8\ss\Screenshot from 2018-12-14 10-4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odul 8\ss\Screenshot from 2018-12-14 10-44-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0" w:rsidRDefault="005F2390"/>
    <w:p w:rsidR="005F2390" w:rsidRDefault="005F2390">
      <w:r w:rsidRPr="005F2390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7" name="Picture 7" descr="G:\modul 8\ss\Screenshot from 2018-12-14 10-4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odul 8\ss\Screenshot from 2018-12-14 10-44-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0" w:rsidRDefault="005F2390"/>
    <w:p w:rsidR="005F2390" w:rsidRDefault="005F2390">
      <w:r>
        <w:lastRenderedPageBreak/>
        <w:t>5.</w:t>
      </w:r>
    </w:p>
    <w:p w:rsidR="005F2390" w:rsidRDefault="005F2390">
      <w:r w:rsidRPr="005F2390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12" name="Picture 12" descr="G:\modul 8\ss\Screenshot from 2018-12-14 10-5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odul 8\ss\Screenshot from 2018-12-14 10-50-3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0" w:rsidRDefault="005F2390"/>
    <w:p w:rsidR="005F2390" w:rsidRDefault="005F2390"/>
    <w:p w:rsidR="005F2390" w:rsidRDefault="005F2390">
      <w:r w:rsidRPr="005F2390">
        <w:rPr>
          <w:noProof/>
          <w:lang w:eastAsia="id-ID"/>
        </w:rPr>
        <w:drawing>
          <wp:inline distT="0" distB="0" distL="0" distR="0">
            <wp:extent cx="5731510" cy="3583520"/>
            <wp:effectExtent l="0" t="0" r="2540" b="0"/>
            <wp:docPr id="10" name="Picture 10" descr="G:\modul 8\ss\Screenshot from 2018-12-14 10-50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odul 8\ss\Screenshot from 2018-12-14 10-50-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0" w:rsidRDefault="005F2390"/>
    <w:p w:rsidR="005F2390" w:rsidRPr="005F2390" w:rsidRDefault="005F2390"/>
    <w:sectPr w:rsidR="005F2390" w:rsidRPr="005F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26B" w:rsidRDefault="00A3426B" w:rsidP="005F2390">
      <w:pPr>
        <w:spacing w:after="0" w:line="240" w:lineRule="auto"/>
      </w:pPr>
      <w:r>
        <w:separator/>
      </w:r>
    </w:p>
  </w:endnote>
  <w:endnote w:type="continuationSeparator" w:id="0">
    <w:p w:rsidR="00A3426B" w:rsidRDefault="00A3426B" w:rsidP="005F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26B" w:rsidRDefault="00A3426B" w:rsidP="005F2390">
      <w:pPr>
        <w:spacing w:after="0" w:line="240" w:lineRule="auto"/>
      </w:pPr>
      <w:r>
        <w:separator/>
      </w:r>
    </w:p>
  </w:footnote>
  <w:footnote w:type="continuationSeparator" w:id="0">
    <w:p w:rsidR="00A3426B" w:rsidRDefault="00A3426B" w:rsidP="005F2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90"/>
    <w:rsid w:val="005F2390"/>
    <w:rsid w:val="00A3426B"/>
    <w:rsid w:val="00A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FCE4"/>
  <w15:chartTrackingRefBased/>
  <w15:docId w15:val="{5926FCFA-0812-43C4-93C8-C32829D3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90"/>
  </w:style>
  <w:style w:type="paragraph" w:styleId="Footer">
    <w:name w:val="footer"/>
    <w:basedOn w:val="Normal"/>
    <w:link w:val="FooterChar"/>
    <w:uiPriority w:val="99"/>
    <w:unhideWhenUsed/>
    <w:rsid w:val="005F2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2018-12-15T07:18:00Z</dcterms:created>
  <dcterms:modified xsi:type="dcterms:W3CDTF">2018-12-15T07:27:00Z</dcterms:modified>
</cp:coreProperties>
</file>