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8B" w:rsidRDefault="00D5798B" w:rsidP="007738EA">
      <w:pPr>
        <w:spacing w:after="0"/>
        <w:jc w:val="center"/>
      </w:pPr>
      <w:proofErr w:type="spellStart"/>
      <w:r>
        <w:t>Zulfikar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Budiman</w:t>
      </w:r>
      <w:proofErr w:type="spellEnd"/>
    </w:p>
    <w:p w:rsidR="00D5798B" w:rsidRDefault="0056771E" w:rsidP="007738EA">
      <w:pPr>
        <w:spacing w:after="0"/>
        <w:jc w:val="center"/>
      </w:pPr>
      <w:r>
        <w:t>L200170052</w:t>
      </w:r>
    </w:p>
    <w:p w:rsidR="0056771E" w:rsidRDefault="0056771E" w:rsidP="007738EA">
      <w:pPr>
        <w:spacing w:after="0"/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56771E" w:rsidRDefault="00A84891" w:rsidP="007738EA">
      <w:pPr>
        <w:spacing w:after="0"/>
        <w:jc w:val="center"/>
      </w:pPr>
      <w:proofErr w:type="spellStart"/>
      <w:r>
        <w:t>Modul</w:t>
      </w:r>
      <w:proofErr w:type="spellEnd"/>
      <w:r>
        <w:t xml:space="preserve"> 10</w:t>
      </w:r>
    </w:p>
    <w:p w:rsidR="007738EA" w:rsidRDefault="007738EA" w:rsidP="007738EA">
      <w:pPr>
        <w:spacing w:after="0"/>
        <w:jc w:val="center"/>
      </w:pPr>
    </w:p>
    <w:p w:rsidR="007738EA" w:rsidRDefault="00813E0C" w:rsidP="007738EA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48621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B5A" w:rsidRDefault="00320B5A" w:rsidP="007738EA">
      <w:pPr>
        <w:spacing w:after="0"/>
        <w:jc w:val="center"/>
      </w:pPr>
    </w:p>
    <w:p w:rsidR="00320B5A" w:rsidRDefault="00B61C99" w:rsidP="007738EA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0</wp:posOffset>
            </wp:positionV>
            <wp:extent cx="5186680" cy="42430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4511675</wp:posOffset>
            </wp:positionV>
            <wp:extent cx="5943600" cy="3714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1F5" w:rsidRDefault="00F374DA" w:rsidP="007738EA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598805</wp:posOffset>
            </wp:positionH>
            <wp:positionV relativeFrom="paragraph">
              <wp:posOffset>0</wp:posOffset>
            </wp:positionV>
            <wp:extent cx="4846320" cy="39643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FA7" w:rsidRDefault="00190DF0" w:rsidP="007738EA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30480</wp:posOffset>
            </wp:positionV>
            <wp:extent cx="4421505" cy="36169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DF0" w:rsidRDefault="00190DF0" w:rsidP="007738EA">
      <w:pPr>
        <w:spacing w:after="0"/>
        <w:jc w:val="center"/>
      </w:pPr>
    </w:p>
    <w:p w:rsidR="00ED298E" w:rsidRDefault="001541E6" w:rsidP="007738EA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0</wp:posOffset>
            </wp:positionV>
            <wp:extent cx="4629150" cy="37871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87E" w:rsidRDefault="00EB4577" w:rsidP="007738EA">
      <w:pPr>
        <w:spacing w:after="0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184785</wp:posOffset>
            </wp:positionV>
            <wp:extent cx="3757295" cy="40665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3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8B"/>
    <w:rsid w:val="001541E6"/>
    <w:rsid w:val="00157FA7"/>
    <w:rsid w:val="00190DF0"/>
    <w:rsid w:val="00320B5A"/>
    <w:rsid w:val="0056771E"/>
    <w:rsid w:val="006A70EF"/>
    <w:rsid w:val="007738EA"/>
    <w:rsid w:val="008104D8"/>
    <w:rsid w:val="00813E0C"/>
    <w:rsid w:val="0093087E"/>
    <w:rsid w:val="00A84891"/>
    <w:rsid w:val="00B026F7"/>
    <w:rsid w:val="00B61C99"/>
    <w:rsid w:val="00C231F5"/>
    <w:rsid w:val="00D5798B"/>
    <w:rsid w:val="00E27E3D"/>
    <w:rsid w:val="00EB4577"/>
    <w:rsid w:val="00ED298E"/>
    <w:rsid w:val="00EF0519"/>
    <w:rsid w:val="00F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35D8"/>
  <w15:chartTrackingRefBased/>
  <w15:docId w15:val="{C35D57A1-12CB-EF4F-8D83-5D2AA007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heathxavier99@gmail.com</dc:creator>
  <cp:keywords/>
  <dc:description/>
  <cp:lastModifiedBy>heathxavier99@gmail.com</cp:lastModifiedBy>
  <cp:revision>2</cp:revision>
  <dcterms:created xsi:type="dcterms:W3CDTF">2018-12-21T04:12:00Z</dcterms:created>
  <dcterms:modified xsi:type="dcterms:W3CDTF">2018-12-21T04:12:00Z</dcterms:modified>
</cp:coreProperties>
</file>