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BBEFF" w14:textId="77777777" w:rsidR="00F76DD4" w:rsidRDefault="00B24D31">
      <w:pPr>
        <w:spacing w:after="173"/>
        <w:ind w:left="-5"/>
      </w:pPr>
      <w:r>
        <w:t xml:space="preserve">Nama </w:t>
      </w:r>
      <w:r w:rsidR="007930A5">
        <w:t xml:space="preserve">   </w:t>
      </w:r>
      <w:r>
        <w:t xml:space="preserve">: </w:t>
      </w:r>
      <w:r w:rsidR="007930A5">
        <w:t xml:space="preserve"> Naufal Alip Pratama</w:t>
      </w:r>
    </w:p>
    <w:p w14:paraId="249B06AB" w14:textId="77777777" w:rsidR="00F76DD4" w:rsidRDefault="00B24D31">
      <w:pPr>
        <w:tabs>
          <w:tab w:val="center" w:pos="1323"/>
        </w:tabs>
        <w:spacing w:after="176"/>
        <w:ind w:left="-15" w:firstLine="0"/>
      </w:pPr>
      <w:r>
        <w:t xml:space="preserve">NIM </w:t>
      </w:r>
      <w:r>
        <w:tab/>
        <w:t>: L2001700</w:t>
      </w:r>
      <w:r w:rsidR="007930A5">
        <w:t>56</w:t>
      </w:r>
    </w:p>
    <w:p w14:paraId="6A5B9347" w14:textId="77777777" w:rsidR="00F76DD4" w:rsidRDefault="00B24D31">
      <w:pPr>
        <w:tabs>
          <w:tab w:val="center" w:pos="834"/>
        </w:tabs>
        <w:spacing w:after="0"/>
        <w:ind w:left="-15" w:firstLine="0"/>
      </w:pPr>
      <w:r>
        <w:t xml:space="preserve">Kelas </w:t>
      </w:r>
      <w:r>
        <w:tab/>
        <w:t>: B</w:t>
      </w:r>
    </w:p>
    <w:p w14:paraId="562DFDBB" w14:textId="77777777" w:rsidR="00DC0101" w:rsidRDefault="00DC0101">
      <w:pPr>
        <w:spacing w:after="116"/>
        <w:ind w:left="-1" w:right="572" w:firstLine="0"/>
        <w:jc w:val="right"/>
        <w:rPr>
          <w:noProof/>
        </w:rPr>
      </w:pPr>
    </w:p>
    <w:p w14:paraId="3D6BE133" w14:textId="77777777" w:rsidR="00F76DD4" w:rsidRDefault="00DC0101" w:rsidP="00DC0101">
      <w:pPr>
        <w:spacing w:after="116"/>
        <w:ind w:left="-1" w:right="572" w:firstLine="0"/>
        <w:jc w:val="right"/>
      </w:pPr>
      <w:r>
        <w:rPr>
          <w:noProof/>
        </w:rPr>
        <w:drawing>
          <wp:inline distT="0" distB="0" distL="0" distR="0" wp14:anchorId="3EE33718" wp14:editId="2DC5671E">
            <wp:extent cx="5976620" cy="309880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18"/>
                    <a:stretch/>
                  </pic:blipFill>
                  <pic:spPr bwMode="auto">
                    <a:xfrm>
                      <a:off x="0" y="0"/>
                      <a:ext cx="597662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4D31">
        <w:t xml:space="preserve"> </w:t>
      </w:r>
      <w:r w:rsidR="00B24D31">
        <w:t xml:space="preserve"> </w:t>
      </w:r>
      <w:r w:rsidR="00B24D31">
        <w:tab/>
        <w:t xml:space="preserve"> </w:t>
      </w:r>
    </w:p>
    <w:p w14:paraId="6EAB3B70" w14:textId="77777777" w:rsidR="00DC0101" w:rsidRPr="00DC0101" w:rsidRDefault="00DC0101" w:rsidP="00DC0101"/>
    <w:p w14:paraId="3A1436B1" w14:textId="77777777" w:rsidR="00DC0101" w:rsidRDefault="00DC0101" w:rsidP="00DC0101"/>
    <w:p w14:paraId="3482F9A5" w14:textId="77777777" w:rsidR="00DC0101" w:rsidRPr="00DC0101" w:rsidRDefault="00DC0101" w:rsidP="00DC0101">
      <w:pPr>
        <w:tabs>
          <w:tab w:val="left" w:pos="900"/>
        </w:tabs>
      </w:pPr>
      <w:r>
        <w:tab/>
      </w:r>
      <w:bookmarkStart w:id="0" w:name="_GoBack"/>
      <w:bookmarkEnd w:id="0"/>
    </w:p>
    <w:p w14:paraId="1FB00483" w14:textId="77777777" w:rsidR="00F76DD4" w:rsidRDefault="00B24D31" w:rsidP="00DC0101">
      <w:pPr>
        <w:pStyle w:val="ListParagraph"/>
        <w:numPr>
          <w:ilvl w:val="0"/>
          <w:numId w:val="2"/>
        </w:numPr>
      </w:pPr>
      <w:r>
        <w:lastRenderedPageBreak/>
        <w:t>IP Router</w:t>
      </w:r>
      <w:r w:rsidR="00DC0101">
        <w:rPr>
          <w:noProof/>
        </w:rPr>
        <w:drawing>
          <wp:inline distT="0" distB="0" distL="0" distR="0" wp14:anchorId="0911A3BF" wp14:editId="04C3928F">
            <wp:extent cx="5976620" cy="32969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A9D9B3" w14:textId="77777777" w:rsidR="00604BCF" w:rsidRDefault="00604BCF" w:rsidP="00DC0101">
      <w:pPr>
        <w:spacing w:after="0"/>
        <w:ind w:left="0" w:firstLine="0"/>
      </w:pPr>
    </w:p>
    <w:p w14:paraId="15118624" w14:textId="77777777" w:rsidR="00604BCF" w:rsidRDefault="00604BCF">
      <w:pPr>
        <w:spacing w:after="0"/>
        <w:ind w:left="-1" w:firstLine="0"/>
        <w:jc w:val="right"/>
      </w:pPr>
      <w:r>
        <w:rPr>
          <w:noProof/>
        </w:rPr>
        <w:drawing>
          <wp:inline distT="0" distB="0" distL="0" distR="0" wp14:anchorId="5DDA25F4" wp14:editId="14EEEFB7">
            <wp:extent cx="5976620" cy="3305810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CBF3" w14:textId="77777777" w:rsidR="00604BCF" w:rsidRDefault="00604BCF">
      <w:pPr>
        <w:spacing w:after="116"/>
        <w:ind w:left="-1" w:firstLine="0"/>
        <w:jc w:val="right"/>
        <w:rPr>
          <w:noProof/>
        </w:rPr>
      </w:pPr>
    </w:p>
    <w:p w14:paraId="15C3FDF3" w14:textId="77777777" w:rsidR="00604BCF" w:rsidRDefault="00604BCF">
      <w:pPr>
        <w:spacing w:after="116"/>
        <w:ind w:left="-1" w:firstLine="0"/>
        <w:jc w:val="right"/>
        <w:rPr>
          <w:noProof/>
        </w:rPr>
      </w:pPr>
    </w:p>
    <w:p w14:paraId="1AF2107F" w14:textId="77777777" w:rsidR="00F76DD4" w:rsidRDefault="00604BCF">
      <w:pPr>
        <w:spacing w:after="116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2D6EEC70" wp14:editId="13715DEE">
            <wp:extent cx="5976620" cy="3288030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D31">
        <w:t xml:space="preserve"> </w:t>
      </w:r>
    </w:p>
    <w:p w14:paraId="536F9AF9" w14:textId="77777777" w:rsidR="00F76DD4" w:rsidRDefault="00B24D31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7B991D31" w14:textId="77777777" w:rsidR="00F76DD4" w:rsidRDefault="00B24D31" w:rsidP="00DC0101">
      <w:pPr>
        <w:pStyle w:val="ListParagraph"/>
        <w:numPr>
          <w:ilvl w:val="0"/>
          <w:numId w:val="1"/>
        </w:numPr>
        <w:spacing w:after="0"/>
      </w:pPr>
      <w:r w:rsidRPr="00DC0101">
        <w:rPr>
          <w:b/>
        </w:rPr>
        <w:t>No 2</w:t>
      </w:r>
      <w:r w:rsidR="00DC0101" w:rsidRPr="00DC0101">
        <w:rPr>
          <w:b/>
        </w:rPr>
        <w:t xml:space="preserve"> </w:t>
      </w:r>
      <w:r>
        <w:t>I</w:t>
      </w:r>
      <w:r w:rsidR="00DC0101">
        <w:t>P</w:t>
      </w:r>
      <w:r>
        <w:t xml:space="preserve"> PC</w:t>
      </w:r>
    </w:p>
    <w:p w14:paraId="3C01DFBB" w14:textId="77777777" w:rsidR="00DC0101" w:rsidRDefault="00DC0101">
      <w:pPr>
        <w:spacing w:after="0"/>
        <w:ind w:left="-5"/>
      </w:pPr>
    </w:p>
    <w:p w14:paraId="2EF0D763" w14:textId="77777777" w:rsidR="00F76DD4" w:rsidRDefault="00DC0101">
      <w:pPr>
        <w:spacing w:after="103"/>
        <w:ind w:left="-1" w:firstLine="0"/>
        <w:jc w:val="right"/>
      </w:pPr>
      <w:r>
        <w:rPr>
          <w:noProof/>
        </w:rPr>
        <w:drawing>
          <wp:inline distT="0" distB="0" distL="0" distR="0" wp14:anchorId="7F2D33BF" wp14:editId="042720C0">
            <wp:extent cx="5976620" cy="330136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D31">
        <w:t xml:space="preserve"> </w:t>
      </w:r>
    </w:p>
    <w:p w14:paraId="6883AB42" w14:textId="77777777" w:rsidR="00DC0101" w:rsidRDefault="00DC0101">
      <w:pPr>
        <w:ind w:left="-5"/>
        <w:rPr>
          <w:b/>
        </w:rPr>
      </w:pPr>
    </w:p>
    <w:p w14:paraId="1E4DE8F5" w14:textId="77777777" w:rsidR="00F76DD4" w:rsidRDefault="00B24D31" w:rsidP="00DC0101">
      <w:pPr>
        <w:pStyle w:val="ListParagraph"/>
        <w:numPr>
          <w:ilvl w:val="0"/>
          <w:numId w:val="1"/>
        </w:numPr>
      </w:pPr>
      <w:r w:rsidRPr="00DC0101">
        <w:rPr>
          <w:b/>
        </w:rPr>
        <w:lastRenderedPageBreak/>
        <w:t xml:space="preserve">No 3  </w:t>
      </w:r>
      <w:r>
        <w:t xml:space="preserve">Routing RIP </w:t>
      </w:r>
    </w:p>
    <w:p w14:paraId="2DEEBAA6" w14:textId="77777777" w:rsidR="00F76DD4" w:rsidRDefault="00DC0101">
      <w:pPr>
        <w:spacing w:after="116"/>
        <w:ind w:left="-1" w:firstLine="0"/>
        <w:jc w:val="right"/>
      </w:pPr>
      <w:r>
        <w:rPr>
          <w:noProof/>
        </w:rPr>
        <w:drawing>
          <wp:inline distT="0" distB="0" distL="0" distR="0" wp14:anchorId="6C200AB0" wp14:editId="2446F0D5">
            <wp:extent cx="5976620" cy="3305810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D31">
        <w:t xml:space="preserve"> </w:t>
      </w:r>
    </w:p>
    <w:p w14:paraId="3A7B3C42" w14:textId="77777777" w:rsidR="00F76DD4" w:rsidRDefault="00B24D31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24C39488" w14:textId="77777777" w:rsidR="00F76DD4" w:rsidRDefault="00B24D31">
      <w:pPr>
        <w:ind w:left="-5"/>
      </w:pPr>
      <w:r>
        <w:rPr>
          <w:b/>
        </w:rPr>
        <w:t>No 4</w:t>
      </w:r>
      <w:r>
        <w:t xml:space="preserve">Routing statis </w:t>
      </w:r>
    </w:p>
    <w:p w14:paraId="7E25F61A" w14:textId="77777777" w:rsidR="00F76DD4" w:rsidRDefault="00DC0101" w:rsidP="00DC0101">
      <w:pPr>
        <w:spacing w:after="117"/>
        <w:ind w:left="-1" w:firstLine="0"/>
        <w:jc w:val="right"/>
      </w:pPr>
      <w:r>
        <w:rPr>
          <w:noProof/>
        </w:rPr>
        <w:drawing>
          <wp:inline distT="0" distB="0" distL="0" distR="0" wp14:anchorId="5091EEA0" wp14:editId="097C4266">
            <wp:extent cx="5976620" cy="328803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D31">
        <w:t xml:space="preserve"> </w:t>
      </w:r>
      <w:r w:rsidR="00B24D31">
        <w:t xml:space="preserve"> </w:t>
      </w:r>
      <w:r w:rsidR="00B24D31">
        <w:br w:type="page"/>
      </w:r>
    </w:p>
    <w:p w14:paraId="115F3557" w14:textId="77777777" w:rsidR="00F76DD4" w:rsidRDefault="00B24D31">
      <w:pPr>
        <w:ind w:left="-5"/>
      </w:pPr>
      <w:r>
        <w:rPr>
          <w:b/>
        </w:rPr>
        <w:lastRenderedPageBreak/>
        <w:t xml:space="preserve">No 5 </w:t>
      </w:r>
      <w:r>
        <w:t xml:space="preserve">Access list </w:t>
      </w:r>
    </w:p>
    <w:p w14:paraId="0C8E01AE" w14:textId="77777777" w:rsidR="00F76DD4" w:rsidRDefault="00B24D31">
      <w:pPr>
        <w:spacing w:after="0"/>
        <w:ind w:left="-1" w:right="2753" w:firstLine="0"/>
        <w:jc w:val="right"/>
      </w:pPr>
      <w:r>
        <w:rPr>
          <w:noProof/>
        </w:rPr>
        <w:drawing>
          <wp:inline distT="0" distB="0" distL="0" distR="0" wp14:anchorId="7F0C0776" wp14:editId="0B8733DB">
            <wp:extent cx="4198620" cy="502920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F76DD4">
      <w:pgSz w:w="12240" w:h="15840"/>
      <w:pgMar w:top="1440" w:right="1387" w:bottom="2466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09F997" w14:textId="77777777" w:rsidR="00B24D31" w:rsidRDefault="00B24D31" w:rsidP="00DC0101">
      <w:pPr>
        <w:spacing w:after="0" w:line="240" w:lineRule="auto"/>
      </w:pPr>
      <w:r>
        <w:separator/>
      </w:r>
    </w:p>
  </w:endnote>
  <w:endnote w:type="continuationSeparator" w:id="0">
    <w:p w14:paraId="6FCD7176" w14:textId="77777777" w:rsidR="00B24D31" w:rsidRDefault="00B24D31" w:rsidP="00DC0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E10AD2" w14:textId="77777777" w:rsidR="00B24D31" w:rsidRDefault="00B24D31" w:rsidP="00DC0101">
      <w:pPr>
        <w:spacing w:after="0" w:line="240" w:lineRule="auto"/>
      </w:pPr>
      <w:r>
        <w:separator/>
      </w:r>
    </w:p>
  </w:footnote>
  <w:footnote w:type="continuationSeparator" w:id="0">
    <w:p w14:paraId="63F22F9F" w14:textId="77777777" w:rsidR="00B24D31" w:rsidRDefault="00B24D31" w:rsidP="00DC01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077A83"/>
    <w:multiLevelType w:val="hybridMultilevel"/>
    <w:tmpl w:val="B31489AC"/>
    <w:lvl w:ilvl="0" w:tplc="0421000B">
      <w:start w:val="1"/>
      <w:numFmt w:val="bullet"/>
      <w:lvlText w:val=""/>
      <w:lvlJc w:val="left"/>
      <w:pPr>
        <w:ind w:left="70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777641A3"/>
    <w:multiLevelType w:val="hybridMultilevel"/>
    <w:tmpl w:val="BF6C2392"/>
    <w:lvl w:ilvl="0" w:tplc="0421000B">
      <w:start w:val="1"/>
      <w:numFmt w:val="bullet"/>
      <w:lvlText w:val=""/>
      <w:lvlJc w:val="left"/>
      <w:pPr>
        <w:ind w:left="75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DD4"/>
    <w:rsid w:val="00604BCF"/>
    <w:rsid w:val="007930A5"/>
    <w:rsid w:val="00B24D31"/>
    <w:rsid w:val="00DC0101"/>
    <w:rsid w:val="00F76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4B1F0"/>
  <w15:docId w15:val="{96E4D608-AEAE-4FA1-B395-411D05382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4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01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0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10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C0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101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Naufal Pratama</cp:lastModifiedBy>
  <cp:revision>2</cp:revision>
  <cp:lastPrinted>2019-07-04T15:35:00Z</cp:lastPrinted>
  <dcterms:created xsi:type="dcterms:W3CDTF">2019-07-04T15:36:00Z</dcterms:created>
  <dcterms:modified xsi:type="dcterms:W3CDTF">2019-07-04T15:36:00Z</dcterms:modified>
</cp:coreProperties>
</file>