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ED36" w14:textId="753D6ACE" w:rsidR="00DA1F5F" w:rsidRPr="00B963AD" w:rsidRDefault="00B963AD" w:rsidP="00835585">
      <w:pPr>
        <w:spacing w:line="240" w:lineRule="auto"/>
        <w:rPr>
          <w:rFonts w:cstheme="minorHAnsi"/>
          <w:sz w:val="24"/>
          <w:lang w:val="en-ID"/>
        </w:rPr>
      </w:pPr>
      <w:proofErr w:type="spellStart"/>
      <w:r>
        <w:rPr>
          <w:rFonts w:cstheme="minorHAnsi"/>
          <w:sz w:val="24"/>
          <w:lang w:val="en-ID"/>
        </w:rPr>
        <w:t>n</w:t>
      </w:r>
      <w:r w:rsidR="00835585" w:rsidRPr="00B963AD">
        <w:rPr>
          <w:rFonts w:cstheme="minorHAnsi"/>
          <w:sz w:val="24"/>
          <w:lang w:val="en-ID"/>
        </w:rPr>
        <w:t>ama</w:t>
      </w:r>
      <w:proofErr w:type="spellEnd"/>
      <w:r w:rsidR="00835585" w:rsidRPr="00B963AD">
        <w:rPr>
          <w:rFonts w:cstheme="minorHAnsi"/>
          <w:sz w:val="24"/>
          <w:lang w:val="en-ID"/>
        </w:rPr>
        <w:tab/>
        <w:t xml:space="preserve">: </w:t>
      </w:r>
      <w:proofErr w:type="spellStart"/>
      <w:r>
        <w:rPr>
          <w:rFonts w:cstheme="minorHAnsi"/>
          <w:sz w:val="24"/>
          <w:lang w:val="en-ID"/>
        </w:rPr>
        <w:t>nauvval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aviv</w:t>
      </w:r>
      <w:proofErr w:type="spellEnd"/>
    </w:p>
    <w:p w14:paraId="4A67DB67" w14:textId="29D02D6B" w:rsidR="00835585" w:rsidRPr="00B963AD" w:rsidRDefault="00835585" w:rsidP="00835585">
      <w:pPr>
        <w:spacing w:line="240" w:lineRule="auto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>NIM</w:t>
      </w:r>
      <w:r w:rsidRPr="00B963AD">
        <w:rPr>
          <w:rFonts w:cstheme="minorHAnsi"/>
          <w:sz w:val="24"/>
          <w:lang w:val="en-ID"/>
        </w:rPr>
        <w:tab/>
        <w:t>: L2001700</w:t>
      </w:r>
      <w:r w:rsidR="00B963AD">
        <w:rPr>
          <w:rFonts w:cstheme="minorHAnsi"/>
          <w:sz w:val="24"/>
          <w:lang w:val="en-ID"/>
        </w:rPr>
        <w:t>60</w:t>
      </w:r>
    </w:p>
    <w:p w14:paraId="0D58CD66" w14:textId="77777777" w:rsidR="00835585" w:rsidRPr="00B963AD" w:rsidRDefault="00835585" w:rsidP="00835585">
      <w:pPr>
        <w:spacing w:line="240" w:lineRule="auto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>Kelas</w:t>
      </w:r>
      <w:r w:rsidRPr="00B963AD">
        <w:rPr>
          <w:rFonts w:cstheme="minorHAnsi"/>
          <w:sz w:val="24"/>
          <w:lang w:val="en-ID"/>
        </w:rPr>
        <w:tab/>
        <w:t>: B</w:t>
      </w:r>
    </w:p>
    <w:p w14:paraId="22CC6ECA" w14:textId="77777777" w:rsidR="00835585" w:rsidRPr="00B963AD" w:rsidRDefault="00835585" w:rsidP="00835585">
      <w:pPr>
        <w:spacing w:line="240" w:lineRule="auto"/>
        <w:rPr>
          <w:rFonts w:cstheme="minorHAnsi"/>
          <w:sz w:val="24"/>
          <w:lang w:val="en-ID"/>
        </w:rPr>
      </w:pPr>
    </w:p>
    <w:p w14:paraId="56419502" w14:textId="364970CE" w:rsidR="00835585" w:rsidRPr="00B963AD" w:rsidRDefault="00835585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3A795485" w14:textId="77777777" w:rsidR="002268AD" w:rsidRPr="00B963AD" w:rsidRDefault="002268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2CFE4385" w14:textId="77777777" w:rsidR="00835585" w:rsidRPr="00B963AD" w:rsidRDefault="00835585" w:rsidP="00835585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Kegiatan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Prktikum</w:t>
      </w:r>
      <w:proofErr w:type="spellEnd"/>
    </w:p>
    <w:p w14:paraId="31711E55" w14:textId="77777777" w:rsidR="00835585" w:rsidRPr="00B963AD" w:rsidRDefault="00835585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5BA574A0" w14:textId="35A49C21" w:rsidR="00835585" w:rsidRPr="00B963AD" w:rsidRDefault="00835585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Kegiatan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1. </w:t>
      </w:r>
      <w:proofErr w:type="spellStart"/>
      <w:r w:rsidRPr="00B963AD">
        <w:rPr>
          <w:rFonts w:cstheme="minorHAnsi"/>
          <w:b/>
          <w:sz w:val="24"/>
          <w:lang w:val="en-ID"/>
        </w:rPr>
        <w:t>Topologi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1</w:t>
      </w:r>
    </w:p>
    <w:p w14:paraId="07067416" w14:textId="15BF889B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6FE85E53" w14:textId="407782F3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43E7743A" w14:textId="2162A7A5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60C61EDC" w14:textId="2B9AC76C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6BE14A7B" w14:textId="3CF33F21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5AC9A4EF" w14:textId="04C95DC3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3C1EBBC3" w14:textId="77777777" w:rsidR="00B963AD" w:rsidRPr="00B963AD" w:rsidRDefault="00B963AD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7577FE7B" w14:textId="77777777" w:rsidR="00835585" w:rsidRPr="00B963AD" w:rsidRDefault="00835585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176AA527" w14:textId="4E31731F" w:rsidR="00835585" w:rsidRPr="00B963AD" w:rsidRDefault="007D1D26" w:rsidP="000852D6">
      <w:pPr>
        <w:pStyle w:val="ListParagraph"/>
        <w:spacing w:line="240" w:lineRule="auto"/>
        <w:ind w:left="284"/>
        <w:jc w:val="center"/>
        <w:rPr>
          <w:rFonts w:cstheme="minorHAnsi"/>
          <w:b/>
          <w:sz w:val="24"/>
          <w:lang w:val="en-ID"/>
        </w:rPr>
      </w:pPr>
      <w:r>
        <w:rPr>
          <w:rFonts w:cstheme="minorHAnsi"/>
          <w:b/>
          <w:noProof/>
          <w:sz w:val="24"/>
          <w:lang w:val="en-ID"/>
        </w:rPr>
        <w:drawing>
          <wp:inline distT="0" distB="0" distL="0" distR="0" wp14:anchorId="5A1A4C2B" wp14:editId="1B2024D1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1BC" w14:textId="77777777" w:rsidR="000852D6" w:rsidRPr="00B963AD" w:rsidRDefault="000852D6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1E338F82" w14:textId="77777777" w:rsidR="000852D6" w:rsidRPr="00B963AD" w:rsidRDefault="000852D6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3B152945" w14:textId="77777777" w:rsidR="000852D6" w:rsidRPr="00B963AD" w:rsidRDefault="000852D6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35DD1B00" w14:textId="77777777" w:rsidR="000852D6" w:rsidRPr="00B963AD" w:rsidRDefault="000852D6" w:rsidP="00835585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1383B744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2CAAD7B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663DA3A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8F64FDF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1FBF0A6C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2DA11420" w14:textId="77777777" w:rsidR="00B963AD" w:rsidRPr="00B963AD" w:rsidRDefault="00B963AD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E61AE28" w14:textId="7EFF926B" w:rsidR="000852D6" w:rsidRPr="00B963AD" w:rsidRDefault="000852D6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Memberi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nama</w:t>
      </w:r>
      <w:proofErr w:type="spellEnd"/>
      <w:r w:rsidRPr="00B963AD">
        <w:rPr>
          <w:rFonts w:cstheme="minorHAnsi"/>
          <w:sz w:val="24"/>
          <w:lang w:val="en-ID"/>
        </w:rPr>
        <w:t xml:space="preserve"> dan IP pada </w:t>
      </w:r>
      <w:proofErr w:type="spellStart"/>
      <w:r w:rsidRPr="00B963AD">
        <w:rPr>
          <w:rFonts w:cstheme="minorHAnsi"/>
          <w:sz w:val="24"/>
          <w:lang w:val="en-ID"/>
        </w:rPr>
        <w:t>masing-masing</w:t>
      </w:r>
      <w:proofErr w:type="spellEnd"/>
      <w:r w:rsidRPr="00B963AD">
        <w:rPr>
          <w:rFonts w:cstheme="minorHAnsi"/>
          <w:sz w:val="24"/>
          <w:lang w:val="en-ID"/>
        </w:rPr>
        <w:t xml:space="preserve"> PC.</w:t>
      </w:r>
    </w:p>
    <w:p w14:paraId="04632899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B1936FE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7AC94E68" wp14:editId="17D1EDB6">
            <wp:extent cx="5943600" cy="379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rKom04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E11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C3FCC51" w14:textId="77777777" w:rsidR="000852D6" w:rsidRPr="00B963AD" w:rsidRDefault="000852D6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Membuat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tiga</w:t>
      </w:r>
      <w:proofErr w:type="spellEnd"/>
      <w:r w:rsidRPr="00B963AD">
        <w:rPr>
          <w:rFonts w:cstheme="minorHAnsi"/>
          <w:sz w:val="24"/>
          <w:lang w:val="en-ID"/>
        </w:rPr>
        <w:t xml:space="preserve"> VLAN (Virtual LAN), </w:t>
      </w:r>
      <w:proofErr w:type="spellStart"/>
      <w:r w:rsidRPr="00B963AD">
        <w:rPr>
          <w:rFonts w:cstheme="minorHAnsi"/>
          <w:sz w:val="24"/>
          <w:lang w:val="en-ID"/>
        </w:rPr>
        <w:t>dengan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nama</w:t>
      </w:r>
      <w:proofErr w:type="spellEnd"/>
      <w:r w:rsidRPr="00B963AD">
        <w:rPr>
          <w:rFonts w:cstheme="minorHAnsi"/>
          <w:sz w:val="24"/>
          <w:lang w:val="en-ID"/>
        </w:rPr>
        <w:t xml:space="preserve"> zodiak1, zodiak2, dan zodiak3.</w:t>
      </w:r>
    </w:p>
    <w:p w14:paraId="068E069D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1A05795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6B991164" wp14:editId="6A3D24F5">
            <wp:extent cx="4477375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rKom04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987D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882D770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E8FD055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E383541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D5FD96D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1250A22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5028488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CA32881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A55A132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215EE2D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E5F2D95" w14:textId="77777777" w:rsidR="000852D6" w:rsidRPr="00B963AD" w:rsidRDefault="000852D6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Mengkonfigurasi</w:t>
      </w:r>
      <w:proofErr w:type="spellEnd"/>
      <w:r w:rsidRPr="00B963AD">
        <w:rPr>
          <w:rFonts w:cstheme="minorHAnsi"/>
          <w:sz w:val="24"/>
          <w:lang w:val="en-ID"/>
        </w:rPr>
        <w:t xml:space="preserve"> port-port pada switch </w:t>
      </w:r>
      <w:proofErr w:type="spellStart"/>
      <w:r w:rsidRPr="00B963AD">
        <w:rPr>
          <w:rFonts w:cstheme="minorHAnsi"/>
          <w:sz w:val="24"/>
          <w:lang w:val="en-ID"/>
        </w:rPr>
        <w:t>ke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dalam</w:t>
      </w:r>
      <w:proofErr w:type="spellEnd"/>
      <w:r w:rsidRPr="00B963AD">
        <w:rPr>
          <w:rFonts w:cstheme="minorHAnsi"/>
          <w:sz w:val="24"/>
          <w:lang w:val="en-ID"/>
        </w:rPr>
        <w:t xml:space="preserve"> VLAN.</w:t>
      </w:r>
    </w:p>
    <w:p w14:paraId="34648313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F05307E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46BFC01E" wp14:editId="453A1511">
            <wp:extent cx="4496427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rKom04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1B47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87D53E7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604702AB" wp14:editId="1F3E3DA1">
            <wp:extent cx="4477375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rKom04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87FB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1557177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31CF055B" wp14:editId="6E0D52EA">
            <wp:extent cx="4486901" cy="952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rKom04_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E6F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0A6A7C0" w14:textId="77777777" w:rsidR="000852D6" w:rsidRPr="00B963AD" w:rsidRDefault="007A1819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Melihat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konfigurasi</w:t>
      </w:r>
      <w:proofErr w:type="spellEnd"/>
      <w:r w:rsidRPr="00B963AD">
        <w:rPr>
          <w:rFonts w:cstheme="minorHAnsi"/>
          <w:sz w:val="24"/>
          <w:lang w:val="en-ID"/>
        </w:rPr>
        <w:t xml:space="preserve"> VLAN.</w:t>
      </w:r>
    </w:p>
    <w:p w14:paraId="347E38E8" w14:textId="77777777" w:rsidR="007A1819" w:rsidRPr="00B963AD" w:rsidRDefault="007A18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ECF1C62" w14:textId="3908D1F8" w:rsidR="000852D6" w:rsidRPr="00B963AD" w:rsidRDefault="007A1819" w:rsidP="00B963AD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1032D991" wp14:editId="09D13B36">
            <wp:extent cx="4477375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rKom04_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96CC" w14:textId="77777777" w:rsidR="000852D6" w:rsidRPr="00B963AD" w:rsidRDefault="007A1819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6</w:t>
      </w:r>
      <w:proofErr w:type="gramStart"/>
      <w:r w:rsidRPr="00B963AD">
        <w:rPr>
          <w:rFonts w:cstheme="minorHAnsi"/>
          <w:b/>
          <w:sz w:val="24"/>
          <w:lang w:val="en-ID"/>
        </w:rPr>
        <w:t>A :</w:t>
      </w:r>
      <w:proofErr w:type="gramEnd"/>
      <w:r w:rsidRPr="00B963AD">
        <w:rPr>
          <w:rFonts w:cstheme="minorHAnsi"/>
          <w:b/>
          <w:sz w:val="24"/>
          <w:lang w:val="en-ID"/>
        </w:rPr>
        <w:t xml:space="preserve"> Capture </w:t>
      </w:r>
      <w:proofErr w:type="spellStart"/>
      <w:r w:rsidRPr="00B963AD">
        <w:rPr>
          <w:rFonts w:cstheme="minorHAnsi"/>
          <w:b/>
          <w:sz w:val="24"/>
          <w:lang w:val="en-ID"/>
        </w:rPr>
        <w:t>masing-masing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tampilan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informasi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VLAN dan </w:t>
      </w:r>
      <w:proofErr w:type="spellStart"/>
      <w:r w:rsidRPr="00B963AD">
        <w:rPr>
          <w:rFonts w:cstheme="minorHAnsi"/>
          <w:b/>
          <w:sz w:val="24"/>
          <w:lang w:val="en-ID"/>
        </w:rPr>
        <w:t>isi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tabel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berikut</w:t>
      </w:r>
      <w:proofErr w:type="spellEnd"/>
      <w:r w:rsidRPr="00B963AD">
        <w:rPr>
          <w:rFonts w:cstheme="minorHAnsi"/>
          <w:b/>
          <w:sz w:val="24"/>
          <w:lang w:val="en-ID"/>
        </w:rPr>
        <w:t>.</w:t>
      </w:r>
    </w:p>
    <w:p w14:paraId="0225D69F" w14:textId="77777777" w:rsidR="007A1819" w:rsidRPr="00B963AD" w:rsidRDefault="007A18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0A74252" w14:textId="77777777" w:rsidR="007A1819" w:rsidRPr="00B963AD" w:rsidRDefault="007A1819" w:rsidP="00B963AD">
      <w:pPr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>Zodiak1</w:t>
      </w:r>
    </w:p>
    <w:p w14:paraId="2BA7EBE1" w14:textId="77777777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:rsidRPr="00B963AD" w14:paraId="2C5CD061" w14:textId="77777777" w:rsidTr="007A1819">
        <w:tc>
          <w:tcPr>
            <w:tcW w:w="704" w:type="dxa"/>
            <w:vAlign w:val="center"/>
          </w:tcPr>
          <w:p w14:paraId="6410E807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77A244AC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273160D7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Nilai</w:t>
            </w:r>
          </w:p>
        </w:tc>
      </w:tr>
      <w:tr w:rsidR="007A1819" w:rsidRPr="00B963AD" w14:paraId="0B582DD5" w14:textId="77777777" w:rsidTr="007A1819">
        <w:tc>
          <w:tcPr>
            <w:tcW w:w="704" w:type="dxa"/>
            <w:vAlign w:val="center"/>
          </w:tcPr>
          <w:p w14:paraId="7FB2DC85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1</w:t>
            </w:r>
          </w:p>
        </w:tc>
        <w:tc>
          <w:tcPr>
            <w:tcW w:w="2268" w:type="dxa"/>
          </w:tcPr>
          <w:p w14:paraId="0BC2DEDE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proofErr w:type="spellStart"/>
            <w:r w:rsidRPr="00B963AD">
              <w:rPr>
                <w:rFonts w:cstheme="minorHAnsi"/>
                <w:sz w:val="24"/>
                <w:lang w:val="en-ID"/>
              </w:rPr>
              <w:t>Nomor</w:t>
            </w:r>
            <w:proofErr w:type="spellEnd"/>
            <w:r w:rsidRPr="00B963AD">
              <w:rPr>
                <w:rFonts w:cstheme="minorHAnsi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4DECAA90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10</w:t>
            </w:r>
          </w:p>
        </w:tc>
      </w:tr>
      <w:tr w:rsidR="007A1819" w:rsidRPr="00B963AD" w14:paraId="51993B19" w14:textId="77777777" w:rsidTr="007A1819">
        <w:tc>
          <w:tcPr>
            <w:tcW w:w="704" w:type="dxa"/>
            <w:vAlign w:val="center"/>
          </w:tcPr>
          <w:p w14:paraId="50E2FDD9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2F3153E3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126BEE14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Zodiak1</w:t>
            </w:r>
          </w:p>
        </w:tc>
      </w:tr>
      <w:tr w:rsidR="007A1819" w:rsidRPr="00B963AD" w14:paraId="7C76E0F5" w14:textId="77777777" w:rsidTr="007A1819">
        <w:tc>
          <w:tcPr>
            <w:tcW w:w="704" w:type="dxa"/>
            <w:vAlign w:val="center"/>
          </w:tcPr>
          <w:p w14:paraId="7E7D1302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1F4F2745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3AA23924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Fa 0/1, Fa 0/4</w:t>
            </w:r>
          </w:p>
        </w:tc>
      </w:tr>
      <w:tr w:rsidR="007A1819" w:rsidRPr="00B963AD" w14:paraId="75C97008" w14:textId="77777777" w:rsidTr="007A1819">
        <w:tc>
          <w:tcPr>
            <w:tcW w:w="704" w:type="dxa"/>
            <w:vAlign w:val="center"/>
          </w:tcPr>
          <w:p w14:paraId="77A110C2" w14:textId="77777777" w:rsidR="007A1819" w:rsidRPr="00B963AD" w:rsidRDefault="007A1819" w:rsidP="007A1819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790CE91F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7F5833D5" w14:textId="77777777" w:rsidR="007A1819" w:rsidRPr="00B963AD" w:rsidRDefault="007A1819" w:rsidP="007A1819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Active</w:t>
            </w:r>
          </w:p>
        </w:tc>
      </w:tr>
    </w:tbl>
    <w:p w14:paraId="4BDBD446" w14:textId="77777777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4B6B5486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F968360" w14:textId="77777777" w:rsidR="000852D6" w:rsidRPr="00B963AD" w:rsidRDefault="000852D6" w:rsidP="000852D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C3AECE3" w14:textId="77777777" w:rsidR="000852D6" w:rsidRPr="00B963AD" w:rsidRDefault="007A1819" w:rsidP="00B963AD">
      <w:pPr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>Zodiak2</w:t>
      </w:r>
    </w:p>
    <w:p w14:paraId="7B9EB9C5" w14:textId="77777777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:rsidRPr="00B963AD" w14:paraId="6F19BB72" w14:textId="77777777" w:rsidTr="004A515E">
        <w:tc>
          <w:tcPr>
            <w:tcW w:w="704" w:type="dxa"/>
            <w:vAlign w:val="center"/>
          </w:tcPr>
          <w:p w14:paraId="1349BDC5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0F01E425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569A0E0C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Nilai</w:t>
            </w:r>
          </w:p>
        </w:tc>
      </w:tr>
      <w:tr w:rsidR="007A1819" w:rsidRPr="00B963AD" w14:paraId="54A70FA5" w14:textId="77777777" w:rsidTr="004A515E">
        <w:tc>
          <w:tcPr>
            <w:tcW w:w="704" w:type="dxa"/>
            <w:vAlign w:val="center"/>
          </w:tcPr>
          <w:p w14:paraId="4939037E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1</w:t>
            </w:r>
          </w:p>
        </w:tc>
        <w:tc>
          <w:tcPr>
            <w:tcW w:w="2268" w:type="dxa"/>
          </w:tcPr>
          <w:p w14:paraId="2B47D503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proofErr w:type="spellStart"/>
            <w:r w:rsidRPr="00B963AD">
              <w:rPr>
                <w:rFonts w:cstheme="minorHAnsi"/>
                <w:sz w:val="24"/>
                <w:lang w:val="en-ID"/>
              </w:rPr>
              <w:t>Nomor</w:t>
            </w:r>
            <w:proofErr w:type="spellEnd"/>
            <w:r w:rsidRPr="00B963AD">
              <w:rPr>
                <w:rFonts w:cstheme="minorHAnsi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7DC39E91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20</w:t>
            </w:r>
          </w:p>
        </w:tc>
      </w:tr>
      <w:tr w:rsidR="007A1819" w:rsidRPr="00B963AD" w14:paraId="2E6B7EB9" w14:textId="77777777" w:rsidTr="004A515E">
        <w:tc>
          <w:tcPr>
            <w:tcW w:w="704" w:type="dxa"/>
            <w:vAlign w:val="center"/>
          </w:tcPr>
          <w:p w14:paraId="2810073B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09F2378E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2C4A0340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Zodiak2</w:t>
            </w:r>
          </w:p>
        </w:tc>
      </w:tr>
      <w:tr w:rsidR="007A1819" w:rsidRPr="00B963AD" w14:paraId="43B6815A" w14:textId="77777777" w:rsidTr="004A515E">
        <w:tc>
          <w:tcPr>
            <w:tcW w:w="704" w:type="dxa"/>
            <w:vAlign w:val="center"/>
          </w:tcPr>
          <w:p w14:paraId="6CE95C31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4F82AD99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634AB2B4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Fa 0/2, Fa 0/5</w:t>
            </w:r>
          </w:p>
        </w:tc>
      </w:tr>
      <w:tr w:rsidR="007A1819" w:rsidRPr="00B963AD" w14:paraId="0E218E2B" w14:textId="77777777" w:rsidTr="004A515E">
        <w:tc>
          <w:tcPr>
            <w:tcW w:w="704" w:type="dxa"/>
            <w:vAlign w:val="center"/>
          </w:tcPr>
          <w:p w14:paraId="4B8D2AFE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01B72F30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6B9A00E7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Active</w:t>
            </w:r>
          </w:p>
        </w:tc>
      </w:tr>
    </w:tbl>
    <w:p w14:paraId="3857AF8F" w14:textId="77777777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16F6D3AC" w14:textId="77777777" w:rsidR="000852D6" w:rsidRPr="00B963AD" w:rsidRDefault="007A1819" w:rsidP="00B963AD">
      <w:pPr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>Zodiak3</w:t>
      </w:r>
    </w:p>
    <w:p w14:paraId="16233558" w14:textId="77777777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:rsidRPr="00B963AD" w14:paraId="09EA05E7" w14:textId="77777777" w:rsidTr="004A515E">
        <w:tc>
          <w:tcPr>
            <w:tcW w:w="704" w:type="dxa"/>
            <w:vAlign w:val="center"/>
          </w:tcPr>
          <w:p w14:paraId="5FC22BDC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37198E49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6A74478E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lang w:val="en-ID"/>
              </w:rPr>
            </w:pPr>
            <w:r w:rsidRPr="00B963AD">
              <w:rPr>
                <w:rFonts w:cstheme="minorHAnsi"/>
                <w:b/>
                <w:sz w:val="24"/>
                <w:lang w:val="en-ID"/>
              </w:rPr>
              <w:t>Nilai</w:t>
            </w:r>
          </w:p>
        </w:tc>
      </w:tr>
      <w:tr w:rsidR="007A1819" w:rsidRPr="00B963AD" w14:paraId="202F1804" w14:textId="77777777" w:rsidTr="004A515E">
        <w:tc>
          <w:tcPr>
            <w:tcW w:w="704" w:type="dxa"/>
            <w:vAlign w:val="center"/>
          </w:tcPr>
          <w:p w14:paraId="71F1374C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lastRenderedPageBreak/>
              <w:t>1</w:t>
            </w:r>
          </w:p>
        </w:tc>
        <w:tc>
          <w:tcPr>
            <w:tcW w:w="2268" w:type="dxa"/>
          </w:tcPr>
          <w:p w14:paraId="4DE34A48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proofErr w:type="spellStart"/>
            <w:r w:rsidRPr="00B963AD">
              <w:rPr>
                <w:rFonts w:cstheme="minorHAnsi"/>
                <w:sz w:val="24"/>
                <w:lang w:val="en-ID"/>
              </w:rPr>
              <w:t>Nomor</w:t>
            </w:r>
            <w:proofErr w:type="spellEnd"/>
            <w:r w:rsidRPr="00B963AD">
              <w:rPr>
                <w:rFonts w:cstheme="minorHAnsi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23A586BF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30</w:t>
            </w:r>
          </w:p>
        </w:tc>
      </w:tr>
      <w:tr w:rsidR="007A1819" w:rsidRPr="00B963AD" w14:paraId="1250E325" w14:textId="77777777" w:rsidTr="004A515E">
        <w:tc>
          <w:tcPr>
            <w:tcW w:w="704" w:type="dxa"/>
            <w:vAlign w:val="center"/>
          </w:tcPr>
          <w:p w14:paraId="49B927FF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5F40339B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3D08B692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Zodiak3</w:t>
            </w:r>
          </w:p>
        </w:tc>
      </w:tr>
      <w:tr w:rsidR="007A1819" w:rsidRPr="00B963AD" w14:paraId="4C4B26F1" w14:textId="77777777" w:rsidTr="004A515E">
        <w:tc>
          <w:tcPr>
            <w:tcW w:w="704" w:type="dxa"/>
            <w:vAlign w:val="center"/>
          </w:tcPr>
          <w:p w14:paraId="4426CFB1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1FFA9D8F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6C7B2BC5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Fa 0/3, Fa 0/6</w:t>
            </w:r>
          </w:p>
        </w:tc>
      </w:tr>
      <w:tr w:rsidR="007A1819" w:rsidRPr="00B963AD" w14:paraId="58D6BC0C" w14:textId="77777777" w:rsidTr="004A515E">
        <w:tc>
          <w:tcPr>
            <w:tcW w:w="704" w:type="dxa"/>
            <w:vAlign w:val="center"/>
          </w:tcPr>
          <w:p w14:paraId="7A21C77C" w14:textId="77777777" w:rsidR="007A1819" w:rsidRPr="00B963AD" w:rsidRDefault="007A1819" w:rsidP="004A515E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7CEEDB60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7262F17A" w14:textId="77777777" w:rsidR="007A1819" w:rsidRPr="00B963AD" w:rsidRDefault="007A1819" w:rsidP="004A515E">
            <w:pPr>
              <w:pStyle w:val="ListParagraph"/>
              <w:ind w:left="0"/>
              <w:jc w:val="both"/>
              <w:rPr>
                <w:rFonts w:cstheme="minorHAnsi"/>
                <w:sz w:val="24"/>
                <w:lang w:val="en-ID"/>
              </w:rPr>
            </w:pPr>
            <w:r w:rsidRPr="00B963AD">
              <w:rPr>
                <w:rFonts w:cstheme="minorHAnsi"/>
                <w:sz w:val="24"/>
                <w:lang w:val="en-ID"/>
              </w:rPr>
              <w:t>Active</w:t>
            </w:r>
          </w:p>
        </w:tc>
      </w:tr>
    </w:tbl>
    <w:p w14:paraId="40F8F366" w14:textId="14048496" w:rsidR="007A1819" w:rsidRPr="00B963AD" w:rsidRDefault="007A1819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0C5F2FFC" w14:textId="654C09FC" w:rsidR="00830F96" w:rsidRPr="00B963AD" w:rsidRDefault="00DC4B19" w:rsidP="00DC4B19">
      <w:pPr>
        <w:pStyle w:val="ListParagraph"/>
        <w:spacing w:line="240" w:lineRule="auto"/>
        <w:ind w:left="567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6B: </w:t>
      </w:r>
      <w:proofErr w:type="spellStart"/>
      <w:r w:rsidRPr="00B963AD">
        <w:rPr>
          <w:rFonts w:cstheme="minorHAnsi"/>
          <w:b/>
          <w:sz w:val="24"/>
          <w:lang w:val="en-ID"/>
        </w:rPr>
        <w:t>Jelaskan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Secara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Singkat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hasil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yang </w:t>
      </w:r>
      <w:proofErr w:type="spellStart"/>
      <w:r w:rsidRPr="00B963AD">
        <w:rPr>
          <w:rFonts w:cstheme="minorHAnsi"/>
          <w:b/>
          <w:sz w:val="24"/>
          <w:lang w:val="en-ID"/>
        </w:rPr>
        <w:t>anda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peroleh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dari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6A</w:t>
      </w:r>
    </w:p>
    <w:p w14:paraId="0611AA27" w14:textId="6EB93B5C" w:rsidR="00830F96" w:rsidRPr="00B963AD" w:rsidRDefault="00830F96" w:rsidP="00DC4B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327242B" w14:textId="0DDFD767" w:rsidR="00830F96" w:rsidRPr="00B963AD" w:rsidRDefault="00DC4B19" w:rsidP="00DC4B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Hasilnya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setiap</w:t>
      </w:r>
      <w:proofErr w:type="spellEnd"/>
      <w:r w:rsidRPr="00B963AD">
        <w:rPr>
          <w:rFonts w:cstheme="minorHAnsi"/>
          <w:sz w:val="24"/>
          <w:lang w:val="en-ID"/>
        </w:rPr>
        <w:t xml:space="preserve"> 6 </w:t>
      </w:r>
      <w:r w:rsidR="00B963AD">
        <w:rPr>
          <w:rFonts w:cstheme="minorHAnsi"/>
          <w:sz w:val="24"/>
          <w:lang w:val="en-ID"/>
        </w:rPr>
        <w:t xml:space="preserve">pc </w:t>
      </w:r>
      <w:proofErr w:type="spellStart"/>
      <w:r w:rsidRPr="00B963AD">
        <w:rPr>
          <w:rFonts w:cstheme="minorHAnsi"/>
          <w:sz w:val="24"/>
          <w:lang w:val="en-ID"/>
        </w:rPr>
        <w:t>terbagi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menjadi</w:t>
      </w:r>
      <w:proofErr w:type="spellEnd"/>
      <w:r w:rsidRPr="00B963AD">
        <w:rPr>
          <w:rFonts w:cstheme="minorHAnsi"/>
          <w:sz w:val="24"/>
          <w:lang w:val="en-ID"/>
        </w:rPr>
        <w:t xml:space="preserve"> 3 VLAN yang </w:t>
      </w:r>
      <w:proofErr w:type="spellStart"/>
      <w:r w:rsidRPr="00B963AD">
        <w:rPr>
          <w:rFonts w:cstheme="minorHAnsi"/>
          <w:sz w:val="24"/>
          <w:lang w:val="en-ID"/>
        </w:rPr>
        <w:t>berbeda</w:t>
      </w:r>
      <w:proofErr w:type="spellEnd"/>
      <w:r w:rsidR="00B963AD">
        <w:rPr>
          <w:rFonts w:cstheme="minorHAnsi"/>
          <w:sz w:val="24"/>
          <w:lang w:val="en-ID"/>
        </w:rPr>
        <w:t xml:space="preserve"> </w:t>
      </w:r>
      <w:proofErr w:type="spellStart"/>
      <w:r w:rsidR="00B963AD">
        <w:rPr>
          <w:rFonts w:cstheme="minorHAnsi"/>
          <w:sz w:val="24"/>
          <w:lang w:val="en-ID"/>
        </w:rPr>
        <w:t>yaitu</w:t>
      </w:r>
      <w:proofErr w:type="spellEnd"/>
      <w:r w:rsidR="00B963AD">
        <w:rPr>
          <w:rFonts w:cstheme="minorHAnsi"/>
          <w:sz w:val="24"/>
          <w:lang w:val="en-ID"/>
        </w:rPr>
        <w:t xml:space="preserve"> </w:t>
      </w:r>
      <w:r w:rsidRPr="00B963AD">
        <w:rPr>
          <w:rFonts w:cstheme="minorHAnsi"/>
          <w:sz w:val="24"/>
          <w:lang w:val="en-ID"/>
        </w:rPr>
        <w:t xml:space="preserve">zodiak1, zodiak2, dan zodiak3. </w:t>
      </w:r>
      <w:proofErr w:type="spellStart"/>
      <w:proofErr w:type="gramStart"/>
      <w:r w:rsidRPr="00B963AD">
        <w:rPr>
          <w:rFonts w:cstheme="minorHAnsi"/>
          <w:sz w:val="24"/>
          <w:lang w:val="en-ID"/>
        </w:rPr>
        <w:t>nomor</w:t>
      </w:r>
      <w:proofErr w:type="spellEnd"/>
      <w:r w:rsidRPr="00B963AD">
        <w:rPr>
          <w:rFonts w:cstheme="minorHAnsi"/>
          <w:sz w:val="24"/>
          <w:lang w:val="en-ID"/>
        </w:rPr>
        <w:t xml:space="preserve">  </w:t>
      </w:r>
      <w:proofErr w:type="spellStart"/>
      <w:r w:rsidRPr="00B963AD">
        <w:rPr>
          <w:rFonts w:cstheme="minorHAnsi"/>
          <w:sz w:val="24"/>
          <w:lang w:val="en-ID"/>
        </w:rPr>
        <w:t>Vlan</w:t>
      </w:r>
      <w:proofErr w:type="spellEnd"/>
      <w:proofErr w:type="gramEnd"/>
      <w:r w:rsidRPr="00B963AD">
        <w:rPr>
          <w:rFonts w:cstheme="minorHAnsi"/>
          <w:sz w:val="24"/>
          <w:lang w:val="en-ID"/>
        </w:rPr>
        <w:t xml:space="preserve"> 10, 20, dan 30, d</w:t>
      </w:r>
      <w:r w:rsidR="00B963AD">
        <w:rPr>
          <w:rFonts w:cstheme="minorHAnsi"/>
          <w:sz w:val="24"/>
          <w:lang w:val="en-ID"/>
        </w:rPr>
        <w:t>an</w:t>
      </w:r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Vlan</w:t>
      </w:r>
      <w:proofErr w:type="spellEnd"/>
      <w:r w:rsidRPr="00B963AD">
        <w:rPr>
          <w:rFonts w:cstheme="minorHAnsi"/>
          <w:sz w:val="24"/>
          <w:lang w:val="en-ID"/>
        </w:rPr>
        <w:t xml:space="preserve"> 10 </w:t>
      </w:r>
      <w:proofErr w:type="spellStart"/>
      <w:r w:rsidRPr="00B963AD">
        <w:rPr>
          <w:rFonts w:cstheme="minorHAnsi"/>
          <w:sz w:val="24"/>
          <w:lang w:val="en-ID"/>
        </w:rPr>
        <w:t>terdapat</w:t>
      </w:r>
      <w:proofErr w:type="spellEnd"/>
      <w:r w:rsidRPr="00B963AD">
        <w:rPr>
          <w:rFonts w:cstheme="minorHAnsi"/>
          <w:sz w:val="24"/>
          <w:lang w:val="en-ID"/>
        </w:rPr>
        <w:t xml:space="preserve"> port Fa 0/1</w:t>
      </w:r>
      <w:r w:rsidR="00B807EC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B963AD">
        <w:rPr>
          <w:rFonts w:cstheme="minorHAnsi"/>
          <w:sz w:val="24"/>
          <w:lang w:val="en-ID"/>
        </w:rPr>
        <w:t>yg</w:t>
      </w:r>
      <w:proofErr w:type="spellEnd"/>
      <w:r w:rsidR="00B963AD">
        <w:rPr>
          <w:rFonts w:cstheme="minorHAnsi"/>
          <w:sz w:val="24"/>
          <w:lang w:val="en-ID"/>
        </w:rPr>
        <w:t xml:space="preserve"> </w:t>
      </w:r>
      <w:proofErr w:type="spellStart"/>
      <w:r w:rsidR="00B963AD">
        <w:rPr>
          <w:rFonts w:cstheme="minorHAnsi"/>
          <w:sz w:val="24"/>
          <w:lang w:val="en-ID"/>
        </w:rPr>
        <w:t>bernama</w:t>
      </w:r>
      <w:proofErr w:type="spellEnd"/>
      <w:r w:rsidR="00B963AD">
        <w:rPr>
          <w:rFonts w:cstheme="minorHAnsi"/>
          <w:sz w:val="24"/>
          <w:lang w:val="en-ID"/>
        </w:rPr>
        <w:t xml:space="preserve"> </w:t>
      </w:r>
      <w:r w:rsidR="00B807EC" w:rsidRPr="00B963AD">
        <w:rPr>
          <w:rFonts w:cstheme="minorHAnsi"/>
          <w:sz w:val="24"/>
          <w:lang w:val="en-ID"/>
        </w:rPr>
        <w:t>(Leo)</w:t>
      </w:r>
      <w:r w:rsidRPr="00B963AD">
        <w:rPr>
          <w:rFonts w:cstheme="minorHAnsi"/>
          <w:sz w:val="24"/>
          <w:lang w:val="en-ID"/>
        </w:rPr>
        <w:t xml:space="preserve"> dan Fa 0/4</w:t>
      </w:r>
      <w:r w:rsidR="00B807EC" w:rsidRPr="00B963AD">
        <w:rPr>
          <w:rFonts w:cstheme="minorHAnsi"/>
          <w:sz w:val="24"/>
          <w:lang w:val="en-ID"/>
        </w:rPr>
        <w:t xml:space="preserve"> (Libra)</w:t>
      </w:r>
      <w:r w:rsidRPr="00B963AD">
        <w:rPr>
          <w:rFonts w:cstheme="minorHAnsi"/>
          <w:sz w:val="24"/>
          <w:lang w:val="en-ID"/>
        </w:rPr>
        <w:t xml:space="preserve">, </w:t>
      </w:r>
      <w:proofErr w:type="spellStart"/>
      <w:r w:rsidRPr="00B963AD">
        <w:rPr>
          <w:rFonts w:cstheme="minorHAnsi"/>
          <w:sz w:val="24"/>
          <w:lang w:val="en-ID"/>
        </w:rPr>
        <w:t>Vlan</w:t>
      </w:r>
      <w:proofErr w:type="spellEnd"/>
      <w:r w:rsidRPr="00B963AD">
        <w:rPr>
          <w:rFonts w:cstheme="minorHAnsi"/>
          <w:sz w:val="24"/>
          <w:lang w:val="en-ID"/>
        </w:rPr>
        <w:t xml:space="preserve"> 20 </w:t>
      </w:r>
      <w:proofErr w:type="spellStart"/>
      <w:r w:rsidRPr="00B963AD">
        <w:rPr>
          <w:rFonts w:cstheme="minorHAnsi"/>
          <w:sz w:val="24"/>
          <w:lang w:val="en-ID"/>
        </w:rPr>
        <w:t>terdapat</w:t>
      </w:r>
      <w:proofErr w:type="spellEnd"/>
      <w:r w:rsidRPr="00B963AD">
        <w:rPr>
          <w:rFonts w:cstheme="minorHAnsi"/>
          <w:sz w:val="24"/>
          <w:lang w:val="en-ID"/>
        </w:rPr>
        <w:t xml:space="preserve"> port</w:t>
      </w:r>
      <w:r w:rsidR="00B807EC" w:rsidRPr="00B963AD">
        <w:rPr>
          <w:rFonts w:cstheme="minorHAnsi"/>
          <w:sz w:val="24"/>
          <w:lang w:val="en-ID"/>
        </w:rPr>
        <w:t xml:space="preserve"> Fa 0/2 (Aries)</w:t>
      </w:r>
      <w:r w:rsidR="00B963AD">
        <w:rPr>
          <w:rFonts w:cstheme="minorHAnsi"/>
          <w:sz w:val="24"/>
          <w:lang w:val="en-ID"/>
        </w:rPr>
        <w:t xml:space="preserve"> </w:t>
      </w:r>
      <w:r w:rsidR="00B807EC" w:rsidRPr="00B963AD">
        <w:rPr>
          <w:rFonts w:cstheme="minorHAnsi"/>
          <w:sz w:val="24"/>
          <w:lang w:val="en-ID"/>
        </w:rPr>
        <w:t xml:space="preserve"> Fa 0/5 (Taurus)</w:t>
      </w:r>
      <w:r w:rsidR="00B963AD">
        <w:rPr>
          <w:rFonts w:cstheme="minorHAnsi"/>
          <w:sz w:val="24"/>
          <w:lang w:val="en-ID"/>
        </w:rPr>
        <w:t xml:space="preserve"> </w:t>
      </w:r>
      <w:r w:rsidR="00B807EC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B807EC" w:rsidRPr="00B963AD">
        <w:rPr>
          <w:rFonts w:cstheme="minorHAnsi"/>
          <w:sz w:val="24"/>
          <w:lang w:val="en-ID"/>
        </w:rPr>
        <w:t>Vlan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30 </w:t>
      </w:r>
      <w:proofErr w:type="spellStart"/>
      <w:r w:rsidR="00B807EC" w:rsidRPr="00B963AD">
        <w:rPr>
          <w:rFonts w:cstheme="minorHAnsi"/>
          <w:sz w:val="24"/>
          <w:lang w:val="en-ID"/>
        </w:rPr>
        <w:t>terdapat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port Fa 0/3 (Virgo)  Fa 0/6 (Scorpio) </w:t>
      </w:r>
      <w:r w:rsidR="00B963AD">
        <w:rPr>
          <w:rFonts w:cstheme="minorHAnsi"/>
          <w:sz w:val="24"/>
          <w:lang w:val="en-ID"/>
        </w:rPr>
        <w:t xml:space="preserve">dan </w:t>
      </w:r>
      <w:proofErr w:type="spellStart"/>
      <w:r w:rsidR="00B963AD">
        <w:rPr>
          <w:rFonts w:cstheme="minorHAnsi"/>
          <w:sz w:val="24"/>
          <w:lang w:val="en-ID"/>
        </w:rPr>
        <w:t>semua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B807EC" w:rsidRPr="00B963AD">
        <w:rPr>
          <w:rFonts w:cstheme="minorHAnsi"/>
          <w:sz w:val="24"/>
          <w:lang w:val="en-ID"/>
        </w:rPr>
        <w:t>Vlan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 </w:t>
      </w:r>
      <w:proofErr w:type="spellStart"/>
      <w:r w:rsidR="00B807EC" w:rsidRPr="00B963AD">
        <w:rPr>
          <w:rFonts w:cstheme="minorHAnsi"/>
          <w:sz w:val="24"/>
          <w:lang w:val="en-ID"/>
        </w:rPr>
        <w:t>dalam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B807EC" w:rsidRPr="00B963AD">
        <w:rPr>
          <w:rFonts w:cstheme="minorHAnsi"/>
          <w:sz w:val="24"/>
          <w:lang w:val="en-ID"/>
        </w:rPr>
        <w:t>kondisi</w:t>
      </w:r>
      <w:proofErr w:type="spellEnd"/>
      <w:r w:rsidR="00B807EC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B807EC" w:rsidRPr="00B963AD">
        <w:rPr>
          <w:rFonts w:cstheme="minorHAnsi"/>
          <w:sz w:val="24"/>
          <w:lang w:val="en-ID"/>
        </w:rPr>
        <w:t>aktif</w:t>
      </w:r>
      <w:proofErr w:type="spellEnd"/>
    </w:p>
    <w:p w14:paraId="5ABCF616" w14:textId="1E39A327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2434DDFF" w14:textId="1B353669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63752B84" w14:textId="21134AD6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7C2AAC16" w14:textId="0C18B89D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2B6F12D0" w14:textId="5F317CBE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088B744C" w14:textId="68F930F8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3AD87E20" w14:textId="1E6B57E9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171847A9" w14:textId="1981D2D9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24828801" w14:textId="3EA8588B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5B599F97" w14:textId="184C4E8E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426E6A3D" w14:textId="20EE7908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77A5FDB2" w14:textId="3602950B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1C1C98BF" w14:textId="101C9162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330226B5" w14:textId="7493B9E1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624EDB8E" w14:textId="0649C94E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57BC6C55" w14:textId="7294DF27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5441D90C" w14:textId="7D308130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48D91ADA" w14:textId="4BE80652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1F474B90" w14:textId="0D2A89A4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33EF0024" w14:textId="72E53B51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5F219540" w14:textId="266797C9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6F36C432" w14:textId="2311ABA0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77F1DD88" w14:textId="14CCA464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09CB5F15" w14:textId="5A0B586F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004C6FD2" w14:textId="0F6A886F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0500C633" w14:textId="09C03308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2D726ECA" w14:textId="77777777" w:rsidR="00830F96" w:rsidRPr="00B963AD" w:rsidRDefault="00830F96" w:rsidP="007A1819">
      <w:pPr>
        <w:pStyle w:val="ListParagraph"/>
        <w:spacing w:line="240" w:lineRule="auto"/>
        <w:ind w:left="851"/>
        <w:jc w:val="both"/>
        <w:rPr>
          <w:rFonts w:cstheme="minorHAnsi"/>
          <w:sz w:val="24"/>
          <w:lang w:val="en-ID"/>
        </w:rPr>
      </w:pPr>
    </w:p>
    <w:p w14:paraId="60295BF1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3119BAC4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0BD0FFAB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7CF97A89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43D608CB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23C8D3C8" w14:textId="77777777" w:rsidR="007D1D26" w:rsidRDefault="007D1D26" w:rsidP="007A1819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24ACD1D8" w14:textId="6A715800" w:rsidR="007A1819" w:rsidRPr="007D1D26" w:rsidRDefault="007A1819" w:rsidP="007D1D26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lastRenderedPageBreak/>
        <w:t>Kegiatan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2. </w:t>
      </w:r>
      <w:proofErr w:type="spellStart"/>
      <w:r w:rsidRPr="00B963AD">
        <w:rPr>
          <w:rFonts w:cstheme="minorHAnsi"/>
          <w:b/>
          <w:sz w:val="24"/>
          <w:lang w:val="en-ID"/>
        </w:rPr>
        <w:t>Topologi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2</w:t>
      </w:r>
    </w:p>
    <w:p w14:paraId="14FB0D8F" w14:textId="77777777" w:rsidR="007A1819" w:rsidRPr="00B963AD" w:rsidRDefault="007A1819" w:rsidP="007A1819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15EB021F" w14:textId="50AFAA4F" w:rsidR="001B7F0B" w:rsidRDefault="007D1D26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r>
        <w:rPr>
          <w:rFonts w:cstheme="minorHAnsi"/>
          <w:noProof/>
          <w:sz w:val="24"/>
          <w:lang w:val="en-ID"/>
        </w:rPr>
        <w:drawing>
          <wp:inline distT="0" distB="0" distL="0" distR="0" wp14:anchorId="7E258066" wp14:editId="6CC14463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4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F6C" w14:textId="77777777" w:rsidR="001B7F0B" w:rsidRDefault="001B7F0B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318B01A0" w14:textId="77777777" w:rsidR="001B7F0B" w:rsidRDefault="001B7F0B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3163E0D2" w14:textId="77777777" w:rsidR="001B7F0B" w:rsidRDefault="001B7F0B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30C3BD70" w14:textId="77777777" w:rsidR="001B7F0B" w:rsidRDefault="001B7F0B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20237F8F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3BE21A8D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584AFD07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451591D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49D2A32B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671516D8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1D966FDF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119866C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66B5B9EF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0F49D545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F0A8C5C" w14:textId="77777777" w:rsidR="007D1D26" w:rsidRDefault="007D1D26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0D500B90" w14:textId="0362C41F" w:rsidR="007A1819" w:rsidRPr="007D1D26" w:rsidRDefault="007A1819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lastRenderedPageBreak/>
        <w:t>Memberi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nama</w:t>
      </w:r>
      <w:proofErr w:type="spellEnd"/>
      <w:r w:rsidRPr="00B963AD">
        <w:rPr>
          <w:rFonts w:cstheme="minorHAnsi"/>
          <w:sz w:val="24"/>
          <w:lang w:val="en-ID"/>
        </w:rPr>
        <w:t xml:space="preserve"> dan IP pada </w:t>
      </w:r>
      <w:proofErr w:type="spellStart"/>
      <w:r w:rsidRPr="00B963AD">
        <w:rPr>
          <w:rFonts w:cstheme="minorHAnsi"/>
          <w:sz w:val="24"/>
          <w:lang w:val="en-ID"/>
        </w:rPr>
        <w:t>masing-masing</w:t>
      </w:r>
      <w:proofErr w:type="spellEnd"/>
      <w:r w:rsidRPr="00B963AD">
        <w:rPr>
          <w:rFonts w:cstheme="minorHAnsi"/>
          <w:sz w:val="24"/>
          <w:lang w:val="en-ID"/>
        </w:rPr>
        <w:t xml:space="preserve"> PC</w:t>
      </w:r>
    </w:p>
    <w:p w14:paraId="52D85DDE" w14:textId="77777777" w:rsidR="007A1819" w:rsidRPr="00B963AD" w:rsidRDefault="007A18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4F159C66" wp14:editId="0B1DE00E">
            <wp:extent cx="59436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rKom04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D39" w14:textId="18A22056" w:rsidR="007A1819" w:rsidRPr="00B963AD" w:rsidRDefault="007A18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EBF3A18" w14:textId="29245CB3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304F86B" w14:textId="20BB2652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6B9DE99" w14:textId="639D6002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779110F" w14:textId="6A90283D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764AA6A" w14:textId="2BEA80D2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E5CC9BC" w14:textId="28B41C25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0A89208" w14:textId="77777777" w:rsidR="00830F96" w:rsidRPr="00B963AD" w:rsidRDefault="00830F96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D54A9CC" w14:textId="72A9A503" w:rsidR="007A1819" w:rsidRPr="00B963AD" w:rsidRDefault="00907A8F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Membuat</w:t>
      </w:r>
      <w:proofErr w:type="spellEnd"/>
      <w:r w:rsidRPr="00B963AD">
        <w:rPr>
          <w:rFonts w:cstheme="minorHAnsi"/>
          <w:sz w:val="24"/>
          <w:lang w:val="en-ID"/>
        </w:rPr>
        <w:t xml:space="preserve"> VLAN dan </w:t>
      </w:r>
      <w:proofErr w:type="spellStart"/>
      <w:r w:rsidR="00254894" w:rsidRPr="00B963AD">
        <w:rPr>
          <w:rFonts w:cstheme="minorHAnsi"/>
          <w:sz w:val="24"/>
          <w:lang w:val="en-ID"/>
        </w:rPr>
        <w:t>mengkonfigurasi</w:t>
      </w:r>
      <w:proofErr w:type="spellEnd"/>
      <w:r w:rsidR="00254894" w:rsidRPr="00B963AD">
        <w:rPr>
          <w:rFonts w:cstheme="minorHAnsi"/>
          <w:sz w:val="24"/>
          <w:lang w:val="en-ID"/>
        </w:rPr>
        <w:t xml:space="preserve"> port-port pada switch </w:t>
      </w:r>
      <w:proofErr w:type="spellStart"/>
      <w:r w:rsidR="00254894" w:rsidRPr="00B963AD">
        <w:rPr>
          <w:rFonts w:cstheme="minorHAnsi"/>
          <w:sz w:val="24"/>
          <w:lang w:val="en-ID"/>
        </w:rPr>
        <w:t>ke</w:t>
      </w:r>
      <w:proofErr w:type="spellEnd"/>
      <w:r w:rsidR="00254894" w:rsidRPr="00B963AD">
        <w:rPr>
          <w:rFonts w:cstheme="minorHAnsi"/>
          <w:sz w:val="24"/>
          <w:lang w:val="en-ID"/>
        </w:rPr>
        <w:t xml:space="preserve"> VLAN</w:t>
      </w:r>
    </w:p>
    <w:p w14:paraId="712C68EF" w14:textId="4FC29AF9" w:rsidR="00254894" w:rsidRPr="00B963AD" w:rsidRDefault="00254894" w:rsidP="00254894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7C02FED" w14:textId="25533FE7" w:rsidR="00254894" w:rsidRPr="00B963AD" w:rsidRDefault="00254894" w:rsidP="00254894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05C73E37" wp14:editId="2F4C3423">
            <wp:extent cx="4477375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rKom04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C00" w14:textId="1978ED92" w:rsidR="007A1819" w:rsidRPr="00B963AD" w:rsidRDefault="007A18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F3EBF1F" w14:textId="6D11DEA0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619689C6" wp14:editId="7C6E83FC">
            <wp:extent cx="4734586" cy="120984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rKom04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71D3" w14:textId="14CF5ED5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275C72D" w14:textId="0DA916AC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2AD787C6" wp14:editId="3F25A1F4">
            <wp:extent cx="4706007" cy="1086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04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E83" w14:textId="7F06C208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14EA0D2" w14:textId="4BD2BB64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6E6BD101" wp14:editId="3FDC2D7A">
            <wp:extent cx="4734586" cy="109552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rKom04_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2DA9" w14:textId="636B85C9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EF849B6" w14:textId="6BC3B15E" w:rsidR="00254894" w:rsidRPr="00B963AD" w:rsidRDefault="007766AF" w:rsidP="00B963AD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B963AD">
        <w:rPr>
          <w:rFonts w:cstheme="minorHAnsi"/>
          <w:sz w:val="24"/>
          <w:lang w:val="en-ID"/>
        </w:rPr>
        <w:t>Melakukan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konfigurasi</w:t>
      </w:r>
      <w:proofErr w:type="spellEnd"/>
      <w:r w:rsidRPr="00B963AD">
        <w:rPr>
          <w:rFonts w:cstheme="minorHAnsi"/>
          <w:sz w:val="24"/>
          <w:lang w:val="en-ID"/>
        </w:rPr>
        <w:t xml:space="preserve"> VLAN Trunking pada switch </w:t>
      </w:r>
      <w:proofErr w:type="spellStart"/>
      <w:r w:rsidRPr="00B963AD">
        <w:rPr>
          <w:rFonts w:cstheme="minorHAnsi"/>
          <w:sz w:val="24"/>
          <w:lang w:val="en-ID"/>
        </w:rPr>
        <w:t>pertama</w:t>
      </w:r>
      <w:proofErr w:type="spellEnd"/>
      <w:r w:rsidRPr="00B963AD">
        <w:rPr>
          <w:rFonts w:cstheme="minorHAnsi"/>
          <w:sz w:val="24"/>
          <w:lang w:val="en-ID"/>
        </w:rPr>
        <w:t xml:space="preserve"> (switch 0)</w:t>
      </w:r>
    </w:p>
    <w:p w14:paraId="4D7854E4" w14:textId="1C5D7E7B" w:rsidR="007766AF" w:rsidRPr="00B963AD" w:rsidRDefault="007766AF" w:rsidP="007766AF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9149449" w14:textId="10902B77" w:rsidR="007766AF" w:rsidRDefault="007766AF" w:rsidP="007D1D2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581B451E" wp14:editId="62F54AE4">
            <wp:extent cx="4725059" cy="1095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rKom04_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9BC" w14:textId="77777777" w:rsidR="007D1D26" w:rsidRPr="007D1D26" w:rsidRDefault="007D1D26" w:rsidP="007D1D26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7377E6C" w14:textId="6691A8F4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92856D7" w14:textId="4BCDA359" w:rsidR="00914064" w:rsidRDefault="00B807EC" w:rsidP="007D1D26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7A: </w:t>
      </w:r>
      <w:proofErr w:type="spellStart"/>
      <w:r w:rsidRPr="00B963AD">
        <w:rPr>
          <w:rFonts w:cstheme="minorHAnsi"/>
          <w:b/>
          <w:sz w:val="24"/>
          <w:lang w:val="en-ID"/>
        </w:rPr>
        <w:t>Jelaskan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secara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singkat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hasil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yang </w:t>
      </w:r>
      <w:proofErr w:type="spellStart"/>
      <w:r w:rsidRPr="00B963AD">
        <w:rPr>
          <w:rFonts w:cstheme="minorHAnsi"/>
          <w:b/>
          <w:sz w:val="24"/>
          <w:lang w:val="en-ID"/>
        </w:rPr>
        <w:t>anda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peroleh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dari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langkah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7.</w:t>
      </w:r>
    </w:p>
    <w:p w14:paraId="2B005BDC" w14:textId="77777777" w:rsidR="007D1D26" w:rsidRPr="007D1D26" w:rsidRDefault="007D1D26" w:rsidP="007D1D26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</w:p>
    <w:p w14:paraId="0B5FBE30" w14:textId="67EBA84F" w:rsidR="00914064" w:rsidRPr="00B963AD" w:rsidRDefault="00B807EC" w:rsidP="00B807EC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sz w:val="24"/>
          <w:lang w:val="en-ID"/>
        </w:rPr>
        <w:t xml:space="preserve">Pada </w:t>
      </w:r>
      <w:proofErr w:type="spellStart"/>
      <w:r w:rsidR="007D1D26">
        <w:rPr>
          <w:rFonts w:cstheme="minorHAnsi"/>
          <w:sz w:val="24"/>
          <w:lang w:val="en-ID"/>
        </w:rPr>
        <w:t>percobaandiatas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menunjukkan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bahwa</w:t>
      </w:r>
      <w:proofErr w:type="spellEnd"/>
      <w:r w:rsidR="007D1D26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Vlan</w:t>
      </w:r>
      <w:proofErr w:type="spellEnd"/>
      <w:r w:rsidRPr="00B963AD">
        <w:rPr>
          <w:rFonts w:cstheme="minorHAnsi"/>
          <w:sz w:val="24"/>
          <w:lang w:val="en-ID"/>
        </w:rPr>
        <w:t xml:space="preserve"> pada port 0/1 </w:t>
      </w:r>
      <w:r w:rsidR="007D1D26">
        <w:rPr>
          <w:rFonts w:cstheme="minorHAnsi"/>
          <w:sz w:val="24"/>
          <w:lang w:val="en-ID"/>
        </w:rPr>
        <w:t>-</w:t>
      </w:r>
      <w:r w:rsidRPr="00B963AD">
        <w:rPr>
          <w:rFonts w:cstheme="minorHAnsi"/>
          <w:sz w:val="24"/>
          <w:lang w:val="en-ID"/>
        </w:rPr>
        <w:t xml:space="preserve"> 0/6 </w:t>
      </w:r>
      <w:proofErr w:type="spellStart"/>
      <w:r w:rsidRPr="00B963AD">
        <w:rPr>
          <w:rFonts w:cstheme="minorHAnsi"/>
          <w:sz w:val="24"/>
          <w:lang w:val="en-ID"/>
        </w:rPr>
        <w:t>sudah</w:t>
      </w:r>
      <w:proofErr w:type="spellEnd"/>
      <w:r w:rsidRPr="00B963AD">
        <w:rPr>
          <w:rFonts w:cstheme="minorHAnsi"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sz w:val="24"/>
          <w:lang w:val="en-ID"/>
        </w:rPr>
        <w:t>terkonvigurasi</w:t>
      </w:r>
      <w:proofErr w:type="spellEnd"/>
      <w:r w:rsidRPr="00B963AD">
        <w:rPr>
          <w:rFonts w:cstheme="minorHAnsi"/>
          <w:sz w:val="24"/>
          <w:lang w:val="en-ID"/>
        </w:rPr>
        <w:t xml:space="preserve"> dan </w:t>
      </w:r>
      <w:proofErr w:type="spellStart"/>
      <w:r w:rsidRPr="00B963AD">
        <w:rPr>
          <w:rFonts w:cstheme="minorHAnsi"/>
          <w:sz w:val="24"/>
          <w:lang w:val="en-ID"/>
        </w:rPr>
        <w:t>telah</w:t>
      </w:r>
      <w:proofErr w:type="spellEnd"/>
      <w:r w:rsidRPr="00B963AD">
        <w:rPr>
          <w:rFonts w:cstheme="minorHAnsi"/>
          <w:sz w:val="24"/>
          <w:lang w:val="en-ID"/>
        </w:rPr>
        <w:t xml:space="preserve"> di Trunking pada port 0/24</w:t>
      </w:r>
    </w:p>
    <w:p w14:paraId="44498977" w14:textId="542B72B8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1DCEA8A" w14:textId="331E86FA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52CEC4E" w14:textId="17722AC1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1DEED5B" w14:textId="30447B39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E381844" w14:textId="5907CB62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B1250E9" w14:textId="28B6BA1C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50E983F" w14:textId="1BF354B9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105FAA6" w14:textId="3D6D8A0C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E55BCBC" w14:textId="2A3651FD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00F41AA6" w14:textId="2FAF0D93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9A88DE1" w14:textId="0257CF0A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DAE69C7" w14:textId="271CEB83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B83C082" w14:textId="287CEC62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B852512" w14:textId="1DEC0998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647078C" w14:textId="77777777" w:rsidR="0091406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7450C31" w14:textId="3E4864E9" w:rsidR="00254894" w:rsidRPr="007D1D26" w:rsidRDefault="00914064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7D1D26">
        <w:rPr>
          <w:rFonts w:cstheme="minorHAnsi"/>
          <w:sz w:val="24"/>
          <w:lang w:val="en-ID"/>
        </w:rPr>
        <w:t>Melakukan</w:t>
      </w:r>
      <w:proofErr w:type="spellEnd"/>
      <w:r w:rsidRPr="007D1D26">
        <w:rPr>
          <w:rFonts w:cstheme="minorHAnsi"/>
          <w:sz w:val="24"/>
          <w:lang w:val="en-ID"/>
        </w:rPr>
        <w:t xml:space="preserve"> Ping pada PC Leo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Pisces</w:t>
      </w:r>
    </w:p>
    <w:p w14:paraId="1ECEB810" w14:textId="7B77F182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379152B" w14:textId="06FCE191" w:rsidR="00254894" w:rsidRPr="00B963AD" w:rsidRDefault="0091406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2E6638A4" wp14:editId="46AFEFDC">
            <wp:extent cx="5943600" cy="381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rKom04_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9286" w14:textId="12FCC007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BFDD58B" w14:textId="175D1714" w:rsidR="00B807EC" w:rsidRPr="00B963AD" w:rsidRDefault="00B807EC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94B1994" w14:textId="7C3C7C45" w:rsidR="00C3368B" w:rsidRPr="00B963AD" w:rsidRDefault="00C3368B" w:rsidP="00C3368B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7E8C041B" w14:textId="1C8DE7AC" w:rsidR="00EC0CE0" w:rsidRPr="007D1D26" w:rsidRDefault="00EC0CE0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7D1D26">
        <w:rPr>
          <w:rFonts w:cstheme="minorHAnsi"/>
          <w:sz w:val="24"/>
          <w:lang w:val="en-ID"/>
        </w:rPr>
        <w:t>Membuat</w:t>
      </w:r>
      <w:proofErr w:type="spellEnd"/>
      <w:r w:rsidRPr="007D1D26">
        <w:rPr>
          <w:rFonts w:cstheme="minorHAnsi"/>
          <w:sz w:val="24"/>
          <w:lang w:val="en-ID"/>
        </w:rPr>
        <w:t xml:space="preserve"> VLAN Trunking pada switch </w:t>
      </w:r>
      <w:proofErr w:type="spellStart"/>
      <w:r w:rsidRPr="007D1D26">
        <w:rPr>
          <w:rFonts w:cstheme="minorHAnsi"/>
          <w:sz w:val="24"/>
          <w:lang w:val="en-ID"/>
        </w:rPr>
        <w:t>kedua</w:t>
      </w:r>
      <w:proofErr w:type="spellEnd"/>
      <w:r w:rsidRPr="007D1D26">
        <w:rPr>
          <w:rFonts w:cstheme="minorHAnsi"/>
          <w:sz w:val="24"/>
          <w:lang w:val="en-ID"/>
        </w:rPr>
        <w:t xml:space="preserve"> (switch 1)</w:t>
      </w:r>
    </w:p>
    <w:p w14:paraId="6763C76F" w14:textId="792E414C" w:rsidR="00254894" w:rsidRPr="00B963AD" w:rsidRDefault="00254894" w:rsidP="00EC0CE0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6D7D7E5" w14:textId="328C8F51" w:rsidR="00254894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5562F79B" wp14:editId="4813C0CD">
            <wp:extent cx="4725059" cy="109552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arKom04_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884E" w14:textId="631D220D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FB0298E" w14:textId="54372ECF" w:rsidR="00EC0CE0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40BAFB6" w14:textId="2F60C444" w:rsidR="00EC0CE0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E5634CE" w14:textId="3C347CFB" w:rsidR="00EC0CE0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0AC57F9" w14:textId="53DC3A7D" w:rsidR="00EC0CE0" w:rsidRPr="00B963AD" w:rsidRDefault="00EC0CE0" w:rsidP="00C3368B">
      <w:pPr>
        <w:spacing w:line="240" w:lineRule="auto"/>
        <w:jc w:val="both"/>
        <w:rPr>
          <w:rFonts w:cstheme="minorHAnsi"/>
          <w:sz w:val="24"/>
          <w:lang w:val="en-ID"/>
        </w:rPr>
      </w:pPr>
    </w:p>
    <w:p w14:paraId="42BCA29B" w14:textId="77777777" w:rsidR="00C3368B" w:rsidRPr="00B963AD" w:rsidRDefault="00C3368B" w:rsidP="00C3368B">
      <w:pPr>
        <w:spacing w:line="240" w:lineRule="auto"/>
        <w:jc w:val="both"/>
        <w:rPr>
          <w:rFonts w:cstheme="minorHAnsi"/>
          <w:sz w:val="24"/>
          <w:lang w:val="en-ID"/>
        </w:rPr>
      </w:pPr>
    </w:p>
    <w:p w14:paraId="167F009D" w14:textId="77777777" w:rsidR="00EC0CE0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5C901718" w14:textId="7FDF8A43" w:rsidR="00254894" w:rsidRPr="007D1D26" w:rsidRDefault="00EC0CE0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7D1D26">
        <w:rPr>
          <w:rFonts w:cstheme="minorHAnsi"/>
          <w:sz w:val="24"/>
          <w:lang w:val="en-ID"/>
        </w:rPr>
        <w:t>Melihat</w:t>
      </w:r>
      <w:proofErr w:type="spellEnd"/>
      <w:r w:rsidRPr="007D1D26">
        <w:rPr>
          <w:rFonts w:cstheme="minorHAnsi"/>
          <w:sz w:val="24"/>
          <w:lang w:val="en-ID"/>
        </w:rPr>
        <w:t xml:space="preserve"> </w:t>
      </w:r>
      <w:proofErr w:type="spellStart"/>
      <w:r w:rsidRPr="007D1D26">
        <w:rPr>
          <w:rFonts w:cstheme="minorHAnsi"/>
          <w:sz w:val="24"/>
          <w:lang w:val="en-ID"/>
        </w:rPr>
        <w:t>konfigurasi</w:t>
      </w:r>
      <w:proofErr w:type="spellEnd"/>
      <w:r w:rsidRPr="007D1D26">
        <w:rPr>
          <w:rFonts w:cstheme="minorHAnsi"/>
          <w:sz w:val="24"/>
          <w:lang w:val="en-ID"/>
        </w:rPr>
        <w:t xml:space="preserve"> Trunking VLAN (switch 1)</w:t>
      </w:r>
    </w:p>
    <w:p w14:paraId="3DC82D71" w14:textId="77777777" w:rsidR="00EC0CE0" w:rsidRPr="00B963AD" w:rsidRDefault="00EC0CE0" w:rsidP="00EC0CE0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C3549CF" w14:textId="044FE369" w:rsidR="00254894" w:rsidRPr="00B963AD" w:rsidRDefault="00EC0CE0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07D3DFBB" wp14:editId="76CAF4C5">
            <wp:extent cx="5449060" cy="48584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arKom04_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0CB" w14:textId="59B6DBF0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FD3A09E" w14:textId="475CE107" w:rsidR="00C3368B" w:rsidRPr="00B963AD" w:rsidRDefault="00C3368B" w:rsidP="00C3368B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10A: </w:t>
      </w:r>
      <w:proofErr w:type="spellStart"/>
      <w:r w:rsidRPr="00B963AD">
        <w:rPr>
          <w:rFonts w:cstheme="minorHAnsi"/>
          <w:b/>
          <w:sz w:val="24"/>
          <w:lang w:val="en-ID"/>
        </w:rPr>
        <w:t>Jelaskan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secara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singkat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hasil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yang </w:t>
      </w:r>
      <w:proofErr w:type="spellStart"/>
      <w:r w:rsidRPr="00B963AD">
        <w:rPr>
          <w:rFonts w:cstheme="minorHAnsi"/>
          <w:b/>
          <w:sz w:val="24"/>
          <w:lang w:val="en-ID"/>
        </w:rPr>
        <w:t>anda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peroleh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dari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langkah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10.</w:t>
      </w:r>
    </w:p>
    <w:p w14:paraId="64C5A896" w14:textId="77777777" w:rsidR="00C3368B" w:rsidRPr="00B963AD" w:rsidRDefault="00C3368B" w:rsidP="00C3368B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</w:p>
    <w:p w14:paraId="2C806A3A" w14:textId="7F9E6D4C" w:rsidR="00477EFE" w:rsidRPr="007D1D26" w:rsidRDefault="007D1D26" w:rsidP="007D1D26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  <w:r>
        <w:rPr>
          <w:rFonts w:cstheme="minorHAnsi"/>
          <w:sz w:val="24"/>
          <w:lang w:val="en-ID"/>
        </w:rPr>
        <w:t xml:space="preserve">Pada </w:t>
      </w:r>
      <w:proofErr w:type="spellStart"/>
      <w:r>
        <w:rPr>
          <w:rFonts w:cstheme="minorHAnsi"/>
          <w:sz w:val="24"/>
          <w:lang w:val="en-ID"/>
        </w:rPr>
        <w:t>percobaan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di</w:t>
      </w:r>
      <w:r w:rsidR="00C3368B" w:rsidRPr="00B963AD">
        <w:rPr>
          <w:rFonts w:cstheme="minorHAnsi"/>
          <w:sz w:val="24"/>
          <w:lang w:val="en-ID"/>
        </w:rPr>
        <w:t>atas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C3368B" w:rsidRPr="00B963AD">
        <w:rPr>
          <w:rFonts w:cstheme="minorHAnsi"/>
          <w:sz w:val="24"/>
          <w:lang w:val="en-ID"/>
        </w:rPr>
        <w:t>menunjukkan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, </w:t>
      </w:r>
      <w:proofErr w:type="spellStart"/>
      <w:r w:rsidR="00C3368B" w:rsidRPr="00B963AD">
        <w:rPr>
          <w:rFonts w:cstheme="minorHAnsi"/>
          <w:sz w:val="24"/>
          <w:lang w:val="en-ID"/>
        </w:rPr>
        <w:t>Vlan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 pada port 0/1 </w:t>
      </w:r>
      <w:proofErr w:type="gramStart"/>
      <w:r>
        <w:rPr>
          <w:rFonts w:cstheme="minorHAnsi"/>
          <w:sz w:val="24"/>
          <w:lang w:val="en-ID"/>
        </w:rPr>
        <w:t xml:space="preserve">- </w:t>
      </w:r>
      <w:r w:rsidR="00C3368B" w:rsidRPr="00B963AD">
        <w:rPr>
          <w:rFonts w:cstheme="minorHAnsi"/>
          <w:sz w:val="24"/>
          <w:lang w:val="en-ID"/>
        </w:rPr>
        <w:t xml:space="preserve"> 0</w:t>
      </w:r>
      <w:proofErr w:type="gramEnd"/>
      <w:r w:rsidR="00C3368B" w:rsidRPr="00B963AD">
        <w:rPr>
          <w:rFonts w:cstheme="minorHAnsi"/>
          <w:sz w:val="24"/>
          <w:lang w:val="en-ID"/>
        </w:rPr>
        <w:t xml:space="preserve">/6 </w:t>
      </w:r>
      <w:proofErr w:type="spellStart"/>
      <w:r w:rsidR="00C3368B" w:rsidRPr="00B963AD">
        <w:rPr>
          <w:rFonts w:cstheme="minorHAnsi"/>
          <w:sz w:val="24"/>
          <w:lang w:val="en-ID"/>
        </w:rPr>
        <w:t>sudah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C3368B" w:rsidRPr="00B963AD">
        <w:rPr>
          <w:rFonts w:cstheme="minorHAnsi"/>
          <w:sz w:val="24"/>
          <w:lang w:val="en-ID"/>
        </w:rPr>
        <w:t>terkonvigurasi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 dan </w:t>
      </w:r>
      <w:proofErr w:type="spellStart"/>
      <w:r w:rsidR="00C3368B" w:rsidRPr="00B963AD">
        <w:rPr>
          <w:rFonts w:cstheme="minorHAnsi"/>
          <w:sz w:val="24"/>
          <w:lang w:val="en-ID"/>
        </w:rPr>
        <w:t>telah</w:t>
      </w:r>
      <w:proofErr w:type="spellEnd"/>
      <w:r w:rsidR="00C3368B" w:rsidRPr="00B963AD">
        <w:rPr>
          <w:rFonts w:cstheme="minorHAnsi"/>
          <w:sz w:val="24"/>
          <w:lang w:val="en-ID"/>
        </w:rPr>
        <w:t xml:space="preserve"> di Trunking pada port 0/24</w:t>
      </w:r>
      <w:bookmarkStart w:id="0" w:name="_GoBack"/>
      <w:bookmarkEnd w:id="0"/>
    </w:p>
    <w:p w14:paraId="7A09F303" w14:textId="6ABCAA55" w:rsidR="00477EFE" w:rsidRPr="00B963AD" w:rsidRDefault="00477EFE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2DF5C9D" w14:textId="77777777" w:rsidR="00477EFE" w:rsidRPr="00B963AD" w:rsidRDefault="00477EFE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7E26198A" w14:textId="39B40DF7" w:rsidR="00EC0CE0" w:rsidRPr="007D1D26" w:rsidRDefault="00EC0CE0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7D1D26">
        <w:rPr>
          <w:rFonts w:cstheme="minorHAnsi"/>
          <w:sz w:val="24"/>
          <w:lang w:val="en-ID"/>
        </w:rPr>
        <w:t>Membuat</w:t>
      </w:r>
      <w:proofErr w:type="spellEnd"/>
      <w:r w:rsidRPr="007D1D26">
        <w:rPr>
          <w:rFonts w:cstheme="minorHAnsi"/>
          <w:sz w:val="24"/>
          <w:lang w:val="en-ID"/>
        </w:rPr>
        <w:t xml:space="preserve"> VLAN dan </w:t>
      </w:r>
      <w:proofErr w:type="spellStart"/>
      <w:r w:rsidRPr="007D1D26">
        <w:rPr>
          <w:rFonts w:cstheme="minorHAnsi"/>
          <w:sz w:val="24"/>
          <w:lang w:val="en-ID"/>
        </w:rPr>
        <w:t>mengkonfigurasi</w:t>
      </w:r>
      <w:proofErr w:type="spellEnd"/>
      <w:r w:rsidRPr="007D1D26">
        <w:rPr>
          <w:rFonts w:cstheme="minorHAnsi"/>
          <w:sz w:val="24"/>
          <w:lang w:val="en-ID"/>
        </w:rPr>
        <w:t xml:space="preserve"> port-port pada switch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VLAN (switch 1)</w:t>
      </w:r>
    </w:p>
    <w:p w14:paraId="1C45E29A" w14:textId="7D38912B" w:rsidR="00254894" w:rsidRPr="00B963AD" w:rsidRDefault="00254894" w:rsidP="00EC0CE0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F9B1B31" w14:textId="4514C6E9" w:rsidR="00254894" w:rsidRPr="00B963AD" w:rsidRDefault="00D3170B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491FAAC4" wp14:editId="5EACA17E">
            <wp:extent cx="4725059" cy="16194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arKom04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6F7" w14:textId="172276B2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03052F9" w14:textId="16CE42EE" w:rsidR="00254894" w:rsidRPr="00B963AD" w:rsidRDefault="00D3170B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01EA5671" wp14:editId="6D4E463C">
            <wp:extent cx="4725059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arKom04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8BF" w14:textId="2435AAC0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39E4468A" w14:textId="077760A7" w:rsidR="00254894" w:rsidRPr="00B963AD" w:rsidRDefault="00D3170B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09C389AA" wp14:editId="5F4DE4FA">
            <wp:extent cx="4725059" cy="10860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arKom04_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4E8" w14:textId="40B9025A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49C07C5" w14:textId="68F0F4B9" w:rsidR="00254894" w:rsidRPr="00B963AD" w:rsidRDefault="00D3170B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7EE955D7" wp14:editId="0194A270">
            <wp:extent cx="4715533" cy="1086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arKom04_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83B" w14:textId="352EEE8E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4827F5F" w14:textId="7ECE0708" w:rsidR="00254894" w:rsidRPr="007D1D26" w:rsidRDefault="00D3170B" w:rsidP="007D1D26">
      <w:pPr>
        <w:spacing w:line="240" w:lineRule="auto"/>
        <w:ind w:left="284"/>
        <w:jc w:val="both"/>
        <w:rPr>
          <w:rFonts w:cstheme="minorHAnsi"/>
          <w:sz w:val="24"/>
          <w:lang w:val="en-ID"/>
        </w:rPr>
      </w:pPr>
      <w:proofErr w:type="spellStart"/>
      <w:r w:rsidRPr="007D1D26">
        <w:rPr>
          <w:rFonts w:cstheme="minorHAnsi"/>
          <w:sz w:val="24"/>
          <w:lang w:val="en-ID"/>
        </w:rPr>
        <w:t>Melakukan</w:t>
      </w:r>
      <w:proofErr w:type="spellEnd"/>
      <w:r w:rsidRPr="007D1D26">
        <w:rPr>
          <w:rFonts w:cstheme="minorHAnsi"/>
          <w:sz w:val="24"/>
          <w:lang w:val="en-ID"/>
        </w:rPr>
        <w:t xml:space="preserve"> ping pada PC Leo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Aries, PC </w:t>
      </w:r>
      <w:proofErr w:type="spellStart"/>
      <w:r w:rsidRPr="007D1D26">
        <w:rPr>
          <w:rFonts w:cstheme="minorHAnsi"/>
          <w:sz w:val="24"/>
          <w:lang w:val="en-ID"/>
        </w:rPr>
        <w:t>leo</w:t>
      </w:r>
      <w:proofErr w:type="spellEnd"/>
      <w:r w:rsidRPr="007D1D26">
        <w:rPr>
          <w:rFonts w:cstheme="minorHAnsi"/>
          <w:sz w:val="24"/>
          <w:lang w:val="en-ID"/>
        </w:rPr>
        <w:t xml:space="preserve">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Aquarius, PC Leo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Pisces, PC Libra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Cancer, PC Libra </w:t>
      </w:r>
      <w:proofErr w:type="spellStart"/>
      <w:r w:rsidRPr="007D1D26">
        <w:rPr>
          <w:rFonts w:cstheme="minorHAnsi"/>
          <w:sz w:val="24"/>
          <w:lang w:val="en-ID"/>
        </w:rPr>
        <w:t>ke</w:t>
      </w:r>
      <w:proofErr w:type="spellEnd"/>
      <w:r w:rsidRPr="007D1D26">
        <w:rPr>
          <w:rFonts w:cstheme="minorHAnsi"/>
          <w:sz w:val="24"/>
          <w:lang w:val="en-ID"/>
        </w:rPr>
        <w:t xml:space="preserve"> PC Leo</w:t>
      </w:r>
    </w:p>
    <w:p w14:paraId="40F0B5A4" w14:textId="6D75389B" w:rsidR="00D3170B" w:rsidRPr="00B963AD" w:rsidRDefault="00D3170B" w:rsidP="00D3170B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5097EF4" w14:textId="4780649D" w:rsidR="00D3170B" w:rsidRPr="00B963AD" w:rsidRDefault="008B7593" w:rsidP="00D3170B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23A0B267" wp14:editId="3D696D49">
            <wp:extent cx="5943600" cy="38138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arKom04_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38D" w14:textId="1B2DC7A5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650BC50" w14:textId="5B626536" w:rsidR="00254894" w:rsidRPr="00B963AD" w:rsidRDefault="008B7593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68D1B21D" wp14:editId="3CED4A44">
            <wp:extent cx="5943600" cy="16071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arKom04_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A33" w14:textId="7585B83B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25F9AA3E" w14:textId="438F5212" w:rsidR="00254894" w:rsidRPr="00B963AD" w:rsidRDefault="00DC4B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6C4C6643" wp14:editId="1051DE3A">
            <wp:extent cx="5943600" cy="3811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arKom04_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299" w14:textId="0D6DDD3A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ACCC526" w14:textId="3E22EBE0" w:rsidR="00254894" w:rsidRPr="00B963AD" w:rsidRDefault="00DC4B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drawing>
          <wp:inline distT="0" distB="0" distL="0" distR="0" wp14:anchorId="5CBFD3F4" wp14:editId="6B51E491">
            <wp:extent cx="5943600" cy="3800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arKom04_3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775C" w14:textId="5D0CAF34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4AAA533A" w14:textId="71F70BB1" w:rsidR="00254894" w:rsidRPr="00B963AD" w:rsidRDefault="00DC4B19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  <w:r w:rsidRPr="00B963AD">
        <w:rPr>
          <w:rFonts w:cstheme="minorHAnsi"/>
          <w:noProof/>
          <w:sz w:val="24"/>
          <w:lang w:val="en-ID"/>
        </w:rPr>
        <w:lastRenderedPageBreak/>
        <w:drawing>
          <wp:inline distT="0" distB="0" distL="0" distR="0" wp14:anchorId="2D888CEC" wp14:editId="59EC1DF3">
            <wp:extent cx="5943600" cy="14065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arKom04_3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B92" w14:textId="349264AC" w:rsidR="00254894" w:rsidRPr="00B963AD" w:rsidRDefault="00254894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6F2CE2CA" w14:textId="2F990C9C" w:rsidR="00254894" w:rsidRPr="00B963AD" w:rsidRDefault="00477EFE" w:rsidP="00477EFE">
      <w:pPr>
        <w:pStyle w:val="ListParagraph"/>
        <w:spacing w:line="240" w:lineRule="auto"/>
        <w:ind w:left="284"/>
        <w:jc w:val="both"/>
        <w:rPr>
          <w:rFonts w:cstheme="minorHAnsi"/>
          <w:b/>
          <w:sz w:val="24"/>
          <w:lang w:val="en-ID"/>
        </w:rPr>
      </w:pPr>
      <w:proofErr w:type="spellStart"/>
      <w:r w:rsidRPr="00B963AD">
        <w:rPr>
          <w:rFonts w:cstheme="minorHAnsi"/>
          <w:b/>
          <w:sz w:val="24"/>
          <w:lang w:val="en-ID"/>
        </w:rPr>
        <w:t>Tugas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12A: </w:t>
      </w:r>
      <w:proofErr w:type="spellStart"/>
      <w:r w:rsidRPr="00B963AD">
        <w:rPr>
          <w:rFonts w:cstheme="minorHAnsi"/>
          <w:b/>
          <w:sz w:val="24"/>
          <w:lang w:val="en-ID"/>
        </w:rPr>
        <w:t>Jelaskan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secara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singkat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hasil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yang </w:t>
      </w:r>
      <w:proofErr w:type="spellStart"/>
      <w:r w:rsidRPr="00B963AD">
        <w:rPr>
          <w:rFonts w:cstheme="minorHAnsi"/>
          <w:b/>
          <w:sz w:val="24"/>
          <w:lang w:val="en-ID"/>
        </w:rPr>
        <w:t>anda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peroleh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dari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</w:t>
      </w:r>
      <w:proofErr w:type="spellStart"/>
      <w:r w:rsidRPr="00B963AD">
        <w:rPr>
          <w:rFonts w:cstheme="minorHAnsi"/>
          <w:b/>
          <w:sz w:val="24"/>
          <w:lang w:val="en-ID"/>
        </w:rPr>
        <w:t>langkah</w:t>
      </w:r>
      <w:proofErr w:type="spellEnd"/>
      <w:r w:rsidRPr="00B963AD">
        <w:rPr>
          <w:rFonts w:cstheme="minorHAnsi"/>
          <w:b/>
          <w:sz w:val="24"/>
          <w:lang w:val="en-ID"/>
        </w:rPr>
        <w:t xml:space="preserve"> 8.</w:t>
      </w:r>
    </w:p>
    <w:p w14:paraId="59094877" w14:textId="542DED06" w:rsidR="008B7593" w:rsidRPr="00B963AD" w:rsidRDefault="008B7593" w:rsidP="007A1819">
      <w:pPr>
        <w:pStyle w:val="ListParagraph"/>
        <w:spacing w:line="240" w:lineRule="auto"/>
        <w:ind w:left="567"/>
        <w:jc w:val="both"/>
        <w:rPr>
          <w:rFonts w:cstheme="minorHAnsi"/>
          <w:sz w:val="24"/>
          <w:lang w:val="en-ID"/>
        </w:rPr>
      </w:pPr>
    </w:p>
    <w:p w14:paraId="146E8B72" w14:textId="46D701BD" w:rsidR="007A1819" w:rsidRPr="00B963AD" w:rsidRDefault="007D1D26" w:rsidP="002268AD">
      <w:pPr>
        <w:pStyle w:val="ListParagraph"/>
        <w:spacing w:line="240" w:lineRule="auto"/>
        <w:ind w:left="284"/>
        <w:jc w:val="both"/>
        <w:rPr>
          <w:rFonts w:cstheme="minorHAnsi"/>
          <w:sz w:val="24"/>
          <w:lang w:val="en-ID"/>
        </w:rPr>
      </w:pPr>
      <w:r>
        <w:rPr>
          <w:rFonts w:cstheme="minorHAnsi"/>
          <w:sz w:val="24"/>
          <w:lang w:val="en-ID"/>
        </w:rPr>
        <w:t xml:space="preserve">Dari </w:t>
      </w:r>
      <w:proofErr w:type="spellStart"/>
      <w:r w:rsidR="00477EFE" w:rsidRPr="00B963AD">
        <w:rPr>
          <w:rFonts w:cstheme="minorHAnsi"/>
          <w:sz w:val="24"/>
          <w:lang w:val="en-ID"/>
        </w:rPr>
        <w:t>percobaan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yg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dilakukan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, </w:t>
      </w:r>
      <w:proofErr w:type="spellStart"/>
      <w:r w:rsidR="00477EFE" w:rsidRPr="00B963AD">
        <w:rPr>
          <w:rFonts w:cstheme="minorHAnsi"/>
          <w:sz w:val="24"/>
          <w:lang w:val="en-ID"/>
        </w:rPr>
        <w:t>kesimpulan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bahwa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Ping </w:t>
      </w:r>
      <w:proofErr w:type="spellStart"/>
      <w:r w:rsidR="00477EFE" w:rsidRPr="00B963AD">
        <w:rPr>
          <w:rFonts w:cstheme="minorHAnsi"/>
          <w:sz w:val="24"/>
          <w:lang w:val="en-ID"/>
        </w:rPr>
        <w:t>dengan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Vlan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yang </w:t>
      </w:r>
      <w:proofErr w:type="spellStart"/>
      <w:r w:rsidR="00477EFE" w:rsidRPr="00B963AD">
        <w:rPr>
          <w:rFonts w:cstheme="minorHAnsi"/>
          <w:sz w:val="24"/>
          <w:lang w:val="en-ID"/>
        </w:rPr>
        <w:t>berbeda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dan switch yang </w:t>
      </w:r>
      <w:proofErr w:type="spellStart"/>
      <w:r w:rsidR="00477EFE" w:rsidRPr="00B963AD">
        <w:rPr>
          <w:rFonts w:cstheme="minorHAnsi"/>
          <w:sz w:val="24"/>
          <w:lang w:val="en-ID"/>
        </w:rPr>
        <w:t>berbeda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tidak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mungkinkan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, </w:t>
      </w:r>
      <w:proofErr w:type="spellStart"/>
      <w:r w:rsidR="00477EFE" w:rsidRPr="00B963AD">
        <w:rPr>
          <w:rFonts w:cstheme="minorHAnsi"/>
          <w:sz w:val="24"/>
          <w:lang w:val="en-ID"/>
        </w:rPr>
        <w:t>walaupun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telah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terbantu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dengan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Trunking, </w:t>
      </w:r>
      <w:proofErr w:type="spellStart"/>
      <w:r w:rsidR="00477EFE" w:rsidRPr="00B963AD">
        <w:rPr>
          <w:rFonts w:cstheme="minorHAnsi"/>
          <w:sz w:val="24"/>
          <w:lang w:val="en-ID"/>
        </w:rPr>
        <w:t>walau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begitu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mungkin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untuk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</w:t>
      </w:r>
      <w:proofErr w:type="spellStart"/>
      <w:r w:rsidR="00477EFE" w:rsidRPr="00B963AD">
        <w:rPr>
          <w:rFonts w:cstheme="minorHAnsi"/>
          <w:sz w:val="24"/>
          <w:lang w:val="en-ID"/>
        </w:rPr>
        <w:t>melakukan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ping pada </w:t>
      </w:r>
      <w:proofErr w:type="spellStart"/>
      <w:r w:rsidR="00477EFE" w:rsidRPr="00B963AD">
        <w:rPr>
          <w:rFonts w:cstheme="minorHAnsi"/>
          <w:sz w:val="24"/>
          <w:lang w:val="en-ID"/>
        </w:rPr>
        <w:t>Vlan</w:t>
      </w:r>
      <w:proofErr w:type="spellEnd"/>
      <w:r w:rsidR="00477EFE" w:rsidRPr="00B963AD">
        <w:rPr>
          <w:rFonts w:cstheme="minorHAnsi"/>
          <w:sz w:val="24"/>
          <w:lang w:val="en-ID"/>
        </w:rPr>
        <w:t xml:space="preserve"> yang sama.</w:t>
      </w:r>
    </w:p>
    <w:sectPr w:rsidR="007A1819" w:rsidRPr="00B9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BAA"/>
    <w:multiLevelType w:val="hybridMultilevel"/>
    <w:tmpl w:val="7022493C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981"/>
    <w:multiLevelType w:val="hybridMultilevel"/>
    <w:tmpl w:val="6FD6DDEA"/>
    <w:lvl w:ilvl="0" w:tplc="3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6A7DAD"/>
    <w:multiLevelType w:val="hybridMultilevel"/>
    <w:tmpl w:val="BF665A52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85"/>
    <w:rsid w:val="000852D6"/>
    <w:rsid w:val="000F13A6"/>
    <w:rsid w:val="001B7F0B"/>
    <w:rsid w:val="002268AD"/>
    <w:rsid w:val="00254894"/>
    <w:rsid w:val="002E3F8A"/>
    <w:rsid w:val="00362AB4"/>
    <w:rsid w:val="003770FD"/>
    <w:rsid w:val="00477EFE"/>
    <w:rsid w:val="005E1A58"/>
    <w:rsid w:val="007766AF"/>
    <w:rsid w:val="007A1819"/>
    <w:rsid w:val="007D1D26"/>
    <w:rsid w:val="007F1125"/>
    <w:rsid w:val="008079C3"/>
    <w:rsid w:val="00830F96"/>
    <w:rsid w:val="00835585"/>
    <w:rsid w:val="008B7593"/>
    <w:rsid w:val="00907A8F"/>
    <w:rsid w:val="00914064"/>
    <w:rsid w:val="009275A2"/>
    <w:rsid w:val="00A10CA3"/>
    <w:rsid w:val="00B6414D"/>
    <w:rsid w:val="00B74FDC"/>
    <w:rsid w:val="00B807EC"/>
    <w:rsid w:val="00B963AD"/>
    <w:rsid w:val="00BC60F7"/>
    <w:rsid w:val="00C3368B"/>
    <w:rsid w:val="00D3170B"/>
    <w:rsid w:val="00D61A7D"/>
    <w:rsid w:val="00DC4B19"/>
    <w:rsid w:val="00E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C8A4"/>
  <w15:chartTrackingRefBased/>
  <w15:docId w15:val="{B03F5514-9233-4290-9786-5E8DAEC1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nauvalaviv@gmail.com</cp:lastModifiedBy>
  <cp:revision>3</cp:revision>
  <dcterms:created xsi:type="dcterms:W3CDTF">2019-03-15T13:15:00Z</dcterms:created>
  <dcterms:modified xsi:type="dcterms:W3CDTF">2019-03-15T13:27:00Z</dcterms:modified>
</cp:coreProperties>
</file>