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8AD" w:rsidRDefault="00E718AD"/>
    <w:p w:rsidR="00466273" w:rsidRPr="00D51208" w:rsidRDefault="00466273">
      <w:pPr>
        <w:rPr>
          <w:lang w:val="en-US"/>
        </w:rPr>
      </w:pPr>
      <w:r>
        <w:t xml:space="preserve">Nama </w:t>
      </w:r>
      <w:r>
        <w:tab/>
        <w:t>:</w:t>
      </w:r>
      <w:r w:rsidR="00D51208">
        <w:rPr>
          <w:lang w:val="en-US"/>
        </w:rPr>
        <w:t xml:space="preserve"> Muhammad Huda Fatoni</w:t>
      </w:r>
      <w:bookmarkStart w:id="0" w:name="_GoBack"/>
      <w:bookmarkEnd w:id="0"/>
    </w:p>
    <w:p w:rsidR="00466273" w:rsidRDefault="00466273">
      <w:r>
        <w:t xml:space="preserve">NIM </w:t>
      </w:r>
      <w:r>
        <w:tab/>
      </w:r>
      <w:r w:rsidR="00D51208">
        <w:rPr>
          <w:lang w:val="en-US"/>
        </w:rPr>
        <w:t>:</w:t>
      </w:r>
      <w:r>
        <w:t xml:space="preserve"> L200170076</w:t>
      </w:r>
    </w:p>
    <w:p w:rsidR="00466273" w:rsidRDefault="00466273">
      <w:r>
        <w:t xml:space="preserve">Kelas </w:t>
      </w:r>
      <w:r>
        <w:tab/>
        <w:t>: C</w:t>
      </w:r>
    </w:p>
    <w:p w:rsidR="00466273" w:rsidRDefault="00466273"/>
    <w:p w:rsidR="00466273" w:rsidRDefault="00466273">
      <w:r>
        <w:t xml:space="preserve">Latian </w:t>
      </w:r>
    </w:p>
    <w:p w:rsidR="00466273" w:rsidRDefault="00466273">
      <w:pPr>
        <w:rPr>
          <w:noProof/>
        </w:rPr>
      </w:pPr>
      <w:r>
        <w:rPr>
          <w:noProof/>
        </w:rPr>
        <w:drawing>
          <wp:inline distT="0" distB="0" distL="0" distR="0" wp14:anchorId="53791358" wp14:editId="66E7FB1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B6CA8" wp14:editId="6D2C5BD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0C31FC" wp14:editId="3171690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pPr>
        <w:rPr>
          <w:noProof/>
        </w:rPr>
      </w:pPr>
    </w:p>
    <w:p w:rsidR="00466273" w:rsidRDefault="00466273" w:rsidP="00466273">
      <w:r>
        <w:t xml:space="preserve">Tugas </w:t>
      </w:r>
    </w:p>
    <w:p w:rsidR="00466273" w:rsidRDefault="00466273" w:rsidP="00466273">
      <w:r>
        <w:rPr>
          <w:noProof/>
        </w:rPr>
        <w:drawing>
          <wp:inline distT="0" distB="0" distL="0" distR="0" wp14:anchorId="4A8B879F" wp14:editId="65DEC14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2DAA2E9E" wp14:editId="74CB2B1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31417E21" wp14:editId="3890913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1D2044B9" wp14:editId="79F941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6A47331E" wp14:editId="4880EDD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15308F06" wp14:editId="02EB84B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204F286A" wp14:editId="17CE2C6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5B891C64" wp14:editId="361307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1301D4E4" wp14:editId="4850E28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620F3B9E" wp14:editId="7D6F0FC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28BD87BC" wp14:editId="0A0CF89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2EA867CF" wp14:editId="0DA32C3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47E426C7" wp14:editId="16B0703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lastRenderedPageBreak/>
        <w:drawing>
          <wp:inline distT="0" distB="0" distL="0" distR="0" wp14:anchorId="09CECD19" wp14:editId="5D9EF20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>
      <w:r>
        <w:rPr>
          <w:noProof/>
        </w:rPr>
        <w:drawing>
          <wp:inline distT="0" distB="0" distL="0" distR="0" wp14:anchorId="35B6D380" wp14:editId="41DCA5C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73" w:rsidRDefault="00466273" w:rsidP="00466273"/>
    <w:p w:rsidR="00466273" w:rsidRDefault="00466273" w:rsidP="00466273"/>
    <w:p w:rsidR="00466273" w:rsidRPr="00466273" w:rsidRDefault="00466273" w:rsidP="00466273"/>
    <w:sectPr w:rsidR="00466273" w:rsidRPr="00466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273"/>
    <w:rsid w:val="00466273"/>
    <w:rsid w:val="00D51208"/>
    <w:rsid w:val="00E718AD"/>
    <w:rsid w:val="00F6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F6E15"/>
  <w15:chartTrackingRefBased/>
  <w15:docId w15:val="{CE1611AE-96C2-4C1D-A66D-5E01E51E3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LABSI-06</dc:creator>
  <cp:keywords/>
  <dc:description/>
  <cp:lastModifiedBy>LABSI-23</cp:lastModifiedBy>
  <cp:revision>2</cp:revision>
  <dcterms:created xsi:type="dcterms:W3CDTF">2019-11-21T06:16:00Z</dcterms:created>
  <dcterms:modified xsi:type="dcterms:W3CDTF">2019-11-21T06:52:00Z</dcterms:modified>
</cp:coreProperties>
</file>