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DE0A1" w14:textId="77777777" w:rsidR="0030409F" w:rsidRDefault="0030409F" w:rsidP="0030409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Muhammad Huda </w:t>
      </w:r>
      <w:proofErr w:type="spellStart"/>
      <w:r>
        <w:rPr>
          <w:rFonts w:ascii="Times New Roman" w:hAnsi="Times New Roman" w:cs="Times New Roman"/>
          <w:sz w:val="28"/>
          <w:szCs w:val="28"/>
        </w:rPr>
        <w:t>Fatoni</w:t>
      </w:r>
      <w:proofErr w:type="spellEnd"/>
    </w:p>
    <w:p w14:paraId="432F5755" w14:textId="77777777" w:rsidR="0030409F" w:rsidRDefault="0030409F" w:rsidP="003040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NIM </w:t>
      </w:r>
      <w:r>
        <w:rPr>
          <w:rFonts w:ascii="Times New Roman" w:hAnsi="Times New Roman" w:cs="Times New Roman"/>
          <w:sz w:val="28"/>
          <w:szCs w:val="28"/>
        </w:rPr>
        <w:tab/>
        <w:t>: L200170062</w:t>
      </w:r>
    </w:p>
    <w:p w14:paraId="0A361F5D" w14:textId="77777777" w:rsidR="0030409F" w:rsidRDefault="0030409F" w:rsidP="003040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 C</w:t>
      </w:r>
    </w:p>
    <w:p w14:paraId="7B00D867" w14:textId="6A7ACEBE" w:rsidR="00410F1E" w:rsidRDefault="00410F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45A3B73" w14:textId="4F0C8D46" w:rsidR="00410F1E" w:rsidRDefault="00410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7</w:t>
      </w:r>
    </w:p>
    <w:p w14:paraId="2F94967D" w14:textId="6F2A4F08" w:rsidR="00410F1E" w:rsidRDefault="00410F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</w:p>
    <w:p w14:paraId="4526E030" w14:textId="46431005" w:rsidR="00410F1E" w:rsidRDefault="00410F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</w:p>
    <w:p w14:paraId="077499AA" w14:textId="11EA91DD" w:rsidR="00410F1E" w:rsidRDefault="00410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D66BC" wp14:editId="3B4FBE56">
            <wp:extent cx="4152514" cy="2952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96" cy="296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7D56" w14:textId="1F52FBBC" w:rsidR="00410F1E" w:rsidRDefault="00410F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Cuaca.arff</w:t>
      </w:r>
      <w:proofErr w:type="spellEnd"/>
    </w:p>
    <w:p w14:paraId="4E78D363" w14:textId="140C1518" w:rsidR="00410F1E" w:rsidRDefault="00410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9E454B" wp14:editId="5040BA91">
            <wp:extent cx="4038600" cy="28153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94" cy="282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06AC" w14:textId="55C4CA8C" w:rsidR="00410F1E" w:rsidRDefault="00410F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Cuaca.arff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WEKA</w:t>
      </w:r>
    </w:p>
    <w:p w14:paraId="3672208F" w14:textId="7663256C" w:rsidR="00410F1E" w:rsidRDefault="00410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73F19" wp14:editId="00DA9328">
            <wp:extent cx="4625273" cy="34671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76" cy="349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9D24" w14:textId="509B0173" w:rsidR="00410F1E" w:rsidRDefault="00410F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Explorer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</w:p>
    <w:p w14:paraId="0023142F" w14:textId="65938173" w:rsidR="00410F1E" w:rsidRDefault="00410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DFD369" wp14:editId="4A975561">
            <wp:extent cx="4805583" cy="3609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938" cy="363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0F76" w14:textId="3384D8D4" w:rsidR="00410F1E" w:rsidRDefault="00410F1E">
      <w:pPr>
        <w:rPr>
          <w:rFonts w:ascii="Times New Roman" w:hAnsi="Times New Roman" w:cs="Times New Roman"/>
          <w:sz w:val="24"/>
          <w:szCs w:val="24"/>
        </w:rPr>
      </w:pPr>
    </w:p>
    <w:p w14:paraId="0A7F1835" w14:textId="451D034D" w:rsidR="00410F1E" w:rsidRPr="00410F1E" w:rsidRDefault="00410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73949" wp14:editId="1CF67404">
            <wp:extent cx="4792905" cy="36004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251" cy="363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F1E" w:rsidRPr="0041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1E"/>
    <w:rsid w:val="0030409F"/>
    <w:rsid w:val="00410F1E"/>
    <w:rsid w:val="0063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55EC"/>
  <w15:chartTrackingRefBased/>
  <w15:docId w15:val="{6FD5964F-D3CE-4E58-929C-A52929CC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user</cp:lastModifiedBy>
  <cp:revision>2</cp:revision>
  <dcterms:created xsi:type="dcterms:W3CDTF">2019-11-19T13:51:00Z</dcterms:created>
  <dcterms:modified xsi:type="dcterms:W3CDTF">2019-11-19T13:51:00Z</dcterms:modified>
</cp:coreProperties>
</file>