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73D2" w:rsidRPr="002C4B58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  <w:lang w:val="en-US"/>
        </w:rPr>
      </w:pPr>
      <w:r w:rsidRPr="002E3F7B">
        <w:rPr>
          <w:rFonts w:ascii="Times New Roman" w:hAnsi="Times New Roman" w:cs="Times New Roman"/>
          <w:sz w:val="24"/>
          <w:szCs w:val="24"/>
        </w:rPr>
        <w:t>Nama</w:t>
      </w:r>
      <w:r w:rsidR="002C4B58">
        <w:rPr>
          <w:rFonts w:ascii="Times New Roman" w:hAnsi="Times New Roman" w:cs="Times New Roman"/>
          <w:sz w:val="24"/>
          <w:szCs w:val="24"/>
        </w:rPr>
        <w:tab/>
        <w:t xml:space="preserve">: </w:t>
      </w:r>
      <w:r w:rsidR="00FF6B7C">
        <w:rPr>
          <w:rFonts w:ascii="Times New Roman" w:hAnsi="Times New Roman" w:cs="Times New Roman"/>
          <w:sz w:val="24"/>
          <w:szCs w:val="24"/>
          <w:lang w:val="en-US"/>
        </w:rPr>
        <w:t>Muhammad Huda Fatoni</w:t>
      </w:r>
      <w:bookmarkStart w:id="0" w:name="_GoBack"/>
      <w:bookmarkEnd w:id="0"/>
    </w:p>
    <w:p w:rsidR="002E3F7B" w:rsidRPr="00D16A13" w:rsidRDefault="00D16A13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L200170</w:t>
      </w:r>
      <w:r w:rsidR="00FF6B7C">
        <w:rPr>
          <w:rFonts w:ascii="Times New Roman" w:hAnsi="Times New Roman" w:cs="Times New Roman"/>
          <w:sz w:val="24"/>
          <w:szCs w:val="24"/>
          <w:lang w:val="en-US"/>
        </w:rPr>
        <w:t>062</w:t>
      </w:r>
    </w:p>
    <w:p w:rsidR="002E3F7B" w:rsidRPr="00D16A13" w:rsidRDefault="00D16A13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Kelas</w:t>
      </w:r>
      <w:r>
        <w:rPr>
          <w:rFonts w:ascii="Times New Roman" w:hAnsi="Times New Roman" w:cs="Times New Roman"/>
          <w:sz w:val="24"/>
          <w:szCs w:val="24"/>
        </w:rPr>
        <w:tab/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Pr="00A80837" w:rsidRDefault="002E3F7B" w:rsidP="002E3F7B">
      <w:p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A80837">
        <w:rPr>
          <w:rFonts w:ascii="Times New Roman" w:hAnsi="Times New Roman" w:cs="Times New Roman"/>
          <w:b/>
          <w:sz w:val="24"/>
          <w:szCs w:val="24"/>
        </w:rPr>
        <w:t>Percobaan Pertama: Melihat versi MS-DOS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Mengetikkan ver.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Pr="00A80837" w:rsidRDefault="002E3F7B" w:rsidP="002E3F7B">
      <w:p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A80837">
        <w:rPr>
          <w:rFonts w:ascii="Times New Roman" w:hAnsi="Times New Roman" w:cs="Times New Roman"/>
          <w:b/>
          <w:sz w:val="24"/>
          <w:szCs w:val="24"/>
        </w:rPr>
        <w:t>Percobaan Kedua: Melihat, masuk, keluar dari direktori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Melihat isi direktori dengan mengetikkan dir.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554412" cy="2976113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"/>
                    <a:stretch/>
                  </pic:blipFill>
                  <pic:spPr bwMode="auto">
                    <a:xfrm>
                      <a:off x="0" y="0"/>
                      <a:ext cx="5570321" cy="29846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Keluar dari direktori dengan mengetikkan cd.. hingga sampai ke direktori C: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1004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3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"/>
                    <a:stretch/>
                  </pic:blipFill>
                  <pic:spPr bwMode="auto">
                    <a:xfrm>
                      <a:off x="0" y="0"/>
                      <a:ext cx="5731510" cy="307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Melihat isi direktori C: dengan mengetikkan dir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4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Ketikkan dir/p untuk menampilkan nama file perhalaman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96883"/>
            <wp:effectExtent l="0" t="0" r="254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5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2"/>
                    <a:stretch/>
                  </pic:blipFill>
                  <pic:spPr bwMode="auto">
                    <a:xfrm>
                      <a:off x="0" y="0"/>
                      <a:ext cx="5731510" cy="309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Ketikkan dir/w untuk menampilkan file secara mendatar.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96883"/>
            <wp:effectExtent l="0" t="0" r="254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6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2"/>
                    <a:stretch/>
                  </pic:blipFill>
                  <pic:spPr bwMode="auto">
                    <a:xfrm>
                      <a:off x="0" y="0"/>
                      <a:ext cx="5731510" cy="309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 dir/a untuk menampilkan semua file, terutama yang terhidden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96883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7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2"/>
                    <a:stretch/>
                  </pic:blipFill>
                  <pic:spPr bwMode="auto">
                    <a:xfrm>
                      <a:off x="0" y="0"/>
                      <a:ext cx="5731510" cy="309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2E3F7B" w:rsidRPr="00A80837" w:rsidRDefault="002E3F7B" w:rsidP="002E3F7B">
      <w:p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A80837">
        <w:rPr>
          <w:rFonts w:ascii="Times New Roman" w:hAnsi="Times New Roman" w:cs="Times New Roman"/>
          <w:b/>
          <w:sz w:val="24"/>
          <w:szCs w:val="24"/>
        </w:rPr>
        <w:t>Percobaan Ketiga: Merubah nama file</w:t>
      </w:r>
    </w:p>
    <w:p w:rsidR="007E381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</w:t>
      </w:r>
      <w:r w:rsidR="007E381B">
        <w:rPr>
          <w:rFonts w:ascii="Times New Roman" w:hAnsi="Times New Roman" w:cs="Times New Roman"/>
          <w:sz w:val="24"/>
          <w:szCs w:val="24"/>
        </w:rPr>
        <w:t xml:space="preserve"> Buat semua folder bernama files di direktori C: kemudia buat sebuah file docx di dalamanya dengan ama file1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Lihat isi direktori, kemudia masuk ke direktori files.</w:t>
      </w:r>
    </w:p>
    <w:p w:rsidR="007E381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9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Ubah nama dile dengan perintah ren nama_file_awal.ekstensi nama_file_baru.ekstensi</w:t>
      </w:r>
    </w:p>
    <w:p w:rsidR="007E381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0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Ubah nama dile dengan perintah rename nama_file_awal.ekstensi nama_file_baru.ekstensi</w:t>
      </w:r>
    </w:p>
    <w:p w:rsidR="007E381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96883"/>
            <wp:effectExtent l="0" t="0" r="254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11.png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2"/>
                    <a:stretch/>
                  </pic:blipFill>
                  <pic:spPr bwMode="auto">
                    <a:xfrm>
                      <a:off x="0" y="0"/>
                      <a:ext cx="5731510" cy="309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Kemudian apakah sudah terganti dengan melihat isi derektori dengan mengetikkan dir.</w:t>
      </w:r>
    </w:p>
    <w:p w:rsidR="007E381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100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12.png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"/>
                    <a:stretch/>
                  </pic:blipFill>
                  <pic:spPr bwMode="auto">
                    <a:xfrm>
                      <a:off x="0" y="0"/>
                      <a:ext cx="5731510" cy="30710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 Kemudian pastikan apakah sudah terganti dengan melihatnya pada windows explorer.</w:t>
      </w:r>
    </w:p>
    <w:p w:rsidR="002E3F7B" w:rsidRDefault="002E3F7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1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7E381B" w:rsidRPr="00A80837" w:rsidRDefault="007E381B" w:rsidP="002E3F7B">
      <w:p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A80837">
        <w:rPr>
          <w:rFonts w:ascii="Times New Roman" w:hAnsi="Times New Roman" w:cs="Times New Roman"/>
          <w:b/>
          <w:sz w:val="24"/>
          <w:szCs w:val="24"/>
        </w:rPr>
        <w:t>Percobaan keempat: Copy file dan menghapus file</w:t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 Keluar dari direktori files dengan mengetikkan cd.. </w:t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98B6FCA" wp14:editId="754C89D2">
            <wp:extent cx="5731510" cy="3088257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5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69"/>
                    <a:stretch/>
                  </pic:blipFill>
                  <pic:spPr bwMode="auto">
                    <a:xfrm>
                      <a:off x="0" y="0"/>
                      <a:ext cx="5731510" cy="30882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0655E" w:rsidRDefault="0050655E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50655E" w:rsidRDefault="0050655E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50655E" w:rsidRDefault="0050655E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Buatlah sebuah folder baru bernama files2 di direktori C:</w:t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14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Menyalin semua isi file di suatu folder dengan cara mengetikkan copy direktori\nama_folder_awal direktori\</w:t>
      </w:r>
      <w:r w:rsidRPr="00CD5B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nama_folder_tujuan</w:t>
      </w:r>
    </w:p>
    <w:p w:rsidR="0050655E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6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Cek pada windows explorer.</w:t>
      </w:r>
    </w:p>
    <w:p w:rsidR="00CD5BD1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Untuk mengkopi lain direktori juga berlaku sama. Jika ingin mengecek melalui cmd dapet menggunakan dir.</w:t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50655E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8.png"/>
                    <pic:cNvPicPr/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50655E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53751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9.png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40"/>
                    <a:stretch/>
                  </pic:blipFill>
                  <pic:spPr bwMode="auto">
                    <a:xfrm>
                      <a:off x="0" y="0"/>
                      <a:ext cx="5731510" cy="3053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50655E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45124"/>
            <wp:effectExtent l="0" t="0" r="2540" b="31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20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7"/>
                    <a:stretch/>
                  </pic:blipFill>
                  <pic:spPr bwMode="auto">
                    <a:xfrm>
                      <a:off x="0" y="0"/>
                      <a:ext cx="5731510" cy="30451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 Untuk mengapus ketikkan del nama_folder</w:t>
      </w:r>
    </w:p>
    <w:p w:rsidR="0050655E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1004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21.png"/>
                    <pic:cNvPicPr/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"/>
                    <a:stretch/>
                  </pic:blipFill>
                  <pic:spPr bwMode="auto">
                    <a:xfrm>
                      <a:off x="0" y="0"/>
                      <a:ext cx="5731510" cy="307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50655E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7. Kemudia kembali menuju direktori yang terdapat folder dekstop. Kemudia copy semua isi folder dan pindah pada suatu folder di mana folder baru dibuat saat mengcopy. Dengan cara mengetikkan xcopy Dekstop D:nama_folder\ /s/e </w:t>
      </w:r>
    </w:p>
    <w:p w:rsidR="0050655E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23.png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Kemudian cek pada folder D.</w:t>
      </w:r>
    </w:p>
    <w:p w:rsidR="007E381B" w:rsidRDefault="007E381B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1004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24.png"/>
                    <pic:cNvPicPr/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"/>
                    <a:stretch/>
                  </pic:blipFill>
                  <pic:spPr bwMode="auto">
                    <a:xfrm>
                      <a:off x="0" y="0"/>
                      <a:ext cx="5731510" cy="307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Default="00CD5BD1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CD5BD1" w:rsidRPr="00A80837" w:rsidRDefault="00CD5BD1" w:rsidP="002E3F7B">
      <w:p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A80837">
        <w:rPr>
          <w:rFonts w:ascii="Times New Roman" w:hAnsi="Times New Roman" w:cs="Times New Roman"/>
          <w:b/>
          <w:sz w:val="24"/>
          <w:szCs w:val="24"/>
        </w:rPr>
        <w:t>Percobaan Kelima: Membuat dan menghapus direktori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Masuk ke direktori C: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1"/>
            <wp:effectExtent l="0" t="0" r="2540" b="698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27.png"/>
                    <pic:cNvPicPr/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2. Buat sebuah folder baru dengan nama baru dengan cara mengetikkan md baru, kemudia lihat apakah sudah terbuat dengan melihat isi direktori C: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45125"/>
            <wp:effectExtent l="0" t="0" r="254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28.png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507"/>
                    <a:stretch/>
                  </pic:blipFill>
                  <pic:spPr bwMode="auto">
                    <a:xfrm>
                      <a:off x="0" y="0"/>
                      <a:ext cx="5731510" cy="304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Kemudian hapus direktori dengan rd baru, dan lihat pakah sudah terhapus.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29.png"/>
                    <pic:cNvPicPr/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Kemudia buat kembali suatu folder dengan nama baru1 dengan perintah mkdir nama_file_baru. Kemudian lihat apakah sudah terbuat atau belum.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30.png"/>
                    <pic:cNvPicPr/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 Kemudia hapus dengan perintah rmdir nama_folder. Dan lihat apakah sudah terhapus.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96883"/>
            <wp:effectExtent l="0" t="0" r="2540" b="889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31.png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902"/>
                    <a:stretch/>
                  </pic:blipFill>
                  <pic:spPr bwMode="auto">
                    <a:xfrm>
                      <a:off x="0" y="0"/>
                      <a:ext cx="5731510" cy="30968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6. Kemudia</w:t>
      </w:r>
      <w:r w:rsidR="00A80837">
        <w:rPr>
          <w:rFonts w:ascii="Times New Roman" w:hAnsi="Times New Roman" w:cs="Times New Roman"/>
          <w:sz w:val="24"/>
          <w:szCs w:val="24"/>
        </w:rPr>
        <w:t>n</w:t>
      </w:r>
      <w:r>
        <w:rPr>
          <w:rFonts w:ascii="Times New Roman" w:hAnsi="Times New Roman" w:cs="Times New Roman"/>
          <w:sz w:val="24"/>
          <w:szCs w:val="24"/>
        </w:rPr>
        <w:t xml:space="preserve"> buat suatu folder dengan perintah md \nama_folder. Dan cek.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32.png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 Lalu buat kembali suatu folder pada suatu folder dengan cara md \folder_awal\folder_yang akan_dibuat</w:t>
      </w:r>
    </w:p>
    <w:p w:rsidR="00637010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62377"/>
            <wp:effectExtent l="0" t="0" r="2540" b="508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33.png"/>
                    <pic:cNvPicPr/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2"/>
                    <a:stretch/>
                  </pic:blipFill>
                  <pic:spPr bwMode="auto">
                    <a:xfrm>
                      <a:off x="0" y="0"/>
                      <a:ext cx="5731510" cy="306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8. Kemudian cek dengan masuk dan melihat isi direktori.</w:t>
      </w:r>
    </w:p>
    <w:p w:rsidR="00CD5BD1" w:rsidRDefault="00637010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1004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34.png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"/>
                    <a:stretch/>
                  </pic:blipFill>
                  <pic:spPr bwMode="auto">
                    <a:xfrm>
                      <a:off x="0" y="0"/>
                      <a:ext cx="5731510" cy="30710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Pr="00A80837" w:rsidRDefault="00377BB6" w:rsidP="002E3F7B">
      <w:pPr>
        <w:tabs>
          <w:tab w:val="left" w:pos="851"/>
        </w:tabs>
        <w:rPr>
          <w:rFonts w:ascii="Times New Roman" w:hAnsi="Times New Roman" w:cs="Times New Roman"/>
          <w:b/>
          <w:sz w:val="24"/>
          <w:szCs w:val="24"/>
        </w:rPr>
      </w:pPr>
      <w:r w:rsidRPr="00A80837">
        <w:rPr>
          <w:rFonts w:ascii="Times New Roman" w:hAnsi="Times New Roman" w:cs="Times New Roman"/>
          <w:b/>
          <w:sz w:val="24"/>
          <w:szCs w:val="24"/>
        </w:rPr>
        <w:t>Percobaan Keenam: Memindahkan file dan menampilkan isi folder secara terstruktur.</w:t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Buat suatu file pada folder C:\files\baru. Kemudia pindahkan file ke folder C:\files 2.</w:t>
      </w: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62377"/>
            <wp:effectExtent l="0" t="0" r="2540" b="508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35.png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72"/>
                    <a:stretch/>
                  </pic:blipFill>
                  <pic:spPr bwMode="auto">
                    <a:xfrm>
                      <a:off x="0" y="0"/>
                      <a:ext cx="5731510" cy="3062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3079630"/>
            <wp:effectExtent l="0" t="0" r="2540" b="698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36.png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Kemudian cek pada direktori files2.</w:t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1"/>
            <wp:effectExtent l="0" t="0" r="254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37.png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Kemudian lihat hiararki pad suatu folder, seperti folder files dan windows.</w:t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38.png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39.png"/>
                    <pic:cNvPicPr/>
                  </pic:nvPicPr>
                  <pic:blipFill rotWithShape="1"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 w:rsidRPr="00A80837">
        <w:rPr>
          <w:rFonts w:ascii="Times New Roman" w:hAnsi="Times New Roman" w:cs="Times New Roman"/>
          <w:b/>
          <w:sz w:val="32"/>
          <w:szCs w:val="24"/>
        </w:rPr>
        <w:lastRenderedPageBreak/>
        <w:t>TUGAS</w:t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P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Buat file multimedia pada drive D:</w:t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079630"/>
            <wp:effectExtent l="0" t="0" r="2540" b="698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0.png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"/>
                    <a:stretch/>
                  </pic:blipFill>
                  <pic:spPr bwMode="auto">
                    <a:xfrm>
                      <a:off x="0" y="0"/>
                      <a:ext cx="5731510" cy="3079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Kemudia lihat isi direktori D: apakah sudah ada file atau belum.</w:t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105509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41.png"/>
                    <pic:cNvPicPr/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34"/>
                    <a:stretch/>
                  </pic:blipFill>
                  <pic:spPr bwMode="auto">
                    <a:xfrm>
                      <a:off x="0" y="0"/>
                      <a:ext cx="5731510" cy="3105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3. Kemudian copy file ke folder multimedia.</w:t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42.pn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43.png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>
            <wp:extent cx="5731510" cy="3222625"/>
            <wp:effectExtent l="0" t="0" r="254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44.png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77BB6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45.pn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</w:p>
    <w:p w:rsidR="00A80837" w:rsidRDefault="00A80837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4. Lalu cek pada folder multimedia.</w:t>
      </w:r>
    </w:p>
    <w:p w:rsidR="00377BB6" w:rsidRPr="002E3F7B" w:rsidRDefault="00377BB6" w:rsidP="002E3F7B">
      <w:pPr>
        <w:tabs>
          <w:tab w:val="left" w:pos="851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731510" cy="322262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46.pn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BB6" w:rsidRPr="002E3F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3F7B"/>
    <w:rsid w:val="002C4B58"/>
    <w:rsid w:val="002E3F7B"/>
    <w:rsid w:val="00377BB6"/>
    <w:rsid w:val="0050655E"/>
    <w:rsid w:val="00637010"/>
    <w:rsid w:val="006B73D2"/>
    <w:rsid w:val="007E381B"/>
    <w:rsid w:val="00A80837"/>
    <w:rsid w:val="00CD5BD1"/>
    <w:rsid w:val="00D16A13"/>
    <w:rsid w:val="00FF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6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A1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6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6A1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styles" Target="styles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484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3237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Windows User</cp:lastModifiedBy>
  <cp:revision>2</cp:revision>
  <dcterms:created xsi:type="dcterms:W3CDTF">2018-10-11T17:34:00Z</dcterms:created>
  <dcterms:modified xsi:type="dcterms:W3CDTF">2018-10-11T17:34:00Z</dcterms:modified>
</cp:coreProperties>
</file>