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4A0" w:rsidRDefault="001F64A0">
      <w:r>
        <w:t>Nama</w:t>
      </w:r>
      <w:r>
        <w:tab/>
        <w:t>: Oki Kus Mahesa</w:t>
      </w:r>
    </w:p>
    <w:p w:rsidR="001F64A0" w:rsidRDefault="001F64A0">
      <w:r>
        <w:t>Nim</w:t>
      </w:r>
      <w:r>
        <w:tab/>
        <w:t>: L200170064</w:t>
      </w:r>
    </w:p>
    <w:p w:rsidR="001F64A0" w:rsidRDefault="001F64A0">
      <w:r>
        <w:t>Kelas</w:t>
      </w:r>
      <w:r>
        <w:tab/>
        <w:t>: C</w:t>
      </w:r>
    </w:p>
    <w:p w:rsidR="001F64A0" w:rsidRDefault="001F64A0"/>
    <w:p w:rsidR="001F64A0" w:rsidRDefault="001F64A0" w:rsidP="001F64A0">
      <w:pPr>
        <w:jc w:val="center"/>
      </w:pPr>
      <w:r>
        <w:t>Modul 5</w:t>
      </w:r>
    </w:p>
    <w:p w:rsidR="001F64A0" w:rsidRDefault="001F64A0" w:rsidP="001F64A0">
      <w:pPr>
        <w:jc w:val="center"/>
      </w:pPr>
      <w:r>
        <w:t>Aplikasi Web Berbasis PHP dan Database MySQL</w:t>
      </w:r>
    </w:p>
    <w:p w:rsidR="001F64A0" w:rsidRPr="00B43EC3" w:rsidRDefault="001F64A0" w:rsidP="001F64A0">
      <w:pPr>
        <w:pStyle w:val="ListParagraph"/>
        <w:numPr>
          <w:ilvl w:val="0"/>
          <w:numId w:val="1"/>
        </w:numPr>
        <w:rPr>
          <w:b/>
          <w:bCs/>
        </w:rPr>
      </w:pPr>
      <w:r w:rsidRPr="00B43EC3">
        <w:rPr>
          <w:b/>
          <w:bCs/>
        </w:rPr>
        <w:t>Percobaan 1 (Form Data Mahasiswa)</w:t>
      </w:r>
    </w:p>
    <w:p w:rsidR="001F64A0" w:rsidRDefault="001F64A0" w:rsidP="001F64A0">
      <w:pPr>
        <w:pStyle w:val="ListParagraph"/>
      </w:pPr>
      <w:r>
        <w:t>Langkah – langkah</w:t>
      </w:r>
    </w:p>
    <w:p w:rsidR="001F64A0" w:rsidRDefault="001F64A0" w:rsidP="001F64A0">
      <w:pPr>
        <w:pStyle w:val="ListParagraph"/>
        <w:numPr>
          <w:ilvl w:val="0"/>
          <w:numId w:val="2"/>
        </w:numPr>
      </w:pPr>
      <w:r>
        <w:t>Buka aplikasi Notepad++</w:t>
      </w:r>
    </w:p>
    <w:p w:rsidR="007F0989" w:rsidRDefault="007F0989" w:rsidP="001F64A0">
      <w:pPr>
        <w:pStyle w:val="ListParagraph"/>
        <w:numPr>
          <w:ilvl w:val="0"/>
          <w:numId w:val="2"/>
        </w:numPr>
      </w:pPr>
      <w:r>
        <w:t>Ketika script</w:t>
      </w:r>
    </w:p>
    <w:p w:rsidR="00EB54CC" w:rsidRDefault="00EB54CC" w:rsidP="007F0989"/>
    <w:p w:rsidR="00EB54CC" w:rsidRDefault="00EB54CC" w:rsidP="007F0989">
      <w:r>
        <w:t>koneksi.php</w:t>
      </w:r>
    </w:p>
    <w:p w:rsidR="00EB54CC" w:rsidRDefault="00EB54CC" w:rsidP="007F0989">
      <w:r>
        <w:rPr>
          <w:noProof/>
        </w:rPr>
        <w:drawing>
          <wp:inline distT="0" distB="0" distL="0" distR="0">
            <wp:extent cx="5731510" cy="1832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nek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88" w:rsidRDefault="007F2F88" w:rsidP="007F0989"/>
    <w:p w:rsidR="007F2F88" w:rsidRDefault="007F2F88" w:rsidP="007F0989">
      <w:r>
        <w:t>Hasil.</w:t>
      </w:r>
    </w:p>
    <w:p w:rsidR="00CD1B99" w:rsidRDefault="007F2F88" w:rsidP="007F0989">
      <w:r>
        <w:rPr>
          <w:noProof/>
        </w:rPr>
        <w:drawing>
          <wp:inline distT="0" distB="0" distL="0" distR="0">
            <wp:extent cx="5420481" cy="309605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neksi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89" w:rsidRDefault="007F0989" w:rsidP="007F0989">
      <w:r>
        <w:lastRenderedPageBreak/>
        <w:t>form.php</w:t>
      </w:r>
    </w:p>
    <w:p w:rsidR="00780CAC" w:rsidRDefault="00780CAC" w:rsidP="007F0989">
      <w:r>
        <w:rPr>
          <w:noProof/>
        </w:rPr>
        <w:drawing>
          <wp:inline distT="0" distB="0" distL="0" distR="0">
            <wp:extent cx="5731510" cy="449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ph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4A0">
        <w:t xml:space="preserve"> </w:t>
      </w:r>
    </w:p>
    <w:p w:rsidR="00780CAC" w:rsidRDefault="00780CAC" w:rsidP="007F0989">
      <w:r>
        <w:rPr>
          <w:noProof/>
        </w:rPr>
        <w:drawing>
          <wp:inline distT="0" distB="0" distL="0" distR="0">
            <wp:extent cx="5731510" cy="1985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2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AC" w:rsidRDefault="00780CAC" w:rsidP="007F0989"/>
    <w:p w:rsidR="005B7D50" w:rsidRDefault="005B7D50" w:rsidP="007F0989"/>
    <w:p w:rsidR="005B7D50" w:rsidRDefault="005B7D50" w:rsidP="007F0989"/>
    <w:p w:rsidR="005B7D50" w:rsidRDefault="005B7D50" w:rsidP="007F0989"/>
    <w:p w:rsidR="005B7D50" w:rsidRDefault="005B7D50" w:rsidP="007F0989"/>
    <w:p w:rsidR="005B7D50" w:rsidRDefault="005B7D50" w:rsidP="007F0989"/>
    <w:p w:rsidR="00780CAC" w:rsidRDefault="00780CAC" w:rsidP="007F0989">
      <w:r>
        <w:lastRenderedPageBreak/>
        <w:t>simpan.php</w:t>
      </w:r>
    </w:p>
    <w:p w:rsidR="006A49F1" w:rsidRDefault="00500F3C" w:rsidP="007F0989">
      <w:r>
        <w:rPr>
          <w:noProof/>
        </w:rPr>
        <w:drawing>
          <wp:inline distT="0" distB="0" distL="0" distR="0">
            <wp:extent cx="5731510" cy="1653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an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81" w:rsidRDefault="000F0381" w:rsidP="007F0989"/>
    <w:p w:rsidR="006A49F1" w:rsidRDefault="006A49F1" w:rsidP="007F0989">
      <w:r>
        <w:t>Hasil</w:t>
      </w:r>
      <w:r w:rsidR="000F0381">
        <w:t xml:space="preserve"> </w:t>
      </w:r>
      <w:r w:rsidR="000F0381" w:rsidRPr="0041706C">
        <w:t>form</w:t>
      </w:r>
      <w:r w:rsidR="000F0381">
        <w:t xml:space="preserve">.php </w:t>
      </w:r>
      <w:r w:rsidR="000F0381" w:rsidRPr="0041706C">
        <w:rPr>
          <w:color w:val="FF0000"/>
        </w:rPr>
        <w:t>syntax</w:t>
      </w:r>
      <w:r>
        <w:t xml:space="preserve"> </w:t>
      </w:r>
    </w:p>
    <w:p w:rsidR="006A49F1" w:rsidRDefault="00B565D8" w:rsidP="007F0989">
      <w:r>
        <w:rPr>
          <w:noProof/>
        </w:rPr>
        <w:drawing>
          <wp:inline distT="0" distB="0" distL="0" distR="0">
            <wp:extent cx="5731510" cy="3799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il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F1" w:rsidRDefault="006A49F1" w:rsidP="007F0989"/>
    <w:p w:rsidR="00B565D8" w:rsidRDefault="00B565D8" w:rsidP="007F0989"/>
    <w:p w:rsidR="00B565D8" w:rsidRDefault="00B565D8" w:rsidP="007F0989"/>
    <w:p w:rsidR="00B565D8" w:rsidRDefault="00B565D8" w:rsidP="007F0989"/>
    <w:p w:rsidR="00B565D8" w:rsidRDefault="00B565D8" w:rsidP="007F0989"/>
    <w:p w:rsidR="00B565D8" w:rsidRDefault="00B565D8" w:rsidP="007F0989"/>
    <w:p w:rsidR="00B565D8" w:rsidRDefault="00B565D8" w:rsidP="007F0989"/>
    <w:p w:rsidR="00B565D8" w:rsidRDefault="00B565D8" w:rsidP="007F0989"/>
    <w:p w:rsidR="00B43EC3" w:rsidRDefault="00B43EC3" w:rsidP="007F0989">
      <w:pPr>
        <w:pStyle w:val="ListParagraph"/>
        <w:numPr>
          <w:ilvl w:val="0"/>
          <w:numId w:val="1"/>
        </w:numPr>
        <w:rPr>
          <w:b/>
          <w:bCs/>
        </w:rPr>
      </w:pPr>
      <w:r w:rsidRPr="00B43EC3">
        <w:rPr>
          <w:b/>
          <w:bCs/>
        </w:rPr>
        <w:lastRenderedPageBreak/>
        <w:t>Tugas</w:t>
      </w:r>
    </w:p>
    <w:p w:rsidR="002E4C64" w:rsidRDefault="002E4C64" w:rsidP="002E4C64">
      <w:pPr>
        <w:pStyle w:val="ListParagraph"/>
        <w:rPr>
          <w:b/>
          <w:bCs/>
        </w:rPr>
      </w:pPr>
    </w:p>
    <w:p w:rsidR="00B43EC3" w:rsidRPr="00B43EC3" w:rsidRDefault="00B43EC3" w:rsidP="00B43EC3">
      <w:pPr>
        <w:pStyle w:val="ListParagraph"/>
        <w:numPr>
          <w:ilvl w:val="0"/>
          <w:numId w:val="4"/>
        </w:numPr>
      </w:pPr>
      <w:r>
        <w:t>Dari form percobaan di atas, buatlah supaya data dalam tabel di setiap barisnya dapat di ubah</w:t>
      </w:r>
      <w:r w:rsidR="00C57DCF">
        <w:t xml:space="preserve">, dan tambahkan program untuk membuat fitur View, </w:t>
      </w:r>
      <w:r w:rsidR="0042088D">
        <w:t xml:space="preserve"> </w:t>
      </w:r>
      <w:r w:rsidR="00C57DCF">
        <w:t>Update</w:t>
      </w:r>
      <w:r w:rsidR="0042088D">
        <w:t xml:space="preserve"> </w:t>
      </w:r>
      <w:r w:rsidR="00C57DCF">
        <w:t>dan Delete</w:t>
      </w:r>
      <w:r w:rsidR="0042088D">
        <w:t>.</w:t>
      </w:r>
    </w:p>
    <w:p w:rsidR="001B5B6A" w:rsidRDefault="001B5B6A" w:rsidP="007F0989"/>
    <w:p w:rsidR="001B5B6A" w:rsidRDefault="001B5B6A" w:rsidP="001B5B6A">
      <w:pPr>
        <w:pStyle w:val="ListParagraph"/>
        <w:numPr>
          <w:ilvl w:val="0"/>
          <w:numId w:val="5"/>
        </w:numPr>
        <w:ind w:left="284" w:hanging="426"/>
      </w:pPr>
      <w:r>
        <w:t>Fitur View</w:t>
      </w:r>
    </w:p>
    <w:p w:rsidR="00500F3C" w:rsidRDefault="00500F3C" w:rsidP="007F0989">
      <w:r>
        <w:t>Index.php</w:t>
      </w:r>
    </w:p>
    <w:p w:rsidR="00500F3C" w:rsidRDefault="00500F3C" w:rsidP="007F0989">
      <w:r>
        <w:rPr>
          <w:noProof/>
        </w:rPr>
        <w:drawing>
          <wp:inline distT="0" distB="0" distL="0" distR="0">
            <wp:extent cx="5731510" cy="3755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ph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3C" w:rsidRDefault="00500F3C" w:rsidP="007F0989">
      <w:r>
        <w:rPr>
          <w:noProof/>
        </w:rPr>
        <w:drawing>
          <wp:inline distT="0" distB="0" distL="0" distR="0">
            <wp:extent cx="720000" cy="314623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1" w:rsidRDefault="004C1841" w:rsidP="007F0989"/>
    <w:p w:rsidR="004C1841" w:rsidRDefault="004C1841" w:rsidP="007F0989"/>
    <w:p w:rsidR="004C1841" w:rsidRDefault="004C1841" w:rsidP="007F0989"/>
    <w:p w:rsidR="004C1841" w:rsidRDefault="004C1841" w:rsidP="007F0989"/>
    <w:p w:rsidR="004C1841" w:rsidRDefault="004C1841" w:rsidP="007F0989"/>
    <w:p w:rsidR="004C1841" w:rsidRDefault="004C1841" w:rsidP="007F0989"/>
    <w:p w:rsidR="004C1841" w:rsidRDefault="004C1841" w:rsidP="007F0989"/>
    <w:p w:rsidR="004C1841" w:rsidRDefault="004C1841" w:rsidP="007F0989"/>
    <w:p w:rsidR="004C1841" w:rsidRDefault="004C1841" w:rsidP="007F0989"/>
    <w:p w:rsidR="004C1841" w:rsidRDefault="004C1841" w:rsidP="007F0989"/>
    <w:p w:rsidR="007F2F88" w:rsidRDefault="002B6501" w:rsidP="007F0989">
      <w:pPr>
        <w:rPr>
          <w:color w:val="FF0000"/>
        </w:rPr>
      </w:pPr>
      <w:r w:rsidRPr="002B6501">
        <w:lastRenderedPageBreak/>
        <w:t>Hasil</w:t>
      </w:r>
      <w:r>
        <w:t xml:space="preserve"> index.php </w:t>
      </w:r>
      <w:r w:rsidRPr="002B6501">
        <w:rPr>
          <w:color w:val="FF0000"/>
        </w:rPr>
        <w:t>syntax</w:t>
      </w:r>
    </w:p>
    <w:p w:rsidR="004C1841" w:rsidRDefault="004C1841" w:rsidP="007F0989">
      <w:r>
        <w:rPr>
          <w:noProof/>
        </w:rPr>
        <w:drawing>
          <wp:inline distT="0" distB="0" distL="0" distR="0">
            <wp:extent cx="4239217" cy="316274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silind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FE" w:rsidRDefault="002409FE" w:rsidP="007F0989"/>
    <w:p w:rsidR="007F2F88" w:rsidRDefault="007F2F88" w:rsidP="007F0989"/>
    <w:p w:rsidR="002409FE" w:rsidRDefault="002409FE" w:rsidP="002409FE">
      <w:pPr>
        <w:pStyle w:val="ListParagraph"/>
        <w:numPr>
          <w:ilvl w:val="0"/>
          <w:numId w:val="5"/>
        </w:numPr>
        <w:ind w:left="284" w:hanging="426"/>
      </w:pPr>
      <w:r>
        <w:t xml:space="preserve">Fitur </w:t>
      </w:r>
      <w:r>
        <w:t>Update</w:t>
      </w:r>
    </w:p>
    <w:p w:rsidR="002409FE" w:rsidRDefault="002409FE" w:rsidP="002409FE">
      <w:r>
        <w:t>Form-edit.php</w:t>
      </w:r>
    </w:p>
    <w:p w:rsidR="002409FE" w:rsidRDefault="002409FE" w:rsidP="002409FE">
      <w:r>
        <w:rPr>
          <w:noProof/>
        </w:rPr>
        <w:drawing>
          <wp:inline distT="0" distB="0" distL="0" distR="0">
            <wp:extent cx="5731510" cy="3045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-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88" w:rsidRDefault="007F2F88" w:rsidP="007F0989"/>
    <w:p w:rsidR="007F2F88" w:rsidRDefault="007F2F88" w:rsidP="007F0989"/>
    <w:p w:rsidR="002409FE" w:rsidRDefault="002409FE" w:rsidP="007F0989"/>
    <w:p w:rsidR="002409FE" w:rsidRDefault="002409FE" w:rsidP="007F0989">
      <w:r>
        <w:rPr>
          <w:noProof/>
        </w:rPr>
        <w:lastRenderedPageBreak/>
        <w:drawing>
          <wp:inline distT="0" distB="0" distL="0" distR="0">
            <wp:extent cx="5731510" cy="1561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-edi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88" w:rsidRDefault="007F2F88" w:rsidP="007F0989"/>
    <w:p w:rsidR="002409FE" w:rsidRDefault="002409FE" w:rsidP="007F0989">
      <w:pPr>
        <w:rPr>
          <w:color w:val="FF0000"/>
        </w:rPr>
      </w:pPr>
      <w:r>
        <w:t xml:space="preserve">Hasil form-edit.php </w:t>
      </w:r>
      <w:r w:rsidRPr="002409FE">
        <w:rPr>
          <w:color w:val="FF0000"/>
        </w:rPr>
        <w:t>syntax</w:t>
      </w:r>
    </w:p>
    <w:p w:rsidR="00151C12" w:rsidRDefault="00151C12" w:rsidP="007F098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572000" cy="377010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12" w:rsidRDefault="00151C12" w:rsidP="007F0989">
      <w:pPr>
        <w:rPr>
          <w:color w:val="FF0000"/>
        </w:rPr>
      </w:pPr>
    </w:p>
    <w:p w:rsidR="00151C12" w:rsidRDefault="00151C12" w:rsidP="007F0989">
      <w:pPr>
        <w:rPr>
          <w:color w:val="FF0000"/>
        </w:rPr>
      </w:pPr>
    </w:p>
    <w:p w:rsidR="00151C12" w:rsidRDefault="00151C12" w:rsidP="007F0989">
      <w:pPr>
        <w:rPr>
          <w:color w:val="FF0000"/>
        </w:rPr>
      </w:pPr>
    </w:p>
    <w:p w:rsidR="00151C12" w:rsidRDefault="00151C12" w:rsidP="007F0989">
      <w:pPr>
        <w:rPr>
          <w:color w:val="FF0000"/>
        </w:rPr>
      </w:pPr>
    </w:p>
    <w:p w:rsidR="00151C12" w:rsidRDefault="00151C12" w:rsidP="007F0989">
      <w:pPr>
        <w:rPr>
          <w:color w:val="FF0000"/>
        </w:rPr>
      </w:pPr>
    </w:p>
    <w:p w:rsidR="00151C12" w:rsidRDefault="00151C12" w:rsidP="007F0989">
      <w:pPr>
        <w:rPr>
          <w:color w:val="FF0000"/>
        </w:rPr>
      </w:pPr>
    </w:p>
    <w:p w:rsidR="00151C12" w:rsidRDefault="00151C12" w:rsidP="007F0989">
      <w:pPr>
        <w:rPr>
          <w:color w:val="FF0000"/>
        </w:rPr>
      </w:pPr>
    </w:p>
    <w:p w:rsidR="00151C12" w:rsidRDefault="00151C12" w:rsidP="007F0989">
      <w:pPr>
        <w:rPr>
          <w:color w:val="FF0000"/>
        </w:rPr>
      </w:pPr>
    </w:p>
    <w:p w:rsidR="00182BBA" w:rsidRDefault="00182BBA" w:rsidP="007F0989">
      <w:pPr>
        <w:rPr>
          <w:color w:val="FF0000"/>
        </w:rPr>
      </w:pPr>
    </w:p>
    <w:p w:rsidR="002409FE" w:rsidRDefault="002409FE" w:rsidP="002409FE">
      <w:pPr>
        <w:pStyle w:val="ListParagraph"/>
        <w:numPr>
          <w:ilvl w:val="0"/>
          <w:numId w:val="6"/>
        </w:numPr>
      </w:pPr>
      <w:r>
        <w:lastRenderedPageBreak/>
        <w:t>Sebelum data di Update</w:t>
      </w:r>
    </w:p>
    <w:p w:rsidR="002409FE" w:rsidRDefault="002409FE" w:rsidP="002409FE">
      <w:r>
        <w:rPr>
          <w:noProof/>
        </w:rPr>
        <w:drawing>
          <wp:inline distT="0" distB="0" distL="0" distR="0">
            <wp:extent cx="4239217" cy="316274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silind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F3" w:rsidRDefault="00C118F3" w:rsidP="002409FE"/>
    <w:p w:rsidR="002409FE" w:rsidRDefault="002409FE" w:rsidP="002409FE">
      <w:pPr>
        <w:pStyle w:val="ListParagraph"/>
        <w:numPr>
          <w:ilvl w:val="0"/>
          <w:numId w:val="6"/>
        </w:numPr>
      </w:pPr>
      <w:r>
        <w:t>Sesudah data d</w:t>
      </w:r>
      <w:r w:rsidR="00416B87">
        <w:t>i</w:t>
      </w:r>
      <w:r>
        <w:t xml:space="preserve"> Update</w:t>
      </w:r>
    </w:p>
    <w:p w:rsidR="002409FE" w:rsidRDefault="002409FE" w:rsidP="002409FE">
      <w:r>
        <w:rPr>
          <w:noProof/>
        </w:rPr>
        <w:drawing>
          <wp:inline distT="0" distB="0" distL="0" distR="0">
            <wp:extent cx="4077269" cy="3277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da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98" w:rsidRDefault="000F6898" w:rsidP="002409FE"/>
    <w:p w:rsidR="000F6898" w:rsidRDefault="000F6898" w:rsidP="002409FE"/>
    <w:p w:rsidR="000F6898" w:rsidRDefault="000F6898" w:rsidP="002409FE"/>
    <w:p w:rsidR="000F6898" w:rsidRDefault="000F6898" w:rsidP="002409FE"/>
    <w:p w:rsidR="000F6898" w:rsidRDefault="000F6898" w:rsidP="002409FE"/>
    <w:p w:rsidR="000F6898" w:rsidRDefault="006D5ED3" w:rsidP="002409FE">
      <w:pPr>
        <w:pStyle w:val="ListParagraph"/>
        <w:numPr>
          <w:ilvl w:val="0"/>
          <w:numId w:val="5"/>
        </w:numPr>
        <w:ind w:left="284" w:hanging="426"/>
      </w:pPr>
      <w:r>
        <w:lastRenderedPageBreak/>
        <w:t>Fitur Update</w:t>
      </w:r>
    </w:p>
    <w:p w:rsidR="006D5ED3" w:rsidRDefault="006D5ED3" w:rsidP="006D5ED3">
      <w:r>
        <w:t>delete.php</w:t>
      </w:r>
    </w:p>
    <w:p w:rsidR="006D5ED3" w:rsidRDefault="006D5ED3" w:rsidP="006D5ED3">
      <w:r>
        <w:rPr>
          <w:noProof/>
        </w:rPr>
        <w:drawing>
          <wp:inline distT="0" distB="0" distL="0" distR="0">
            <wp:extent cx="4887007" cy="2038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D3" w:rsidRDefault="006D5ED3" w:rsidP="006D5ED3"/>
    <w:p w:rsidR="006D5ED3" w:rsidRDefault="006D5ED3" w:rsidP="006D5ED3">
      <w:pPr>
        <w:pStyle w:val="ListParagraph"/>
        <w:numPr>
          <w:ilvl w:val="0"/>
          <w:numId w:val="6"/>
        </w:numPr>
      </w:pPr>
      <w:r>
        <w:t xml:space="preserve">Sebelum data di </w:t>
      </w:r>
      <w:r>
        <w:t>Delete</w:t>
      </w:r>
    </w:p>
    <w:p w:rsidR="006D5ED3" w:rsidRDefault="006D5ED3" w:rsidP="006D5ED3">
      <w:r>
        <w:rPr>
          <w:noProof/>
        </w:rPr>
        <w:drawing>
          <wp:inline distT="0" distB="0" distL="0" distR="0">
            <wp:extent cx="4077269" cy="32770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da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D3" w:rsidRDefault="006D5ED3" w:rsidP="006D5ED3"/>
    <w:p w:rsidR="006D5ED3" w:rsidRDefault="006D5ED3" w:rsidP="006D5ED3"/>
    <w:p w:rsidR="006D5ED3" w:rsidRDefault="006D5ED3" w:rsidP="006D5ED3"/>
    <w:p w:rsidR="006D5ED3" w:rsidRDefault="006D5ED3" w:rsidP="006D5ED3"/>
    <w:p w:rsidR="006D5ED3" w:rsidRDefault="006D5ED3" w:rsidP="006D5ED3"/>
    <w:p w:rsidR="006D5ED3" w:rsidRDefault="006D5ED3" w:rsidP="006D5ED3"/>
    <w:p w:rsidR="006D5ED3" w:rsidRDefault="006D5ED3" w:rsidP="006D5ED3"/>
    <w:p w:rsidR="006D5ED3" w:rsidRDefault="006D5ED3" w:rsidP="006D5ED3">
      <w:bookmarkStart w:id="0" w:name="_GoBack"/>
      <w:bookmarkEnd w:id="0"/>
    </w:p>
    <w:p w:rsidR="006D5ED3" w:rsidRDefault="006D5ED3" w:rsidP="006D5ED3">
      <w:pPr>
        <w:pStyle w:val="ListParagraph"/>
        <w:numPr>
          <w:ilvl w:val="0"/>
          <w:numId w:val="6"/>
        </w:numPr>
      </w:pPr>
      <w:r>
        <w:lastRenderedPageBreak/>
        <w:t>Sesudah data di Delete</w:t>
      </w:r>
    </w:p>
    <w:p w:rsidR="006D5ED3" w:rsidRDefault="006D5ED3" w:rsidP="006D5ED3">
      <w:r>
        <w:rPr>
          <w:noProof/>
        </w:rPr>
        <w:drawing>
          <wp:inline distT="0" distB="0" distL="0" distR="0">
            <wp:extent cx="3791479" cy="28007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D3" w:rsidRPr="002409FE" w:rsidRDefault="006D5ED3" w:rsidP="006D5ED3"/>
    <w:sectPr w:rsidR="006D5ED3" w:rsidRPr="0024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290"/>
    <w:multiLevelType w:val="hybridMultilevel"/>
    <w:tmpl w:val="B358C618"/>
    <w:lvl w:ilvl="0" w:tplc="1658B0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637"/>
    <w:multiLevelType w:val="hybridMultilevel"/>
    <w:tmpl w:val="0A7C76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6A8C"/>
    <w:multiLevelType w:val="hybridMultilevel"/>
    <w:tmpl w:val="7778D3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1F6F"/>
    <w:multiLevelType w:val="hybridMultilevel"/>
    <w:tmpl w:val="39909B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A48C7"/>
    <w:multiLevelType w:val="hybridMultilevel"/>
    <w:tmpl w:val="95266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7475"/>
    <w:multiLevelType w:val="hybridMultilevel"/>
    <w:tmpl w:val="004A830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A0"/>
    <w:rsid w:val="000F0381"/>
    <w:rsid w:val="000F6898"/>
    <w:rsid w:val="00151C12"/>
    <w:rsid w:val="00182BBA"/>
    <w:rsid w:val="001B5B6A"/>
    <w:rsid w:val="001F64A0"/>
    <w:rsid w:val="002409FE"/>
    <w:rsid w:val="002B6501"/>
    <w:rsid w:val="002E4C64"/>
    <w:rsid w:val="00416B87"/>
    <w:rsid w:val="0041706C"/>
    <w:rsid w:val="0042088D"/>
    <w:rsid w:val="004C1841"/>
    <w:rsid w:val="00500F3C"/>
    <w:rsid w:val="005B7D50"/>
    <w:rsid w:val="006A49F1"/>
    <w:rsid w:val="006D5ED3"/>
    <w:rsid w:val="00780CAC"/>
    <w:rsid w:val="007F0989"/>
    <w:rsid w:val="007F2F88"/>
    <w:rsid w:val="008D2B63"/>
    <w:rsid w:val="008D5E1E"/>
    <w:rsid w:val="00AF2D7C"/>
    <w:rsid w:val="00B43EC3"/>
    <w:rsid w:val="00B565D8"/>
    <w:rsid w:val="00C118F3"/>
    <w:rsid w:val="00C57DCF"/>
    <w:rsid w:val="00CD1B99"/>
    <w:rsid w:val="00E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EE00"/>
  <w15:chartTrackingRefBased/>
  <w15:docId w15:val="{8AB6A729-BD9E-49BA-AABB-9CCA2851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Mahesa</dc:creator>
  <cp:keywords/>
  <dc:description/>
  <cp:lastModifiedBy>Oki Mahesa</cp:lastModifiedBy>
  <cp:revision>24</cp:revision>
  <dcterms:created xsi:type="dcterms:W3CDTF">2019-10-08T13:11:00Z</dcterms:created>
  <dcterms:modified xsi:type="dcterms:W3CDTF">2019-10-08T15:00:00Z</dcterms:modified>
</cp:coreProperties>
</file>