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A48" w:rsidRDefault="00471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Ardita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Mahendra</w:t>
      </w:r>
      <w:proofErr w:type="spellEnd"/>
    </w:p>
    <w:p w:rsidR="00471397" w:rsidRDefault="00471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L200170068</w:t>
      </w:r>
    </w:p>
    <w:p w:rsidR="00471397" w:rsidRDefault="0047139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:rsidR="00471397" w:rsidRDefault="00471397">
      <w:pPr>
        <w:rPr>
          <w:rFonts w:ascii="Times New Roman" w:hAnsi="Times New Roman" w:cs="Times New Roman"/>
          <w:sz w:val="24"/>
          <w:szCs w:val="24"/>
        </w:rPr>
      </w:pPr>
    </w:p>
    <w:p w:rsidR="00471397" w:rsidRDefault="0047139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71397" w:rsidRDefault="00471397" w:rsidP="00471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7139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71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39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71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GridTable4"/>
        <w:tblW w:w="7978" w:type="dxa"/>
        <w:tblInd w:w="806" w:type="dxa"/>
        <w:tblLook w:val="04A0" w:firstRow="1" w:lastRow="0" w:firstColumn="1" w:lastColumn="0" w:noHBand="0" w:noVBand="1"/>
      </w:tblPr>
      <w:tblGrid>
        <w:gridCol w:w="501"/>
        <w:gridCol w:w="2663"/>
        <w:gridCol w:w="4814"/>
      </w:tblGrid>
      <w:tr w:rsidR="00471397" w:rsidRPr="00471397" w:rsidTr="00471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right w:val="single" w:sz="4" w:space="0" w:color="auto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 w:hanging="9"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No</w:t>
            </w: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Tag/Atribut</w:t>
            </w:r>
          </w:p>
        </w:tc>
        <w:tc>
          <w:tcPr>
            <w:tcW w:w="4827" w:type="dxa"/>
            <w:tcBorders>
              <w:left w:val="single" w:sz="4" w:space="0" w:color="auto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Fungsi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Bgcolor=’blue’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warna background pada dokumen html menjadi warna biru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&lt;h1&gt; - &lt;h6&gt;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 xml:space="preserve">Mengganti format teks menjadi Heading 1 sampai Heading 6 </w:t>
            </w:r>
          </w:p>
        </w:tc>
        <w:bookmarkStart w:id="0" w:name="_GoBack"/>
        <w:bookmarkEnd w:id="0"/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&lt;font&gt;....&lt;/font&gt;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mewadahi formating teks pada dokumen html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Face=’verdana’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mengganti font teks menjadi verdana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Size=’10’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mengganti ukuran teks menjadi 10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Color=’blue’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mengganti warna teks menjadi biru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&lt;b&gt;....&lt;/b&gt;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membuat teks menjadi bold/tebal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&lt;i&gt;....&lt;/i&gt;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membuat teks menjadi miring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&lt;u&gt;.....&lt;/u&gt;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memberikan garis bawah pada teks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&lt;strike&gt;.....&lt;/strike&gt;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Memberikan garis tengah pada teks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&lt;sup&gt;.....&lt;/sup&gt;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teks menjadi superscript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&lt;sub&gt;.....&lt;/sub&gt;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teks menjadi subscript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&lt;p&gt;.....&lt;/p&gt;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paragraf pada dokumen html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Align=’center’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membuat paragraf menjadi rata tengah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&lt;img&gt;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menampilkan file gambar pada dokumen html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Src=’gambar.jpg’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mencari source file gambar yang akan ditampilkan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Width=’100’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Mengganti ukuran lebar gambar menjadi 100px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Height=’100’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Mengganti ukuran tinggi gambar menjadi 100px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Alt=’alt’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 xml:space="preserve">Memberikan alt teks pada gambar 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&lt;ul&gt;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unordered list atau list dengan bullet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&lt;ol&gt;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ordered list atau list menggunakan angka/teks/romawi,dll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&lt;li&gt;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mewadahi isi list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Type=’circle’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Mengubah tipe list menjadi bulatan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&lt;table&gt;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tabel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&lt;tr&gt;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tabel row/baris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&lt;td&gt;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tabel data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Border=’2px’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Membuat border tabel menjadi 2px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Colspan=’2’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 xml:space="preserve">Menggabungkan 2 kolom menjadi 1 kolom </w:t>
            </w:r>
          </w:p>
        </w:tc>
      </w:tr>
      <w:tr w:rsidR="00471397" w:rsidRPr="00471397" w:rsidTr="00471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Rowspan=’2’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Menggabungkan 2 baris menjadi 1 baris</w:t>
            </w:r>
          </w:p>
        </w:tc>
      </w:tr>
      <w:tr w:rsidR="00471397" w:rsidRPr="00471397" w:rsidTr="00471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2666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&lt;/br&gt;</w:t>
            </w:r>
          </w:p>
        </w:tc>
        <w:tc>
          <w:tcPr>
            <w:tcW w:w="482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auto"/>
            <w:hideMark/>
          </w:tcPr>
          <w:p w:rsidR="00471397" w:rsidRPr="00471397" w:rsidRDefault="00471397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1397">
              <w:rPr>
                <w:rFonts w:ascii="Times New Roman" w:hAnsi="Times New Roman" w:cs="Times New Roman"/>
                <w:sz w:val="24"/>
                <w:szCs w:val="24"/>
              </w:rPr>
              <w:t>Untuk membuat teks berada di bawah / enter</w:t>
            </w:r>
          </w:p>
        </w:tc>
      </w:tr>
    </w:tbl>
    <w:p w:rsidR="00471397" w:rsidRPr="00471397" w:rsidRDefault="00471397" w:rsidP="00471397">
      <w:pPr>
        <w:rPr>
          <w:rFonts w:ascii="Times New Roman" w:hAnsi="Times New Roman" w:cs="Times New Roman"/>
          <w:sz w:val="24"/>
          <w:szCs w:val="24"/>
        </w:rPr>
      </w:pPr>
    </w:p>
    <w:sectPr w:rsidR="00471397" w:rsidRPr="0047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97"/>
    <w:rsid w:val="00471397"/>
    <w:rsid w:val="00A4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4B130-18A0-4ECD-A446-1A617B6C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397"/>
    <w:pPr>
      <w:spacing w:line="256" w:lineRule="auto"/>
      <w:ind w:left="720"/>
      <w:contextualSpacing/>
    </w:pPr>
    <w:rPr>
      <w:lang w:val="id-ID"/>
    </w:rPr>
  </w:style>
  <w:style w:type="table" w:styleId="GridTable4">
    <w:name w:val="Grid Table 4"/>
    <w:basedOn w:val="TableNormal"/>
    <w:uiPriority w:val="49"/>
    <w:rsid w:val="00471397"/>
    <w:pPr>
      <w:spacing w:after="0" w:line="240" w:lineRule="auto"/>
    </w:pPr>
    <w:rPr>
      <w:lang w:val="id-ID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2019-09-12T11:44:00Z</dcterms:created>
  <dcterms:modified xsi:type="dcterms:W3CDTF">2019-09-12T11:53:00Z</dcterms:modified>
</cp:coreProperties>
</file>