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425" w:rsidRDefault="000C47BB">
      <w:r>
        <w:t>Nama</w:t>
      </w:r>
      <w:r>
        <w:tab/>
        <w:t>: Anom Wisnu Subroto</w:t>
      </w:r>
    </w:p>
    <w:p w:rsidR="000C47BB" w:rsidRDefault="000C47BB">
      <w:r>
        <w:t>NIM</w:t>
      </w:r>
      <w:r>
        <w:tab/>
        <w:t>: L200170071</w:t>
      </w:r>
    </w:p>
    <w:p w:rsidR="000C47BB" w:rsidRDefault="000C47BB"/>
    <w:p w:rsidR="000C47BB" w:rsidRDefault="000C47BB">
      <w:r w:rsidRPr="000C47BB">
        <w:rPr>
          <w:noProof/>
        </w:rPr>
        <w:drawing>
          <wp:inline distT="0" distB="0" distL="0" distR="0">
            <wp:extent cx="5731510" cy="425513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BB" w:rsidRDefault="000C47BB">
      <w:r w:rsidRPr="000C47BB">
        <w:rPr>
          <w:noProof/>
        </w:rPr>
        <w:drawing>
          <wp:inline distT="0" distB="0" distL="0" distR="0">
            <wp:extent cx="5137150" cy="3267075"/>
            <wp:effectExtent l="0" t="0" r="635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BB" w:rsidRDefault="000C47BB">
      <w:r w:rsidRPr="000C47BB">
        <w:rPr>
          <w:noProof/>
        </w:rPr>
        <w:lastRenderedPageBreak/>
        <w:drawing>
          <wp:inline distT="0" distB="0" distL="0" distR="0">
            <wp:extent cx="5731510" cy="240919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BB" w:rsidRDefault="000C47BB">
      <w:r w:rsidRPr="000C47BB">
        <w:rPr>
          <w:noProof/>
        </w:rPr>
        <w:drawing>
          <wp:inline distT="0" distB="0" distL="0" distR="0">
            <wp:extent cx="5731510" cy="267208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BB" w:rsidRDefault="000C47BB">
      <w:r w:rsidRPr="000C47BB">
        <w:rPr>
          <w:noProof/>
        </w:rPr>
        <w:drawing>
          <wp:inline distT="0" distB="0" distL="0" distR="0">
            <wp:extent cx="5731510" cy="2284095"/>
            <wp:effectExtent l="0" t="0" r="254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BB" w:rsidRDefault="000C47BB">
      <w:r w:rsidRPr="000C47BB">
        <w:rPr>
          <w:noProof/>
        </w:rPr>
        <w:lastRenderedPageBreak/>
        <w:drawing>
          <wp:inline distT="0" distB="0" distL="0" distR="0">
            <wp:extent cx="5731510" cy="2287270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BB" w:rsidRDefault="000C47BB">
      <w:r w:rsidRPr="000C47BB">
        <w:rPr>
          <w:noProof/>
        </w:rPr>
        <w:drawing>
          <wp:inline distT="0" distB="0" distL="0" distR="0">
            <wp:extent cx="5692140" cy="2907665"/>
            <wp:effectExtent l="0" t="0" r="3810" b="69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BB" w:rsidRDefault="000C47BB">
      <w:r w:rsidRPr="000C47BB">
        <w:rPr>
          <w:noProof/>
        </w:rPr>
        <w:drawing>
          <wp:inline distT="0" distB="0" distL="0" distR="0">
            <wp:extent cx="5731510" cy="2647315"/>
            <wp:effectExtent l="0" t="0" r="2540" b="6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BB" w:rsidRDefault="000C47BB">
      <w:r w:rsidRPr="000C47BB">
        <w:rPr>
          <w:noProof/>
        </w:rPr>
        <w:lastRenderedPageBreak/>
        <w:drawing>
          <wp:inline distT="0" distB="0" distL="0" distR="0">
            <wp:extent cx="5731510" cy="215519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BB" w:rsidRDefault="000C47BB">
      <w:r w:rsidRPr="000C47BB">
        <w:rPr>
          <w:noProof/>
        </w:rPr>
        <w:drawing>
          <wp:inline distT="0" distB="0" distL="0" distR="0">
            <wp:extent cx="5731510" cy="1922145"/>
            <wp:effectExtent l="0" t="0" r="2540" b="19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BB" w:rsidRDefault="000C47BB">
      <w:r w:rsidRPr="000C47BB">
        <w:rPr>
          <w:noProof/>
        </w:rPr>
        <w:drawing>
          <wp:inline distT="0" distB="0" distL="0" distR="0">
            <wp:extent cx="5731510" cy="1525905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BB" w:rsidRDefault="000C47BB">
      <w:r w:rsidRPr="000C47BB">
        <w:rPr>
          <w:noProof/>
        </w:rPr>
        <w:drawing>
          <wp:inline distT="0" distB="0" distL="0" distR="0">
            <wp:extent cx="5731510" cy="2792730"/>
            <wp:effectExtent l="0" t="0" r="2540" b="762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BB" w:rsidRDefault="000C47BB">
      <w:r w:rsidRPr="000C47BB">
        <w:rPr>
          <w:noProof/>
        </w:rPr>
        <w:lastRenderedPageBreak/>
        <w:drawing>
          <wp:inline distT="0" distB="0" distL="0" distR="0">
            <wp:extent cx="5731510" cy="3220720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BB" w:rsidRDefault="000C47BB">
      <w:r w:rsidRPr="000C47BB">
        <w:rPr>
          <w:noProof/>
        </w:rPr>
        <w:drawing>
          <wp:inline distT="0" distB="0" distL="0" distR="0">
            <wp:extent cx="5731510" cy="2976880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BB" w:rsidRDefault="000C47BB">
      <w:r w:rsidRPr="000C47BB">
        <w:rPr>
          <w:noProof/>
        </w:rPr>
        <w:lastRenderedPageBreak/>
        <w:drawing>
          <wp:inline distT="0" distB="0" distL="0" distR="0">
            <wp:extent cx="4787900" cy="2661285"/>
            <wp:effectExtent l="0" t="0" r="0" b="571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BB" w:rsidRDefault="000C47BB">
      <w:r w:rsidRPr="000C47BB">
        <w:rPr>
          <w:noProof/>
        </w:rPr>
        <w:drawing>
          <wp:inline distT="0" distB="0" distL="0" distR="0">
            <wp:extent cx="5167630" cy="3667760"/>
            <wp:effectExtent l="0" t="0" r="0" b="88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BB" w:rsidRDefault="000C47BB">
      <w:r w:rsidRPr="000C47BB">
        <w:rPr>
          <w:noProof/>
        </w:rPr>
        <w:lastRenderedPageBreak/>
        <w:drawing>
          <wp:inline distT="0" distB="0" distL="0" distR="0">
            <wp:extent cx="4582160" cy="2291080"/>
            <wp:effectExtent l="0" t="0" r="889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BB" w:rsidRDefault="000C47BB">
      <w:r w:rsidRPr="000C47BB">
        <w:rPr>
          <w:noProof/>
        </w:rPr>
        <w:drawing>
          <wp:inline distT="0" distB="0" distL="0" distR="0">
            <wp:extent cx="5650865" cy="2948940"/>
            <wp:effectExtent l="0" t="0" r="6985" b="381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BB" w:rsidRDefault="000C47BB">
      <w:r w:rsidRPr="000C47BB">
        <w:rPr>
          <w:noProof/>
        </w:rPr>
        <w:drawing>
          <wp:inline distT="0" distB="0" distL="0" distR="0">
            <wp:extent cx="5731510" cy="2049145"/>
            <wp:effectExtent l="0" t="0" r="2540" b="825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BB" w:rsidRDefault="000C47BB">
      <w:r w:rsidRPr="000C47BB">
        <w:rPr>
          <w:noProof/>
        </w:rPr>
        <w:lastRenderedPageBreak/>
        <w:drawing>
          <wp:inline distT="0" distB="0" distL="0" distR="0">
            <wp:extent cx="5731510" cy="3220720"/>
            <wp:effectExtent l="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BB" w:rsidRDefault="000C47BB">
      <w:r w:rsidRPr="000C47BB">
        <w:rPr>
          <w:noProof/>
        </w:rPr>
        <w:drawing>
          <wp:inline distT="0" distB="0" distL="0" distR="0">
            <wp:extent cx="4603115" cy="2527300"/>
            <wp:effectExtent l="0" t="0" r="6985" b="63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BB" w:rsidRDefault="000C47BB">
      <w:r w:rsidRPr="000C47BB">
        <w:rPr>
          <w:noProof/>
        </w:rPr>
        <w:lastRenderedPageBreak/>
        <w:drawing>
          <wp:inline distT="0" distB="0" distL="0" distR="0">
            <wp:extent cx="5731510" cy="3220720"/>
            <wp:effectExtent l="0" t="0" r="254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BB" w:rsidRDefault="000C47BB">
      <w:pPr>
        <w:rPr>
          <w:b/>
          <w:bCs/>
        </w:rPr>
      </w:pPr>
      <w:r w:rsidRPr="000C47BB">
        <w:rPr>
          <w:b/>
          <w:bCs/>
        </w:rPr>
        <w:t>SELECT</w:t>
      </w:r>
    </w:p>
    <w:p w:rsidR="000C47BB" w:rsidRDefault="000C47BB">
      <w:r>
        <w:t>Select digunakan untuk menampilkan data pada table.</w:t>
      </w:r>
    </w:p>
    <w:p w:rsidR="000C47BB" w:rsidRDefault="000C47BB">
      <w:pPr>
        <w:rPr>
          <w:b/>
          <w:bCs/>
        </w:rPr>
      </w:pPr>
      <w:r w:rsidRPr="000C47BB">
        <w:rPr>
          <w:b/>
          <w:bCs/>
        </w:rPr>
        <w:t>JOIN</w:t>
      </w:r>
    </w:p>
    <w:p w:rsidR="000C47BB" w:rsidRDefault="002607B6">
      <w:r>
        <w:t>Penggabungan table</w:t>
      </w:r>
    </w:p>
    <w:p w:rsidR="002607B6" w:rsidRDefault="002607B6">
      <w:pPr>
        <w:rPr>
          <w:b/>
          <w:bCs/>
        </w:rPr>
      </w:pPr>
      <w:r w:rsidRPr="002607B6">
        <w:rPr>
          <w:b/>
          <w:bCs/>
        </w:rPr>
        <w:t>LEFT JOIN</w:t>
      </w:r>
    </w:p>
    <w:p w:rsidR="002607B6" w:rsidRDefault="002607B6">
      <w:r>
        <w:t>Perintah join untuk menampilkan semua data pada sebuah kiri table</w:t>
      </w:r>
    </w:p>
    <w:p w:rsidR="002607B6" w:rsidRDefault="002607B6">
      <w:pPr>
        <w:rPr>
          <w:b/>
          <w:bCs/>
        </w:rPr>
      </w:pPr>
      <w:r w:rsidRPr="002607B6">
        <w:rPr>
          <w:b/>
          <w:bCs/>
        </w:rPr>
        <w:t>RIGHT JOIN</w:t>
      </w:r>
    </w:p>
    <w:p w:rsidR="002607B6" w:rsidRDefault="002607B6">
      <w:r>
        <w:t>Menampilkan semua data yang ada di table sebelah kanan</w:t>
      </w:r>
    </w:p>
    <w:p w:rsidR="002607B6" w:rsidRDefault="002607B6">
      <w:pPr>
        <w:rPr>
          <w:b/>
          <w:bCs/>
        </w:rPr>
      </w:pPr>
      <w:r w:rsidRPr="002607B6">
        <w:rPr>
          <w:b/>
          <w:bCs/>
        </w:rPr>
        <w:t>AVG</w:t>
      </w:r>
    </w:p>
    <w:p w:rsidR="002607B6" w:rsidRDefault="002607B6">
      <w:r>
        <w:t>Digunakan untuk menghitung nilai rata rata</w:t>
      </w:r>
    </w:p>
    <w:p w:rsidR="002607B6" w:rsidRDefault="002607B6">
      <w:pPr>
        <w:rPr>
          <w:b/>
          <w:bCs/>
        </w:rPr>
      </w:pPr>
      <w:r w:rsidRPr="002607B6">
        <w:rPr>
          <w:b/>
          <w:bCs/>
        </w:rPr>
        <w:t>SUM</w:t>
      </w:r>
    </w:p>
    <w:p w:rsidR="002607B6" w:rsidRDefault="002607B6">
      <w:r>
        <w:t>Untuk menjumlah data atau record di dalam sebuah table</w:t>
      </w:r>
    </w:p>
    <w:p w:rsidR="002607B6" w:rsidRDefault="002607B6"/>
    <w:p w:rsidR="002607B6" w:rsidRDefault="002607B6"/>
    <w:p w:rsidR="002607B6" w:rsidRDefault="002607B6">
      <w:r w:rsidRPr="002607B6">
        <w:rPr>
          <w:noProof/>
        </w:rPr>
        <w:lastRenderedPageBreak/>
        <w:drawing>
          <wp:inline distT="0" distB="0" distL="0" distR="0">
            <wp:extent cx="4540885" cy="242443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8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7B6" w:rsidRPr="002607B6" w:rsidRDefault="002607B6">
      <w:r w:rsidRPr="002607B6">
        <w:rPr>
          <w:noProof/>
        </w:rPr>
        <w:drawing>
          <wp:inline distT="0" distB="0" distL="0" distR="0">
            <wp:extent cx="5731510" cy="2676525"/>
            <wp:effectExtent l="0" t="0" r="254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07B6" w:rsidRPr="00260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BB"/>
    <w:rsid w:val="000C47BB"/>
    <w:rsid w:val="002607B6"/>
    <w:rsid w:val="00590428"/>
    <w:rsid w:val="007D2425"/>
    <w:rsid w:val="0080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E45F0"/>
  <w15:chartTrackingRefBased/>
  <w15:docId w15:val="{C79DFB1D-ADFC-4C9C-9035-B5E5629D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LABSI-11</dc:creator>
  <cp:keywords/>
  <dc:description/>
  <cp:lastModifiedBy>LABSI-11</cp:lastModifiedBy>
  <cp:revision>1</cp:revision>
  <dcterms:created xsi:type="dcterms:W3CDTF">2019-10-01T09:34:00Z</dcterms:created>
  <dcterms:modified xsi:type="dcterms:W3CDTF">2019-10-01T09:57:00Z</dcterms:modified>
</cp:coreProperties>
</file>