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25CB" w14:textId="45F501B7" w:rsidR="00A24571" w:rsidRPr="0083270E" w:rsidRDefault="00223500" w:rsidP="00223500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83270E">
        <w:rPr>
          <w:rFonts w:ascii="Times New Roman" w:hAnsi="Times New Roman" w:cs="Times New Roman"/>
          <w:sz w:val="28"/>
          <w:szCs w:val="28"/>
        </w:rPr>
        <w:t xml:space="preserve">Nama: </w:t>
      </w:r>
      <w:r w:rsidR="0083270E" w:rsidRPr="0083270E">
        <w:rPr>
          <w:rFonts w:ascii="Times New Roman" w:hAnsi="Times New Roman" w:cs="Times New Roman"/>
          <w:sz w:val="28"/>
          <w:szCs w:val="28"/>
          <w:lang w:val="id-ID"/>
        </w:rPr>
        <w:t>Fida Amy N A</w:t>
      </w:r>
    </w:p>
    <w:p w14:paraId="4D38B51A" w14:textId="19DD06BB" w:rsidR="00223500" w:rsidRPr="0083270E" w:rsidRDefault="00223500" w:rsidP="00223500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83270E">
        <w:rPr>
          <w:rFonts w:ascii="Times New Roman" w:hAnsi="Times New Roman" w:cs="Times New Roman"/>
          <w:sz w:val="28"/>
          <w:szCs w:val="28"/>
        </w:rPr>
        <w:t>NIM: L2001700</w:t>
      </w:r>
      <w:r w:rsidR="0083270E" w:rsidRPr="0083270E">
        <w:rPr>
          <w:rFonts w:ascii="Times New Roman" w:hAnsi="Times New Roman" w:cs="Times New Roman"/>
          <w:sz w:val="28"/>
          <w:szCs w:val="28"/>
          <w:lang w:val="id-ID"/>
        </w:rPr>
        <w:t>75</w:t>
      </w:r>
    </w:p>
    <w:p w14:paraId="5577AF4C" w14:textId="726C33B6" w:rsidR="007C487A" w:rsidRPr="0083270E" w:rsidRDefault="00223500" w:rsidP="0083270E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 w:rsidRPr="0083270E">
        <w:rPr>
          <w:rFonts w:ascii="Times New Roman" w:hAnsi="Times New Roman" w:cs="Times New Roman"/>
          <w:sz w:val="28"/>
          <w:szCs w:val="28"/>
        </w:rPr>
        <w:t xml:space="preserve">Kelas: </w:t>
      </w:r>
      <w:r w:rsidR="0083270E" w:rsidRPr="0083270E">
        <w:rPr>
          <w:rFonts w:ascii="Times New Roman" w:hAnsi="Times New Roman" w:cs="Times New Roman"/>
          <w:sz w:val="28"/>
          <w:szCs w:val="28"/>
          <w:lang w:val="id-ID"/>
        </w:rPr>
        <w:t>C</w:t>
      </w:r>
      <w:r w:rsidR="007C487A" w:rsidRPr="0083270E">
        <w:rPr>
          <w:rFonts w:ascii="Times New Roman" w:hAnsi="Times New Roman" w:cs="Times New Roman"/>
          <w:sz w:val="28"/>
          <w:szCs w:val="28"/>
        </w:rPr>
        <w:tab/>
      </w:r>
    </w:p>
    <w:p w14:paraId="3C08B485" w14:textId="77777777" w:rsidR="0083270E" w:rsidRPr="0083270E" w:rsidRDefault="0083270E" w:rsidP="007C487A">
      <w:pPr>
        <w:tabs>
          <w:tab w:val="left" w:pos="2055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870"/>
        <w:gridCol w:w="4921"/>
      </w:tblGrid>
      <w:tr w:rsidR="00223500" w:rsidRPr="0083270E" w14:paraId="0BBB1DD5" w14:textId="77777777" w:rsidTr="00C56EBD">
        <w:tc>
          <w:tcPr>
            <w:tcW w:w="535" w:type="dxa"/>
          </w:tcPr>
          <w:p w14:paraId="6201020A" w14:textId="77777777" w:rsidR="00223500" w:rsidRPr="0083270E" w:rsidRDefault="00223500" w:rsidP="00C56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870" w:type="dxa"/>
          </w:tcPr>
          <w:p w14:paraId="5BB82D8C" w14:textId="77777777" w:rsidR="00223500" w:rsidRPr="0083270E" w:rsidRDefault="00223500" w:rsidP="00C56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Tag/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atribut</w:t>
            </w:r>
            <w:proofErr w:type="spellEnd"/>
          </w:p>
        </w:tc>
        <w:tc>
          <w:tcPr>
            <w:tcW w:w="4945" w:type="dxa"/>
          </w:tcPr>
          <w:p w14:paraId="43B82DA0" w14:textId="77777777" w:rsidR="00223500" w:rsidRPr="0083270E" w:rsidRDefault="00223500" w:rsidP="00C56E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</w:p>
        </w:tc>
      </w:tr>
      <w:tr w:rsidR="00223500" w:rsidRPr="0083270E" w14:paraId="0AB174D1" w14:textId="77777777" w:rsidTr="00C56EBD">
        <w:tc>
          <w:tcPr>
            <w:tcW w:w="535" w:type="dxa"/>
          </w:tcPr>
          <w:p w14:paraId="24742B87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14:paraId="17B6A7E5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=’halaman2.html’&gt;</w:t>
            </w:r>
          </w:p>
        </w:tc>
        <w:tc>
          <w:tcPr>
            <w:tcW w:w="4945" w:type="dxa"/>
          </w:tcPr>
          <w:p w14:paraId="5553CB77" w14:textId="514FC22B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membuka</w:t>
            </w:r>
            <w:proofErr w:type="spellEnd"/>
            <w:r w:rsidR="00A11C42"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link</w:t>
            </w: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halaman</w:t>
            </w:r>
            <w:r w:rsidR="00A11C42" w:rsidRPr="0083270E">
              <w:rPr>
                <w:rFonts w:ascii="Times New Roman" w:hAnsi="Times New Roman" w:cs="Times New Roman"/>
                <w:sz w:val="28"/>
                <w:szCs w:val="28"/>
              </w:rPr>
              <w:t>2.html</w:t>
            </w:r>
          </w:p>
        </w:tc>
      </w:tr>
      <w:tr w:rsidR="00223500" w:rsidRPr="0083270E" w14:paraId="0E4420C2" w14:textId="77777777" w:rsidTr="00C56EBD">
        <w:tc>
          <w:tcPr>
            <w:tcW w:w="535" w:type="dxa"/>
          </w:tcPr>
          <w:p w14:paraId="54DB2E92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14:paraId="77967D2A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=’http://www.google.com’&gt;</w:t>
            </w:r>
          </w:p>
        </w:tc>
        <w:tc>
          <w:tcPr>
            <w:tcW w:w="4945" w:type="dxa"/>
          </w:tcPr>
          <w:p w14:paraId="634CA433" w14:textId="716D4146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link yan</w:t>
            </w:r>
            <w:bookmarkStart w:id="0" w:name="_GoBack"/>
            <w:bookmarkEnd w:id="0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mengarah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halaman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google</w:t>
            </w:r>
          </w:p>
        </w:tc>
      </w:tr>
      <w:tr w:rsidR="00223500" w:rsidRPr="0083270E" w14:paraId="6CACA649" w14:textId="77777777" w:rsidTr="00C56EBD">
        <w:tc>
          <w:tcPr>
            <w:tcW w:w="535" w:type="dxa"/>
          </w:tcPr>
          <w:p w14:paraId="66A958FD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14:paraId="09C7C9B1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=’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referensi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’&gt;</w:t>
            </w:r>
          </w:p>
        </w:tc>
        <w:tc>
          <w:tcPr>
            <w:tcW w:w="4945" w:type="dxa"/>
          </w:tcPr>
          <w:p w14:paraId="50912E5E" w14:textId="3B2DE8F8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Mencari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referensi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D57C03" w:rsidRPr="0083270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alaman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sama</w:t>
            </w:r>
            <w:proofErr w:type="spellEnd"/>
          </w:p>
        </w:tc>
      </w:tr>
      <w:tr w:rsidR="00223500" w:rsidRPr="0083270E" w14:paraId="3D40CE82" w14:textId="77777777" w:rsidTr="00C56EBD">
        <w:tc>
          <w:tcPr>
            <w:tcW w:w="535" w:type="dxa"/>
          </w:tcPr>
          <w:p w14:paraId="36742C11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70" w:type="dxa"/>
          </w:tcPr>
          <w:p w14:paraId="21CB513C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Target=’_blank’</w:t>
            </w:r>
          </w:p>
        </w:tc>
        <w:tc>
          <w:tcPr>
            <w:tcW w:w="4945" w:type="dxa"/>
          </w:tcPr>
          <w:p w14:paraId="0FF82219" w14:textId="07D63BB7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membuka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dokumen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jendela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</w:p>
        </w:tc>
      </w:tr>
      <w:tr w:rsidR="00223500" w:rsidRPr="0083270E" w14:paraId="224197E9" w14:textId="77777777" w:rsidTr="00C56EBD">
        <w:tc>
          <w:tcPr>
            <w:tcW w:w="535" w:type="dxa"/>
          </w:tcPr>
          <w:p w14:paraId="7A3F1841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70" w:type="dxa"/>
          </w:tcPr>
          <w:p w14:paraId="61927D4F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&lt;input type=’checkbox’&gt;</w:t>
            </w:r>
          </w:p>
        </w:tc>
        <w:tc>
          <w:tcPr>
            <w:tcW w:w="4945" w:type="dxa"/>
          </w:tcPr>
          <w:p w14:paraId="4BDE17BD" w14:textId="7935D2CB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input data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tipe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checkbox/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kotak-kotak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cek</w:t>
            </w:r>
            <w:proofErr w:type="spellEnd"/>
          </w:p>
        </w:tc>
      </w:tr>
      <w:tr w:rsidR="00223500" w:rsidRPr="0083270E" w14:paraId="50F0AC02" w14:textId="77777777" w:rsidTr="00C56EBD">
        <w:tc>
          <w:tcPr>
            <w:tcW w:w="535" w:type="dxa"/>
          </w:tcPr>
          <w:p w14:paraId="496D8ED9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70" w:type="dxa"/>
          </w:tcPr>
          <w:p w14:paraId="0B0E066F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Name=’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Ceksing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4945" w:type="dxa"/>
          </w:tcPr>
          <w:p w14:paraId="34197D82" w14:textId="4EFB3D01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Memberi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pada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checkboix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singing</w:t>
            </w:r>
          </w:p>
        </w:tc>
      </w:tr>
      <w:tr w:rsidR="00223500" w:rsidRPr="0083270E" w14:paraId="368D91B9" w14:textId="77777777" w:rsidTr="00C56EBD">
        <w:tc>
          <w:tcPr>
            <w:tcW w:w="535" w:type="dxa"/>
          </w:tcPr>
          <w:p w14:paraId="3C03A304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70" w:type="dxa"/>
          </w:tcPr>
          <w:p w14:paraId="7291A592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&lt;input type=’text’</w:t>
            </w:r>
          </w:p>
        </w:tc>
        <w:tc>
          <w:tcPr>
            <w:tcW w:w="4945" w:type="dxa"/>
          </w:tcPr>
          <w:p w14:paraId="5889B910" w14:textId="1A7F700A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bertipe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text yang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isian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orang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  <w:proofErr w:type="spellEnd"/>
          </w:p>
        </w:tc>
      </w:tr>
      <w:tr w:rsidR="00223500" w:rsidRPr="0083270E" w14:paraId="2FE90714" w14:textId="77777777" w:rsidTr="00C56EBD">
        <w:tc>
          <w:tcPr>
            <w:tcW w:w="535" w:type="dxa"/>
          </w:tcPr>
          <w:p w14:paraId="701C4A29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70" w:type="dxa"/>
          </w:tcPr>
          <w:p w14:paraId="0855EC93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Id=’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txtKota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4945" w:type="dxa"/>
          </w:tcPr>
          <w:p w14:paraId="6361899C" w14:textId="7EBE19DC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id pada </w:t>
            </w:r>
            <w:r w:rsidR="00FE695B"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proofErr w:type="spellStart"/>
            <w:r w:rsidR="00FE695B" w:rsidRPr="0083270E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</w:p>
        </w:tc>
      </w:tr>
      <w:tr w:rsidR="00223500" w:rsidRPr="0083270E" w14:paraId="13AF95EB" w14:textId="77777777" w:rsidTr="00C56EBD">
        <w:tc>
          <w:tcPr>
            <w:tcW w:w="535" w:type="dxa"/>
          </w:tcPr>
          <w:p w14:paraId="19C16934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70" w:type="dxa"/>
          </w:tcPr>
          <w:p w14:paraId="2BEDA8B0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Maxlenght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=’20’</w:t>
            </w:r>
          </w:p>
        </w:tc>
        <w:tc>
          <w:tcPr>
            <w:tcW w:w="4945" w:type="dxa"/>
          </w:tcPr>
          <w:p w14:paraId="576D35A3" w14:textId="4D3D798C" w:rsidR="00223500" w:rsidRPr="0083270E" w:rsidRDefault="00FE695B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Maksimal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Panjang pada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inpu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</w:p>
        </w:tc>
      </w:tr>
      <w:tr w:rsidR="00223500" w:rsidRPr="0083270E" w14:paraId="755BA764" w14:textId="77777777" w:rsidTr="00C56EBD">
        <w:tc>
          <w:tcPr>
            <w:tcW w:w="535" w:type="dxa"/>
          </w:tcPr>
          <w:p w14:paraId="52171AD5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14:paraId="5B6D3BA3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945" w:type="dxa"/>
          </w:tcPr>
          <w:p w14:paraId="0895C964" w14:textId="5E736C28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pengisian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karakter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yang Panjang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komentar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dan email</w:t>
            </w:r>
          </w:p>
        </w:tc>
      </w:tr>
      <w:tr w:rsidR="00223500" w:rsidRPr="0083270E" w14:paraId="72819FDD" w14:textId="77777777" w:rsidTr="00C56EBD">
        <w:tc>
          <w:tcPr>
            <w:tcW w:w="535" w:type="dxa"/>
          </w:tcPr>
          <w:p w14:paraId="58318BA8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14:paraId="7FC78E42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Cols=’20’</w:t>
            </w:r>
          </w:p>
        </w:tc>
        <w:tc>
          <w:tcPr>
            <w:tcW w:w="4945" w:type="dxa"/>
          </w:tcPr>
          <w:p w14:paraId="25A97F33" w14:textId="3B968E2D" w:rsidR="00223500" w:rsidRPr="0083270E" w:rsidRDefault="00FE695B" w:rsidP="00FE6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Membatasi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tampilan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lebar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batasan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</w:p>
        </w:tc>
      </w:tr>
      <w:tr w:rsidR="00223500" w:rsidRPr="0083270E" w14:paraId="46D4BEB6" w14:textId="77777777" w:rsidTr="00C56EBD">
        <w:tc>
          <w:tcPr>
            <w:tcW w:w="535" w:type="dxa"/>
          </w:tcPr>
          <w:p w14:paraId="71DEE767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14:paraId="0F606005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nbsp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45" w:type="dxa"/>
          </w:tcPr>
          <w:p w14:paraId="7F504E32" w14:textId="7281ED9A" w:rsidR="00223500" w:rsidRPr="0083270E" w:rsidRDefault="00FE695B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Pengganti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karakter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spasi</w:t>
            </w:r>
            <w:proofErr w:type="spellEnd"/>
          </w:p>
        </w:tc>
      </w:tr>
      <w:tr w:rsidR="00223500" w:rsidRPr="0083270E" w14:paraId="2B4D0035" w14:textId="77777777" w:rsidTr="00C56EBD">
        <w:tc>
          <w:tcPr>
            <w:tcW w:w="535" w:type="dxa"/>
          </w:tcPr>
          <w:p w14:paraId="6AA53158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14:paraId="5E62E604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&lt;marquee&gt;…&lt;/marquee&gt;</w:t>
            </w:r>
          </w:p>
        </w:tc>
        <w:tc>
          <w:tcPr>
            <w:tcW w:w="4945" w:type="dxa"/>
          </w:tcPr>
          <w:p w14:paraId="131F1A9F" w14:textId="3FB0CE85" w:rsidR="00223500" w:rsidRPr="0083270E" w:rsidRDefault="00A11C42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data yang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berupa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gambar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bergerak</w:t>
            </w:r>
            <w:proofErr w:type="spellEnd"/>
          </w:p>
        </w:tc>
      </w:tr>
      <w:tr w:rsidR="00223500" w:rsidRPr="0083270E" w14:paraId="590191D0" w14:textId="77777777" w:rsidTr="00C56EBD">
        <w:tc>
          <w:tcPr>
            <w:tcW w:w="535" w:type="dxa"/>
          </w:tcPr>
          <w:p w14:paraId="440DBECE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14:paraId="5E5DBE99" w14:textId="77777777" w:rsidR="00223500" w:rsidRPr="0083270E" w:rsidRDefault="00223500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&lt;blink&gt;…&lt;/blink&gt;</w:t>
            </w:r>
          </w:p>
        </w:tc>
        <w:tc>
          <w:tcPr>
            <w:tcW w:w="4945" w:type="dxa"/>
          </w:tcPr>
          <w:p w14:paraId="4D65E4A6" w14:textId="5321570F" w:rsidR="00223500" w:rsidRPr="0083270E" w:rsidRDefault="00FE695B" w:rsidP="00C56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teks</w:t>
            </w:r>
            <w:proofErr w:type="spellEnd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270E">
              <w:rPr>
                <w:rFonts w:ascii="Times New Roman" w:hAnsi="Times New Roman" w:cs="Times New Roman"/>
                <w:sz w:val="28"/>
                <w:szCs w:val="28"/>
              </w:rPr>
              <w:t>berkedip</w:t>
            </w:r>
            <w:proofErr w:type="spellEnd"/>
          </w:p>
        </w:tc>
      </w:tr>
    </w:tbl>
    <w:p w14:paraId="2C43CCC7" w14:textId="77777777" w:rsidR="00223500" w:rsidRPr="0083270E" w:rsidRDefault="00223500" w:rsidP="00223500">
      <w:pPr>
        <w:rPr>
          <w:rFonts w:ascii="Times New Roman" w:hAnsi="Times New Roman" w:cs="Times New Roman"/>
          <w:sz w:val="28"/>
          <w:szCs w:val="28"/>
        </w:rPr>
      </w:pPr>
    </w:p>
    <w:p w14:paraId="52109A6C" w14:textId="77777777" w:rsidR="00223500" w:rsidRPr="0083270E" w:rsidRDefault="00223500" w:rsidP="00223500">
      <w:pPr>
        <w:rPr>
          <w:rFonts w:ascii="Times New Roman" w:hAnsi="Times New Roman" w:cs="Times New Roman"/>
          <w:sz w:val="28"/>
          <w:szCs w:val="28"/>
        </w:rPr>
      </w:pPr>
    </w:p>
    <w:sectPr w:rsidR="00223500" w:rsidRPr="0083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0"/>
    <w:rsid w:val="00223500"/>
    <w:rsid w:val="007C487A"/>
    <w:rsid w:val="0083270E"/>
    <w:rsid w:val="00A11C42"/>
    <w:rsid w:val="00A24571"/>
    <w:rsid w:val="00D57C03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EC94"/>
  <w15:chartTrackingRefBased/>
  <w15:docId w15:val="{5E167EA4-377C-4AF7-80C4-68E2F38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fida amy</cp:lastModifiedBy>
  <cp:revision>5</cp:revision>
  <dcterms:created xsi:type="dcterms:W3CDTF">2019-09-17T04:19:00Z</dcterms:created>
  <dcterms:modified xsi:type="dcterms:W3CDTF">2019-09-21T09:22:00Z</dcterms:modified>
</cp:coreProperties>
</file>