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FC7" w:rsidRPr="000D4B50" w:rsidRDefault="001C5FC7" w:rsidP="009A2B2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B50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0D4B50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0D4B50" w:rsidRPr="000D4B50">
        <w:rPr>
          <w:rFonts w:ascii="Times New Roman" w:hAnsi="Times New Roman" w:cs="Times New Roman"/>
          <w:sz w:val="28"/>
          <w:szCs w:val="28"/>
        </w:rPr>
        <w:t>Fischella</w:t>
      </w:r>
      <w:proofErr w:type="spellEnd"/>
      <w:r w:rsidR="000D4B50" w:rsidRPr="000D4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B50" w:rsidRPr="000D4B50">
        <w:rPr>
          <w:rFonts w:ascii="Times New Roman" w:hAnsi="Times New Roman" w:cs="Times New Roman"/>
          <w:sz w:val="28"/>
          <w:szCs w:val="28"/>
        </w:rPr>
        <w:t>Angieta</w:t>
      </w:r>
      <w:proofErr w:type="spellEnd"/>
      <w:r w:rsidR="000D4B50" w:rsidRPr="000D4B50">
        <w:rPr>
          <w:rFonts w:ascii="Times New Roman" w:hAnsi="Times New Roman" w:cs="Times New Roman"/>
          <w:sz w:val="28"/>
          <w:szCs w:val="28"/>
        </w:rPr>
        <w:t xml:space="preserve"> Chelsea</w:t>
      </w:r>
    </w:p>
    <w:p w:rsidR="001C5FC7" w:rsidRPr="000D4B50" w:rsidRDefault="000D4B50" w:rsidP="009A2B2F">
      <w:pPr>
        <w:jc w:val="both"/>
        <w:rPr>
          <w:rFonts w:ascii="Times New Roman" w:hAnsi="Times New Roman" w:cs="Times New Roman"/>
          <w:sz w:val="28"/>
          <w:szCs w:val="28"/>
        </w:rPr>
      </w:pPr>
      <w:r w:rsidRPr="000D4B50">
        <w:rPr>
          <w:rFonts w:ascii="Times New Roman" w:hAnsi="Times New Roman" w:cs="Times New Roman"/>
          <w:sz w:val="28"/>
          <w:szCs w:val="28"/>
        </w:rPr>
        <w:t>NIM</w:t>
      </w:r>
      <w:r w:rsidRPr="000D4B50">
        <w:rPr>
          <w:rFonts w:ascii="Times New Roman" w:hAnsi="Times New Roman" w:cs="Times New Roman"/>
          <w:sz w:val="28"/>
          <w:szCs w:val="28"/>
        </w:rPr>
        <w:tab/>
        <w:t>: L200170077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B50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0D4B50">
        <w:rPr>
          <w:rFonts w:ascii="Times New Roman" w:hAnsi="Times New Roman" w:cs="Times New Roman"/>
          <w:sz w:val="28"/>
          <w:szCs w:val="28"/>
        </w:rPr>
        <w:tab/>
        <w:t>: A</w:t>
      </w:r>
    </w:p>
    <w:p w:rsidR="000D4B50" w:rsidRPr="000D4B50" w:rsidRDefault="000D4B50" w:rsidP="009A2B2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C5FC7" w:rsidRPr="009A2B2F" w:rsidRDefault="001C5FC7" w:rsidP="009A2B2F">
      <w:pPr>
        <w:jc w:val="both"/>
        <w:rPr>
          <w:rFonts w:asciiTheme="majorHAnsi" w:hAnsiTheme="majorHAnsi" w:cs="Times New Roman"/>
          <w:b/>
          <w:sz w:val="28"/>
          <w:szCs w:val="28"/>
        </w:rPr>
      </w:pPr>
      <w:r w:rsidRPr="009A2B2F">
        <w:rPr>
          <w:rFonts w:asciiTheme="majorHAnsi" w:hAnsiTheme="majorHAnsi" w:cs="Times New Roman"/>
          <w:b/>
          <w:sz w:val="28"/>
          <w:szCs w:val="28"/>
        </w:rPr>
        <w:t>PERINTAH DML</w:t>
      </w:r>
      <w:r w:rsidR="000D4B50" w:rsidRPr="009A2B2F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gramStart"/>
      <w:r w:rsidRPr="009A2B2F">
        <w:rPr>
          <w:rFonts w:asciiTheme="majorHAnsi" w:hAnsiTheme="majorHAnsi" w:cs="Times New Roman"/>
          <w:b/>
          <w:sz w:val="28"/>
          <w:szCs w:val="28"/>
        </w:rPr>
        <w:t>( DATA</w:t>
      </w:r>
      <w:proofErr w:type="gramEnd"/>
      <w:r w:rsidRPr="009A2B2F">
        <w:rPr>
          <w:rFonts w:asciiTheme="majorHAnsi" w:hAnsiTheme="majorHAnsi" w:cs="Times New Roman"/>
          <w:b/>
          <w:sz w:val="28"/>
          <w:szCs w:val="28"/>
        </w:rPr>
        <w:t xml:space="preserve"> MANIPULATION LANGUAGE )</w:t>
      </w:r>
    </w:p>
    <w:p w:rsidR="001C5FC7" w:rsidRPr="000D4B50" w:rsidRDefault="001C5FC7" w:rsidP="009A2B2F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Data Manipulation Language (DML)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DDL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lain.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1. SELECT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Command SELECT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Suplement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SELECT * FROM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 : from, order by, where,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SELECT * FROM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DD1E6" wp14:editId="52FA41B1">
            <wp:extent cx="6143625" cy="3429000"/>
            <wp:effectExtent l="0" t="0" r="9525" b="0"/>
            <wp:docPr id="10" name="Picture 10" descr="https://joelians.files.wordpress.com/2010/06/contoh-command-select.jpg?w=645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oelians.files.wordpress.com/2010/06/contoh-command-select.jpg?w=645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2. DESC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 : Command DESC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type data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 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DESC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nama_table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 : –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DESC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stuktur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6F4AC" wp14:editId="36D54E5D">
            <wp:extent cx="6143625" cy="3419475"/>
            <wp:effectExtent l="0" t="0" r="9525" b="9525"/>
            <wp:docPr id="9" name="Picture 9" descr="https://joelians.files.wordpress.com/2010/06/contoh-command-desc.jpg?w=64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joelians.files.wordpress.com/2010/06/contoh-command-desc.jpg?w=645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3. INSERT INTO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INSERT INTO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data/record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INSERT INTO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 VALUES (‘isi_</w:t>
      </w:r>
      <w:proofErr w:type="gramStart"/>
      <w:r w:rsidRPr="000D4B50">
        <w:rPr>
          <w:rFonts w:ascii="Times New Roman" w:hAnsi="Times New Roman" w:cs="Times New Roman"/>
          <w:b/>
          <w:sz w:val="24"/>
          <w:szCs w:val="24"/>
        </w:rPr>
        <w:t>field1’ ,</w:t>
      </w:r>
      <w:proofErr w:type="gram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 ‘isi_field2’,……);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values, set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INSERT INTO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VALUES (’CO012’,’Corsel’,’Suplement’,’13’,’183500’);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CO012,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Corsel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Suplement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13,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183500.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C247F" wp14:editId="2880E664">
            <wp:extent cx="6143625" cy="2867025"/>
            <wp:effectExtent l="0" t="0" r="9525" b="9525"/>
            <wp:docPr id="8" name="Picture 8" descr="https://joelians.files.wordpress.com/2010/06/contoh-command-insert-into.jpg?w=64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elians.files.wordpress.com/2010/06/contoh-command-insert-into.jpg?w=645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4. UPDATE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UPDATE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="001C5FC7" w:rsidRPr="000D4B50">
        <w:rPr>
          <w:rFonts w:ascii="Times New Roman" w:hAnsi="Times New Roman" w:cs="Times New Roman"/>
          <w:b/>
          <w:sz w:val="24"/>
          <w:szCs w:val="24"/>
        </w:rPr>
        <w:t>UPDATE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 SET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nama_field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 = ’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nilai_baru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’ WHERE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nama_field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gram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’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kondisi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’ ;</w:t>
      </w:r>
      <w:proofErr w:type="gramEnd"/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set, where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UPDATE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‘CE008’ WHERE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Cetoros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’;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C5FC7"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 BD019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CE008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Cetoros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36464" wp14:editId="26FF36E8">
            <wp:extent cx="6143625" cy="3524250"/>
            <wp:effectExtent l="0" t="0" r="9525" b="0"/>
            <wp:docPr id="7" name="Picture 7" descr="https://joelians.files.wordpress.com/2010/06/contoh-command-update.jpg?w=64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joelians.files.wordpress.com/2010/06/contoh-command-update.jpg?w=64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lastRenderedPageBreak/>
        <w:t>5. DELETE FROM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Command DELETE FROM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="001C5FC7" w:rsidRPr="000D4B50">
        <w:rPr>
          <w:rFonts w:ascii="Times New Roman" w:hAnsi="Times New Roman" w:cs="Times New Roman"/>
          <w:b/>
          <w:sz w:val="24"/>
          <w:szCs w:val="24"/>
        </w:rPr>
        <w:t>DELETE FROM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 WHERE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nama_field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 xml:space="preserve"> =’option’;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Parameter</w:t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>: where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DELETE FROM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=’CO012’;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C5FC7"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CO012.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A2F62" wp14:editId="5E2898EB">
            <wp:extent cx="6143625" cy="3524250"/>
            <wp:effectExtent l="0" t="0" r="9525" b="0"/>
            <wp:docPr id="6" name="Picture 6" descr="https://joelians.files.wordpress.com/2010/06/contoh-command-delete-from.jpg?w=64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oelians.files.wordpress.com/2010/06/contoh-command-delete-from.jpg?w=64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6. EXPLAIN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Command EXPLAIN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1C5FC7" w:rsidRPr="000D4B50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nama_field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, type data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="001C5FC7" w:rsidRPr="000D4B50">
        <w:rPr>
          <w:rFonts w:ascii="Times New Roman" w:hAnsi="Times New Roman" w:cs="Times New Roman"/>
          <w:b/>
          <w:sz w:val="24"/>
          <w:szCs w:val="24"/>
        </w:rPr>
        <w:t>EXPLAIN </w:t>
      </w:r>
      <w:proofErr w:type="spellStart"/>
      <w:r w:rsidR="001C5FC7" w:rsidRPr="000D4B50">
        <w:rPr>
          <w:rFonts w:ascii="Times New Roman" w:hAnsi="Times New Roman" w:cs="Times New Roman"/>
          <w:b/>
          <w:sz w:val="24"/>
          <w:szCs w:val="24"/>
        </w:rPr>
        <w:t>nama_table</w:t>
      </w:r>
      <w:proofErr w:type="spellEnd"/>
      <w:r w:rsidR="001C5FC7"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</w:t>
      </w:r>
      <w:r w:rsidR="009A2B2F">
        <w:rPr>
          <w:rFonts w:ascii="Times New Roman" w:hAnsi="Times New Roman" w:cs="Times New Roman"/>
          <w:sz w:val="24"/>
          <w:szCs w:val="24"/>
        </w:rPr>
        <w:t>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–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EXPLAIN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C5FC7"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stuktur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F52CD" wp14:editId="6D985DBC">
            <wp:extent cx="6143625" cy="3105150"/>
            <wp:effectExtent l="0" t="0" r="9525" b="0"/>
            <wp:docPr id="5" name="Picture 5" descr="https://joelians.files.wordpress.com/2010/06/contoh-command-explain.jpg?w=64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joelians.files.wordpress.com/2010/06/contoh-command-explain.jpg?w=64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7. SELECT DESCENDING</w:t>
      </w:r>
    </w:p>
    <w:p w:rsidR="001C5FC7" w:rsidRPr="000D4B50" w:rsidRDefault="009A2B2F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5FC7" w:rsidRPr="000D4B50">
        <w:rPr>
          <w:rFonts w:ascii="Times New Roman" w:hAnsi="Times New Roman" w:cs="Times New Roman"/>
          <w:sz w:val="24"/>
          <w:szCs w:val="24"/>
        </w:rPr>
        <w:t xml:space="preserve">: Command SELECT DESCENDING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FC7" w:rsidRPr="000D4B5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1C5FC7"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 xml:space="preserve">SELECT field1, field2, 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seterusnya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 FROM 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 ORDER BY field yang 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jadi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acuan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 DESC;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from, order by,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desc</w:t>
      </w:r>
      <w:proofErr w:type="spellEnd"/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FROM BY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0D848" wp14:editId="7D85F3AE">
            <wp:extent cx="6143625" cy="3276600"/>
            <wp:effectExtent l="0" t="0" r="9525" b="0"/>
            <wp:docPr id="4" name="Picture 4" descr="https://joelians.files.wordpress.com/2010/06/contoh-command-select-descending.jpg?w=64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oelians.files.wordpress.com/2010/06/contoh-command-select-descending.jpg?w=64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lastRenderedPageBreak/>
        <w:t>8. SELECT COUNT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SELECT COUNT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0D4B50">
        <w:rPr>
          <w:rFonts w:ascii="Times New Roman" w:hAnsi="Times New Roman" w:cs="Times New Roman"/>
          <w:b/>
          <w:sz w:val="24"/>
          <w:szCs w:val="24"/>
        </w:rPr>
        <w:t>COUNT(</w:t>
      </w:r>
      <w:proofErr w:type="gramEnd"/>
      <w:r w:rsidRPr="000D4B50">
        <w:rPr>
          <w:rFonts w:ascii="Times New Roman" w:hAnsi="Times New Roman" w:cs="Times New Roman"/>
          <w:b/>
          <w:sz w:val="24"/>
          <w:szCs w:val="24"/>
        </w:rPr>
        <w:t>*)FROM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count, from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*)FROM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25CE4" wp14:editId="051241EA">
            <wp:extent cx="6143625" cy="3095625"/>
            <wp:effectExtent l="0" t="0" r="9525" b="9525"/>
            <wp:docPr id="3" name="Picture 3" descr="https://joelians.files.wordpress.com/2010/06/contoh-command-select-count.jpg?w=64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joelians.files.wordpress.com/2010/06/contoh-command-select-count.jpg?w=645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9. SELECT MAX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SELECT MAX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di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0D4B50">
        <w:rPr>
          <w:rFonts w:ascii="Times New Roman" w:hAnsi="Times New Roman" w:cs="Times New Roman"/>
          <w:b/>
          <w:sz w:val="24"/>
          <w:szCs w:val="24"/>
        </w:rPr>
        <w:t>MAX(</w:t>
      </w:r>
      <w:proofErr w:type="spellStart"/>
      <w:proofErr w:type="gramEnd"/>
      <w:r w:rsidRPr="000D4B50">
        <w:rPr>
          <w:rFonts w:ascii="Times New Roman" w:hAnsi="Times New Roman" w:cs="Times New Roman"/>
          <w:b/>
          <w:sz w:val="24"/>
          <w:szCs w:val="24"/>
        </w:rPr>
        <w:t>nama_field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) FROM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max, from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) FROM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77727E" wp14:editId="0970265E">
            <wp:extent cx="6143625" cy="3105150"/>
            <wp:effectExtent l="0" t="0" r="9525" b="0"/>
            <wp:docPr id="2" name="Picture 2" descr="https://joelians.files.wordpress.com/2010/06/contoh-command-select-max.jpg?w=645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oelians.files.wordpress.com/2010/06/contoh-command-select-max.jpg?w=645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10. SELECT MIN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SELECT MIN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di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0D4B50">
        <w:rPr>
          <w:rFonts w:ascii="Times New Roman" w:hAnsi="Times New Roman" w:cs="Times New Roman"/>
          <w:b/>
          <w:sz w:val="24"/>
          <w:szCs w:val="24"/>
        </w:rPr>
        <w:t>MIN(</w:t>
      </w:r>
      <w:proofErr w:type="spellStart"/>
      <w:proofErr w:type="gramEnd"/>
      <w:r w:rsidRPr="000D4B50">
        <w:rPr>
          <w:rFonts w:ascii="Times New Roman" w:hAnsi="Times New Roman" w:cs="Times New Roman"/>
          <w:b/>
          <w:sz w:val="24"/>
          <w:szCs w:val="24"/>
        </w:rPr>
        <w:t>nama_field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) FROM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min, from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) FROM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C886A" wp14:editId="7A8A210C">
            <wp:extent cx="6143625" cy="3095625"/>
            <wp:effectExtent l="0" t="0" r="9525" b="9525"/>
            <wp:docPr id="1" name="Picture 1" descr="https://joelians.files.wordpress.com/2010/06/contoh-command-select-min.jpg?w=64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joelians.files.wordpress.com/2010/06/contoh-command-select-min.jpg?w=645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D0" w:rsidRPr="000D4B50" w:rsidRDefault="005108D0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lastRenderedPageBreak/>
        <w:t>PERINTAH DDL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D4B50">
        <w:rPr>
          <w:rFonts w:ascii="Times New Roman" w:hAnsi="Times New Roman" w:cs="Times New Roman"/>
          <w:b/>
          <w:sz w:val="24"/>
          <w:szCs w:val="24"/>
        </w:rPr>
        <w:t>( DATA</w:t>
      </w:r>
      <w:proofErr w:type="gramEnd"/>
      <w:r w:rsidRPr="000D4B50">
        <w:rPr>
          <w:rFonts w:ascii="Times New Roman" w:hAnsi="Times New Roman" w:cs="Times New Roman"/>
          <w:b/>
          <w:sz w:val="24"/>
          <w:szCs w:val="24"/>
        </w:rPr>
        <w:t xml:space="preserve"> DEFINITION LANGUAGE )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DDL 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( Data</w:t>
      </w:r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Definition Language )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DDL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lain.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1. CREATE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CREATE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CREATE database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nama_database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 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–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CREATE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FB297" wp14:editId="611327FD">
            <wp:extent cx="6143625" cy="3105150"/>
            <wp:effectExtent l="0" t="0" r="9525" b="0"/>
            <wp:docPr id="11" name="Picture 11" descr="https://joelians.files.wordpress.com/2010/06/contoh-command-create.jpg?w=645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joelians.files.wordpress.com/2010/06/contoh-command-create.jpg?w=645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2. SHOW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SHOW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SHOW databases;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>Parameter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–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SHOW databases;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SHOW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F20CA5" wp14:editId="7EDBF9D1">
            <wp:extent cx="6143625" cy="3095625"/>
            <wp:effectExtent l="0" t="0" r="9525" b="9525"/>
            <wp:docPr id="12" name="Picture 12" descr="https://joelians.files.wordpress.com/2010/06/contoh-command-use.jpg?w=645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elians.files.wordpress.com/2010/06/contoh-command-use.jpg?w=645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3. USE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Command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  USE</w:t>
      </w:r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USE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nama_database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–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USE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BCBFF" wp14:editId="579DE641">
            <wp:extent cx="6143625" cy="3095625"/>
            <wp:effectExtent l="0" t="0" r="9525" b="9525"/>
            <wp:docPr id="13" name="Picture 13" descr="https://joelians.files.wordpress.com/2010/06/contoh-command-use1.jpg?w=645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joelians.files.wordpress.com/2010/06/contoh-command-use1.jpg?w=645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688C" w:rsidRPr="000D4B50" w:rsidRDefault="008C688C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lastRenderedPageBreak/>
        <w:t>4. ALTER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ALTER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table.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field,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primary key,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ALTER TABLE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parameter_option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add, modify, </w:t>
      </w:r>
      <w:proofErr w:type="gramStart"/>
      <w:r w:rsidRPr="000D4B50">
        <w:rPr>
          <w:rFonts w:ascii="Times New Roman" w:hAnsi="Times New Roman" w:cs="Times New Roman"/>
          <w:sz w:val="24"/>
          <w:szCs w:val="24"/>
        </w:rPr>
        <w:t>drop</w:t>
      </w:r>
      <w:proofErr w:type="gramEnd"/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ALTER TABLE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(6);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725AD" wp14:editId="448D446D">
            <wp:extent cx="6143625" cy="3438525"/>
            <wp:effectExtent l="0" t="0" r="9525" b="9525"/>
            <wp:docPr id="14" name="Picture 14" descr="https://joelians.files.wordpress.com/2010/06/contoh-command-alter.jpg?w=645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oelians.files.wordpress.com/2010/06/contoh-command-alter.jpg?w=645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4B50">
        <w:rPr>
          <w:rFonts w:ascii="Times New Roman" w:hAnsi="Times New Roman" w:cs="Times New Roman"/>
          <w:b/>
          <w:sz w:val="24"/>
          <w:szCs w:val="24"/>
        </w:rPr>
        <w:t>5. DROP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A2B2F">
        <w:rPr>
          <w:rFonts w:ascii="Times New Roman" w:hAnsi="Times New Roman" w:cs="Times New Roman"/>
          <w:sz w:val="24"/>
          <w:szCs w:val="24"/>
        </w:rPr>
        <w:tab/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Command DROP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database, table,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Syntax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r w:rsidRPr="000D4B50">
        <w:rPr>
          <w:rFonts w:ascii="Times New Roman" w:hAnsi="Times New Roman" w:cs="Times New Roman"/>
          <w:b/>
          <w:sz w:val="24"/>
          <w:szCs w:val="24"/>
        </w:rPr>
        <w:t>DROP TABLE </w:t>
      </w:r>
      <w:proofErr w:type="spellStart"/>
      <w:r w:rsidRPr="000D4B50">
        <w:rPr>
          <w:rFonts w:ascii="Times New Roman" w:hAnsi="Times New Roman" w:cs="Times New Roman"/>
          <w:b/>
          <w:sz w:val="24"/>
          <w:szCs w:val="24"/>
        </w:rPr>
        <w:t>nama_tabel</w:t>
      </w:r>
      <w:proofErr w:type="spellEnd"/>
      <w:r w:rsidRPr="000D4B50">
        <w:rPr>
          <w:rFonts w:ascii="Times New Roman" w:hAnsi="Times New Roman" w:cs="Times New Roman"/>
          <w:b/>
          <w:sz w:val="24"/>
          <w:szCs w:val="24"/>
        </w:rPr>
        <w:t>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sz w:val="24"/>
          <w:szCs w:val="24"/>
        </w:rPr>
        <w:t xml:space="preserve">Parameter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–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>: DROP TABLE supplier;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r w:rsidR="009A2B2F">
        <w:rPr>
          <w:rFonts w:ascii="Times New Roman" w:hAnsi="Times New Roman" w:cs="Times New Roman"/>
          <w:sz w:val="24"/>
          <w:szCs w:val="24"/>
        </w:rPr>
        <w:tab/>
      </w:r>
      <w:r w:rsidRPr="000D4B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B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 supplier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 xml:space="preserve"> database </w:t>
      </w:r>
      <w:proofErr w:type="spellStart"/>
      <w:r w:rsidRPr="000D4B50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0D4B50">
        <w:rPr>
          <w:rFonts w:ascii="Times New Roman" w:hAnsi="Times New Roman" w:cs="Times New Roman"/>
          <w:sz w:val="24"/>
          <w:szCs w:val="24"/>
        </w:rPr>
        <w:t>.</w:t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  <w:r w:rsidRPr="000D4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6D69F" wp14:editId="21E4877A">
            <wp:extent cx="6143625" cy="3438525"/>
            <wp:effectExtent l="0" t="0" r="9525" b="9525"/>
            <wp:docPr id="15" name="Picture 15" descr="https://joelians.files.wordpress.com/2010/06/contoh-command-drop.jpg?w=64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joelians.files.wordpress.com/2010/06/contoh-command-drop.jpg?w=645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7" w:rsidRPr="000D4B50" w:rsidRDefault="001C5FC7" w:rsidP="009A2B2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C5FC7" w:rsidRPr="000D4B50" w:rsidSect="001C5FC7">
      <w:pgSz w:w="12191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45854"/>
    <w:multiLevelType w:val="multilevel"/>
    <w:tmpl w:val="B2FAA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FC7"/>
    <w:rsid w:val="000D4B50"/>
    <w:rsid w:val="001C5FC7"/>
    <w:rsid w:val="005108D0"/>
    <w:rsid w:val="008C688C"/>
    <w:rsid w:val="009A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7906E-5BC5-4998-BD2E-97FFFC99F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5F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5FC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day">
    <w:name w:val="day"/>
    <w:basedOn w:val="DefaultParagraphFont"/>
    <w:rsid w:val="001C5FC7"/>
  </w:style>
  <w:style w:type="paragraph" w:styleId="NormalWeb">
    <w:name w:val="Normal (Web)"/>
    <w:basedOn w:val="Normal"/>
    <w:uiPriority w:val="99"/>
    <w:semiHidden/>
    <w:unhideWhenUsed/>
    <w:rsid w:val="001C5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5FC7"/>
    <w:rPr>
      <w:b/>
      <w:bCs/>
    </w:rPr>
  </w:style>
  <w:style w:type="character" w:styleId="Emphasis">
    <w:name w:val="Emphasis"/>
    <w:basedOn w:val="DefaultParagraphFont"/>
    <w:uiPriority w:val="20"/>
    <w:qFormat/>
    <w:rsid w:val="001C5FC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F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joelians.files.wordpress.com/2010/06/contoh-command-delete-from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joelians.files.wordpress.com/2010/06/contoh-command-select-max.jpg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joelians.files.wordpress.com/2010/06/contoh-command-desc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joelians.files.wordpress.com/2010/06/contoh-command-select-descending.jpg" TargetMode="External"/><Relationship Id="rId25" Type="http://schemas.openxmlformats.org/officeDocument/2006/relationships/hyperlink" Target="https://joelians.files.wordpress.com/2010/06/contoh-command-create.jpg" TargetMode="External"/><Relationship Id="rId33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joelians.files.wordpress.com/2010/06/contoh-command-use1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joelians.files.wordpress.com/2010/06/contoh-command-update.jpg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joelians.files.wordpress.com/2010/06/contoh-command-drop.jpg" TargetMode="External"/><Relationship Id="rId5" Type="http://schemas.openxmlformats.org/officeDocument/2006/relationships/hyperlink" Target="https://joelians.files.wordpress.com/2010/06/contoh-command-select.jpg" TargetMode="External"/><Relationship Id="rId15" Type="http://schemas.openxmlformats.org/officeDocument/2006/relationships/hyperlink" Target="https://joelians.files.wordpress.com/2010/06/contoh-command-explain.jpg" TargetMode="External"/><Relationship Id="rId23" Type="http://schemas.openxmlformats.org/officeDocument/2006/relationships/hyperlink" Target="https://joelians.files.wordpress.com/2010/06/contoh-command-select-min.jpg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hyperlink" Target="https://joelians.files.wordpress.com/2010/06/contoh-command-select-count.jpg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joelians.files.wordpress.com/2010/06/contoh-command-insert-into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joelians.files.wordpress.com/2010/06/contoh-command-use.jpg" TargetMode="External"/><Relationship Id="rId30" Type="http://schemas.openxmlformats.org/officeDocument/2006/relationships/hyperlink" Target="https://joelians.files.wordpress.com/2010/06/contoh-command-alter.jp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putri vonny agustinna</cp:lastModifiedBy>
  <cp:revision>3</cp:revision>
  <cp:lastPrinted>2019-09-19T23:23:00Z</cp:lastPrinted>
  <dcterms:created xsi:type="dcterms:W3CDTF">2019-09-20T00:58:00Z</dcterms:created>
  <dcterms:modified xsi:type="dcterms:W3CDTF">2019-09-20T01:19:00Z</dcterms:modified>
</cp:coreProperties>
</file>