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D4B6" w14:textId="1777DDCA" w:rsidR="003C6C6C" w:rsidRPr="009E7926" w:rsidRDefault="003C6C6C" w:rsidP="00BE3390">
      <w:pPr>
        <w:spacing w:after="0"/>
        <w:rPr>
          <w:rFonts w:cstheme="minorHAnsi"/>
        </w:rPr>
      </w:pPr>
      <w:r w:rsidRPr="009E7926">
        <w:rPr>
          <w:rFonts w:cstheme="minorHAnsi"/>
        </w:rPr>
        <w:t>Nama</w:t>
      </w:r>
      <w:r w:rsidRPr="009E7926">
        <w:rPr>
          <w:rFonts w:cstheme="minorHAnsi"/>
        </w:rPr>
        <w:tab/>
        <w:t xml:space="preserve">: </w:t>
      </w:r>
      <w:r w:rsidR="00BE3390">
        <w:rPr>
          <w:rFonts w:cstheme="minorHAnsi"/>
        </w:rPr>
        <w:t>Fikri Zaki Haiqal</w:t>
      </w:r>
    </w:p>
    <w:p w14:paraId="1C13B0AC" w14:textId="441EE2C2" w:rsidR="006360D9" w:rsidRPr="009E7926" w:rsidRDefault="003C6C6C" w:rsidP="00BE3390">
      <w:pPr>
        <w:spacing w:after="0"/>
        <w:rPr>
          <w:rFonts w:cstheme="minorHAnsi"/>
        </w:rPr>
      </w:pPr>
      <w:r w:rsidRPr="009E7926">
        <w:rPr>
          <w:rFonts w:cstheme="minorHAnsi"/>
        </w:rPr>
        <w:t>NIM</w:t>
      </w:r>
      <w:r w:rsidRPr="009E7926">
        <w:rPr>
          <w:rFonts w:cstheme="minorHAnsi"/>
        </w:rPr>
        <w:tab/>
        <w:t>: L2001700</w:t>
      </w:r>
      <w:r w:rsidR="00BE3390">
        <w:rPr>
          <w:rFonts w:cstheme="minorHAnsi"/>
        </w:rPr>
        <w:t>79</w:t>
      </w:r>
      <w:bookmarkStart w:id="0" w:name="_GoBack"/>
      <w:bookmarkEnd w:id="0"/>
    </w:p>
    <w:tbl>
      <w:tblPr>
        <w:tblStyle w:val="GridTable2"/>
        <w:tblpPr w:leftFromText="180" w:rightFromText="180" w:vertAnchor="page" w:horzAnchor="margin" w:tblpY="3316"/>
        <w:tblW w:w="0" w:type="auto"/>
        <w:tblLook w:val="04A0" w:firstRow="1" w:lastRow="0" w:firstColumn="1" w:lastColumn="0" w:noHBand="0" w:noVBand="1"/>
      </w:tblPr>
      <w:tblGrid>
        <w:gridCol w:w="535"/>
        <w:gridCol w:w="3870"/>
        <w:gridCol w:w="4945"/>
      </w:tblGrid>
      <w:tr w:rsidR="003C6C6C" w:rsidRPr="009E7926" w14:paraId="449E2587" w14:textId="77777777" w:rsidTr="009E7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C4045BD" w14:textId="77777777" w:rsidR="003C6C6C" w:rsidRPr="009E7926" w:rsidRDefault="003C6C6C" w:rsidP="00BE3390">
            <w:pPr>
              <w:rPr>
                <w:rFonts w:cstheme="minorHAnsi"/>
              </w:rPr>
            </w:pPr>
            <w:r w:rsidRPr="009E7926">
              <w:rPr>
                <w:rFonts w:cstheme="minorHAnsi"/>
              </w:rPr>
              <w:t>No</w:t>
            </w:r>
          </w:p>
        </w:tc>
        <w:tc>
          <w:tcPr>
            <w:tcW w:w="3870" w:type="dxa"/>
          </w:tcPr>
          <w:p w14:paraId="38C035DB" w14:textId="77777777" w:rsidR="003C6C6C" w:rsidRPr="009E7926" w:rsidRDefault="003C6C6C" w:rsidP="00BE3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926">
              <w:rPr>
                <w:rFonts w:cstheme="minorHAnsi"/>
              </w:rPr>
              <w:t>Tag / Atribut</w:t>
            </w:r>
          </w:p>
        </w:tc>
        <w:tc>
          <w:tcPr>
            <w:tcW w:w="4945" w:type="dxa"/>
          </w:tcPr>
          <w:p w14:paraId="40DEF65D" w14:textId="77777777" w:rsidR="003C6C6C" w:rsidRPr="009E7926" w:rsidRDefault="003C6C6C" w:rsidP="00BE3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926">
              <w:rPr>
                <w:rFonts w:cstheme="minorHAnsi"/>
              </w:rPr>
              <w:t>Fungsi</w:t>
            </w:r>
          </w:p>
        </w:tc>
      </w:tr>
      <w:tr w:rsidR="003C6C6C" w:rsidRPr="009E7926" w14:paraId="51CC90FE" w14:textId="77777777" w:rsidTr="009E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2127A6C" w14:textId="77777777" w:rsidR="003C6C6C" w:rsidRPr="009E7926" w:rsidRDefault="003C6C6C" w:rsidP="00BE3390">
            <w:pPr>
              <w:rPr>
                <w:rFonts w:cstheme="minorHAnsi"/>
              </w:rPr>
            </w:pPr>
            <w:r w:rsidRPr="009E7926">
              <w:rPr>
                <w:rFonts w:cstheme="minorHAnsi"/>
              </w:rPr>
              <w:t>1</w:t>
            </w:r>
          </w:p>
        </w:tc>
        <w:tc>
          <w:tcPr>
            <w:tcW w:w="3870" w:type="dxa"/>
          </w:tcPr>
          <w:p w14:paraId="19EF3490" w14:textId="77777777" w:rsidR="003C6C6C" w:rsidRPr="009E7926" w:rsidRDefault="003C6C6C" w:rsidP="00BE339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&lt;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a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 </w:t>
            </w:r>
            <w:r w:rsidRPr="009E7926">
              <w:rPr>
                <w:rFonts w:eastAsia="Times New Roman" w:cstheme="minorHAnsi"/>
                <w:color w:val="9CDCFE"/>
                <w:sz w:val="21"/>
                <w:szCs w:val="21"/>
              </w:rPr>
              <w:t>href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=</w:t>
            </w:r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"halaman2.html"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&gt;&lt;/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a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08C03C0E" w14:textId="77777777" w:rsidR="003C6C6C" w:rsidRPr="009E7926" w:rsidRDefault="003C6C6C" w:rsidP="00BE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E7926">
              <w:rPr>
                <w:rFonts w:cstheme="minorHAnsi"/>
              </w:rPr>
              <w:t>Menuju Ke file atau halaman “halaman2.html”</w:t>
            </w:r>
          </w:p>
        </w:tc>
      </w:tr>
      <w:tr w:rsidR="003C6C6C" w:rsidRPr="009E7926" w14:paraId="7649D3FD" w14:textId="77777777" w:rsidTr="009E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FE34B0C" w14:textId="77777777" w:rsidR="003C6C6C" w:rsidRPr="009E7926" w:rsidRDefault="003C6C6C" w:rsidP="00BE3390">
            <w:pPr>
              <w:rPr>
                <w:rFonts w:cstheme="minorHAnsi"/>
              </w:rPr>
            </w:pPr>
            <w:r w:rsidRPr="009E7926">
              <w:rPr>
                <w:rFonts w:cstheme="minorHAnsi"/>
              </w:rPr>
              <w:t>2</w:t>
            </w:r>
          </w:p>
        </w:tc>
        <w:tc>
          <w:tcPr>
            <w:tcW w:w="3870" w:type="dxa"/>
          </w:tcPr>
          <w:p w14:paraId="3DC2DEFB" w14:textId="77777777" w:rsidR="003C6C6C" w:rsidRPr="009E7926" w:rsidRDefault="003C6C6C" w:rsidP="00BE3390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&lt;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a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 </w:t>
            </w:r>
            <w:r w:rsidRPr="009E7926">
              <w:rPr>
                <w:rFonts w:eastAsia="Times New Roman" w:cstheme="minorHAnsi"/>
                <w:color w:val="9CDCFE"/>
                <w:sz w:val="21"/>
                <w:szCs w:val="21"/>
              </w:rPr>
              <w:t>href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=</w:t>
            </w:r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"http://google.com"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&gt;&lt;/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a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77F111EE" w14:textId="77777777" w:rsidR="003C6C6C" w:rsidRPr="009E7926" w:rsidRDefault="003C6C6C" w:rsidP="00BE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926">
              <w:rPr>
                <w:rFonts w:cstheme="minorHAnsi"/>
              </w:rPr>
              <w:t>Untuk link menuju halaman website google.com</w:t>
            </w:r>
          </w:p>
        </w:tc>
      </w:tr>
      <w:tr w:rsidR="003C6C6C" w:rsidRPr="009E7926" w14:paraId="52B897B4" w14:textId="77777777" w:rsidTr="009E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9568CEC" w14:textId="77777777" w:rsidR="003C6C6C" w:rsidRPr="009E7926" w:rsidRDefault="003C6C6C" w:rsidP="00BE3390">
            <w:pPr>
              <w:rPr>
                <w:rFonts w:cstheme="minorHAnsi"/>
              </w:rPr>
            </w:pPr>
            <w:r w:rsidRPr="009E7926">
              <w:rPr>
                <w:rFonts w:cstheme="minorHAnsi"/>
              </w:rPr>
              <w:t>3</w:t>
            </w:r>
          </w:p>
        </w:tc>
        <w:tc>
          <w:tcPr>
            <w:tcW w:w="3870" w:type="dxa"/>
          </w:tcPr>
          <w:p w14:paraId="5868DE86" w14:textId="77777777" w:rsidR="003C6C6C" w:rsidRPr="009E7926" w:rsidRDefault="003C6C6C" w:rsidP="00BE339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&lt;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a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 </w:t>
            </w:r>
            <w:r w:rsidRPr="009E7926">
              <w:rPr>
                <w:rFonts w:eastAsia="Times New Roman" w:cstheme="minorHAnsi"/>
                <w:color w:val="9CDCFE"/>
                <w:sz w:val="21"/>
                <w:szCs w:val="21"/>
              </w:rPr>
              <w:t>href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=</w:t>
            </w:r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"refrensi"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&gt;&lt;/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a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4A2D9BA3" w14:textId="77777777" w:rsidR="003C6C6C" w:rsidRPr="009E7926" w:rsidRDefault="003C6C6C" w:rsidP="00BE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E7926">
              <w:rPr>
                <w:rFonts w:cstheme="minorHAnsi"/>
              </w:rPr>
              <w:t>Untuk menuju folder refrensi dihalaman web kita</w:t>
            </w:r>
          </w:p>
        </w:tc>
      </w:tr>
      <w:tr w:rsidR="003C6C6C" w:rsidRPr="009E7926" w14:paraId="17F8F440" w14:textId="77777777" w:rsidTr="009E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EA0A5EA" w14:textId="77777777" w:rsidR="003C6C6C" w:rsidRPr="009E7926" w:rsidRDefault="003C6C6C" w:rsidP="00BE3390">
            <w:pPr>
              <w:rPr>
                <w:rFonts w:cstheme="minorHAnsi"/>
              </w:rPr>
            </w:pPr>
            <w:r w:rsidRPr="009E7926">
              <w:rPr>
                <w:rFonts w:cstheme="minorHAnsi"/>
              </w:rPr>
              <w:t>4</w:t>
            </w:r>
          </w:p>
        </w:tc>
        <w:tc>
          <w:tcPr>
            <w:tcW w:w="3870" w:type="dxa"/>
          </w:tcPr>
          <w:p w14:paraId="4409CD76" w14:textId="77777777" w:rsidR="003C6C6C" w:rsidRPr="009E7926" w:rsidRDefault="003C6C6C" w:rsidP="00BE3390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9CDCFE"/>
                <w:sz w:val="21"/>
                <w:szCs w:val="21"/>
              </w:rPr>
              <w:t>target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=</w:t>
            </w:r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"_blank"</w:t>
            </w:r>
          </w:p>
        </w:tc>
        <w:tc>
          <w:tcPr>
            <w:tcW w:w="4945" w:type="dxa"/>
          </w:tcPr>
          <w:p w14:paraId="471BFE56" w14:textId="77777777" w:rsidR="003C6C6C" w:rsidRPr="009E7926" w:rsidRDefault="003C6C6C" w:rsidP="00BE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926">
              <w:rPr>
                <w:rFonts w:cstheme="minorHAnsi"/>
              </w:rPr>
              <w:t>Link Untuk membuka tab baru kosong</w:t>
            </w:r>
          </w:p>
        </w:tc>
      </w:tr>
      <w:tr w:rsidR="003C6C6C" w:rsidRPr="009E7926" w14:paraId="2796B2EF" w14:textId="77777777" w:rsidTr="009E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BEE7E8" w14:textId="77777777" w:rsidR="003C6C6C" w:rsidRPr="009E7926" w:rsidRDefault="003C6C6C" w:rsidP="00BE3390">
            <w:pPr>
              <w:rPr>
                <w:rFonts w:cstheme="minorHAnsi"/>
              </w:rPr>
            </w:pPr>
            <w:r w:rsidRPr="009E7926">
              <w:rPr>
                <w:rFonts w:cstheme="minorHAnsi"/>
              </w:rPr>
              <w:t>5</w:t>
            </w:r>
          </w:p>
        </w:tc>
        <w:tc>
          <w:tcPr>
            <w:tcW w:w="3870" w:type="dxa"/>
          </w:tcPr>
          <w:p w14:paraId="6AD39302" w14:textId="77777777" w:rsidR="003C6C6C" w:rsidRPr="009E7926" w:rsidRDefault="003C6C6C" w:rsidP="00BE339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&lt;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input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 </w:t>
            </w:r>
            <w:r w:rsidRPr="009E7926">
              <w:rPr>
                <w:rFonts w:eastAsia="Times New Roman" w:cstheme="minorHAnsi"/>
                <w:color w:val="9CDCFE"/>
                <w:sz w:val="21"/>
                <w:szCs w:val="21"/>
              </w:rPr>
              <w:t>type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=</w:t>
            </w:r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"checkbox"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51BBAADD" w14:textId="77777777" w:rsidR="003C6C6C" w:rsidRPr="009E7926" w:rsidRDefault="003C6C6C" w:rsidP="00BE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E7926">
              <w:rPr>
                <w:rFonts w:cstheme="minorHAnsi"/>
              </w:rPr>
              <w:t>Untuk membuat form input berupa checkbox</w:t>
            </w:r>
          </w:p>
        </w:tc>
      </w:tr>
      <w:tr w:rsidR="003C6C6C" w:rsidRPr="009E7926" w14:paraId="6EF45F66" w14:textId="77777777" w:rsidTr="009E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B5B3BB6" w14:textId="77777777" w:rsidR="003C6C6C" w:rsidRPr="009E7926" w:rsidRDefault="003C6C6C" w:rsidP="00BE3390">
            <w:pPr>
              <w:rPr>
                <w:rFonts w:cstheme="minorHAnsi"/>
              </w:rPr>
            </w:pPr>
            <w:r w:rsidRPr="009E7926">
              <w:rPr>
                <w:rFonts w:cstheme="minorHAnsi"/>
              </w:rPr>
              <w:t>6</w:t>
            </w:r>
          </w:p>
        </w:tc>
        <w:tc>
          <w:tcPr>
            <w:tcW w:w="3870" w:type="dxa"/>
          </w:tcPr>
          <w:p w14:paraId="560E9A7F" w14:textId="77777777" w:rsidR="003C6C6C" w:rsidRPr="009E7926" w:rsidRDefault="003C6C6C" w:rsidP="00BE3390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9CDCFE"/>
                <w:sz w:val="21"/>
                <w:szCs w:val="21"/>
              </w:rPr>
              <w:t>name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=</w:t>
            </w:r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"ceksing"</w:t>
            </w:r>
          </w:p>
        </w:tc>
        <w:tc>
          <w:tcPr>
            <w:tcW w:w="4945" w:type="dxa"/>
          </w:tcPr>
          <w:p w14:paraId="0949CAC3" w14:textId="77777777" w:rsidR="003C6C6C" w:rsidRPr="009E7926" w:rsidRDefault="003C6C6C" w:rsidP="00BE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926">
              <w:rPr>
                <w:rFonts w:cstheme="minorHAnsi"/>
              </w:rPr>
              <w:t>Untuk Memberikan sebuah identitas nama pada suatu tag</w:t>
            </w:r>
          </w:p>
        </w:tc>
      </w:tr>
      <w:tr w:rsidR="003C6C6C" w:rsidRPr="009E7926" w14:paraId="4FB779BD" w14:textId="77777777" w:rsidTr="009E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FFCAD9D" w14:textId="77777777" w:rsidR="003C6C6C" w:rsidRPr="009E7926" w:rsidRDefault="003C6C6C" w:rsidP="00BE3390">
            <w:pPr>
              <w:rPr>
                <w:rFonts w:cstheme="minorHAnsi"/>
              </w:rPr>
            </w:pPr>
            <w:r w:rsidRPr="009E7926">
              <w:rPr>
                <w:rFonts w:cstheme="minorHAnsi"/>
              </w:rPr>
              <w:t>7</w:t>
            </w:r>
          </w:p>
        </w:tc>
        <w:tc>
          <w:tcPr>
            <w:tcW w:w="3870" w:type="dxa"/>
          </w:tcPr>
          <w:p w14:paraId="0B9D26B2" w14:textId="77777777" w:rsidR="003C6C6C" w:rsidRPr="009E7926" w:rsidRDefault="003C6C6C" w:rsidP="00BE339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&lt;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input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 </w:t>
            </w:r>
            <w:r w:rsidRPr="009E7926">
              <w:rPr>
                <w:rFonts w:eastAsia="Times New Roman" w:cstheme="minorHAnsi"/>
                <w:color w:val="9CDCFE"/>
                <w:sz w:val="21"/>
                <w:szCs w:val="21"/>
              </w:rPr>
              <w:t>type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=</w:t>
            </w:r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"text"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26E23928" w14:textId="77777777" w:rsidR="003C6C6C" w:rsidRPr="009E7926" w:rsidRDefault="003C6C6C" w:rsidP="00BE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E7926">
              <w:rPr>
                <w:rFonts w:cstheme="minorHAnsi"/>
              </w:rPr>
              <w:t>Untuk membuat form input dengan tipe text</w:t>
            </w:r>
          </w:p>
        </w:tc>
      </w:tr>
      <w:tr w:rsidR="003C6C6C" w:rsidRPr="009E7926" w14:paraId="09D38795" w14:textId="77777777" w:rsidTr="009E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CC62911" w14:textId="77777777" w:rsidR="003C6C6C" w:rsidRPr="009E7926" w:rsidRDefault="003C6C6C" w:rsidP="00BE3390">
            <w:pPr>
              <w:rPr>
                <w:rFonts w:cstheme="minorHAnsi"/>
              </w:rPr>
            </w:pPr>
            <w:r w:rsidRPr="009E7926">
              <w:rPr>
                <w:rFonts w:cstheme="minorHAnsi"/>
              </w:rPr>
              <w:t>9</w:t>
            </w:r>
          </w:p>
        </w:tc>
        <w:tc>
          <w:tcPr>
            <w:tcW w:w="3870" w:type="dxa"/>
          </w:tcPr>
          <w:p w14:paraId="6922501C" w14:textId="77777777" w:rsidR="003C6C6C" w:rsidRPr="009E7926" w:rsidRDefault="003C6C6C" w:rsidP="00BE3390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9CDCFE"/>
                <w:sz w:val="21"/>
                <w:szCs w:val="21"/>
              </w:rPr>
              <w:t>maxlenght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=</w:t>
            </w:r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'20'</w:t>
            </w:r>
          </w:p>
        </w:tc>
        <w:tc>
          <w:tcPr>
            <w:tcW w:w="4945" w:type="dxa"/>
          </w:tcPr>
          <w:p w14:paraId="64682154" w14:textId="77777777" w:rsidR="003C6C6C" w:rsidRPr="009E7926" w:rsidRDefault="003C6C6C" w:rsidP="00BE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C6C6C" w:rsidRPr="009E7926" w14:paraId="27B6A624" w14:textId="77777777" w:rsidTr="009E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3052078" w14:textId="77777777" w:rsidR="003C6C6C" w:rsidRPr="009E7926" w:rsidRDefault="003C6C6C" w:rsidP="00BE3390">
            <w:pPr>
              <w:rPr>
                <w:rFonts w:cstheme="minorHAnsi"/>
              </w:rPr>
            </w:pPr>
            <w:r w:rsidRPr="009E7926">
              <w:rPr>
                <w:rFonts w:cstheme="minorHAnsi"/>
              </w:rPr>
              <w:t>10</w:t>
            </w:r>
          </w:p>
        </w:tc>
        <w:tc>
          <w:tcPr>
            <w:tcW w:w="3870" w:type="dxa"/>
          </w:tcPr>
          <w:p w14:paraId="46BB5E0E" w14:textId="77777777" w:rsidR="003C6C6C" w:rsidRPr="009E7926" w:rsidRDefault="003C6C6C" w:rsidP="00BE339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&lt;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textarea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&gt;&lt;/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textarea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1D141D59" w14:textId="77777777" w:rsidR="003C6C6C" w:rsidRPr="009E7926" w:rsidRDefault="003C6C6C" w:rsidP="00BE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E7926">
              <w:rPr>
                <w:rFonts w:cstheme="minorHAnsi"/>
              </w:rPr>
              <w:t>Untuk membuat form input berupa textarea atau text yang bias di enter</w:t>
            </w:r>
          </w:p>
        </w:tc>
      </w:tr>
      <w:tr w:rsidR="003C6C6C" w:rsidRPr="009E7926" w14:paraId="58EC7FE5" w14:textId="77777777" w:rsidTr="009E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5107F82" w14:textId="77777777" w:rsidR="003C6C6C" w:rsidRPr="009E7926" w:rsidRDefault="003C6C6C" w:rsidP="00BE3390">
            <w:pPr>
              <w:rPr>
                <w:rFonts w:cstheme="minorHAnsi"/>
              </w:rPr>
            </w:pPr>
            <w:r w:rsidRPr="009E7926">
              <w:rPr>
                <w:rFonts w:cstheme="minorHAnsi"/>
              </w:rPr>
              <w:t>11</w:t>
            </w:r>
          </w:p>
        </w:tc>
        <w:tc>
          <w:tcPr>
            <w:tcW w:w="3870" w:type="dxa"/>
          </w:tcPr>
          <w:p w14:paraId="04F85C32" w14:textId="77777777" w:rsidR="003C6C6C" w:rsidRPr="009E7926" w:rsidRDefault="003C6C6C" w:rsidP="00BE3390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9CDCFE"/>
                <w:sz w:val="21"/>
                <w:szCs w:val="21"/>
              </w:rPr>
              <w:t>cols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=</w:t>
            </w:r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"20"</w:t>
            </w:r>
          </w:p>
        </w:tc>
        <w:tc>
          <w:tcPr>
            <w:tcW w:w="4945" w:type="dxa"/>
          </w:tcPr>
          <w:p w14:paraId="46F5A5F5" w14:textId="58CB69FD" w:rsidR="003C6C6C" w:rsidRPr="009E7926" w:rsidRDefault="003C6C6C" w:rsidP="00BE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926">
              <w:rPr>
                <w:rFonts w:cstheme="minorHAnsi"/>
              </w:rPr>
              <w:t>untuk membatasi tampilan lebar kolom</w:t>
            </w:r>
          </w:p>
        </w:tc>
      </w:tr>
      <w:tr w:rsidR="003C6C6C" w:rsidRPr="009E7926" w14:paraId="1C525873" w14:textId="77777777" w:rsidTr="009E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3F35082" w14:textId="77777777" w:rsidR="003C6C6C" w:rsidRPr="009E7926" w:rsidRDefault="003C6C6C" w:rsidP="00BE3390">
            <w:pPr>
              <w:rPr>
                <w:rFonts w:cstheme="minorHAnsi"/>
              </w:rPr>
            </w:pPr>
            <w:r w:rsidRPr="009E7926">
              <w:rPr>
                <w:rFonts w:cstheme="minorHAnsi"/>
              </w:rPr>
              <w:t>12</w:t>
            </w:r>
          </w:p>
        </w:tc>
        <w:tc>
          <w:tcPr>
            <w:tcW w:w="3870" w:type="dxa"/>
          </w:tcPr>
          <w:p w14:paraId="28643650" w14:textId="77777777" w:rsidR="003C6C6C" w:rsidRPr="009E7926" w:rsidRDefault="003C6C6C" w:rsidP="00BE339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&amp;nbsp;</w:t>
            </w:r>
          </w:p>
        </w:tc>
        <w:tc>
          <w:tcPr>
            <w:tcW w:w="4945" w:type="dxa"/>
          </w:tcPr>
          <w:p w14:paraId="27845F8C" w14:textId="280CB16C" w:rsidR="003C6C6C" w:rsidRPr="009E7926" w:rsidRDefault="003C6C6C" w:rsidP="00BE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E7926">
              <w:rPr>
                <w:rFonts w:cstheme="minorHAnsi"/>
              </w:rPr>
              <w:t>sebagai pengganti karakter spasi,</w:t>
            </w:r>
          </w:p>
        </w:tc>
      </w:tr>
      <w:tr w:rsidR="003C6C6C" w:rsidRPr="009E7926" w14:paraId="3AFF5686" w14:textId="77777777" w:rsidTr="009E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E17FE69" w14:textId="77777777" w:rsidR="003C6C6C" w:rsidRPr="009E7926" w:rsidRDefault="003C6C6C" w:rsidP="00BE3390">
            <w:pPr>
              <w:rPr>
                <w:rFonts w:cstheme="minorHAnsi"/>
              </w:rPr>
            </w:pPr>
            <w:r w:rsidRPr="009E7926">
              <w:rPr>
                <w:rFonts w:cstheme="minorHAnsi"/>
              </w:rPr>
              <w:t>13</w:t>
            </w:r>
          </w:p>
        </w:tc>
        <w:tc>
          <w:tcPr>
            <w:tcW w:w="3870" w:type="dxa"/>
          </w:tcPr>
          <w:p w14:paraId="1987B253" w14:textId="77777777" w:rsidR="003C6C6C" w:rsidRPr="009E7926" w:rsidRDefault="003C6C6C" w:rsidP="00BE3390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&lt;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marquee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&gt;&lt;/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marquee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05D0EC21" w14:textId="77777777" w:rsidR="003C6C6C" w:rsidRPr="009E7926" w:rsidRDefault="003C6C6C" w:rsidP="00BE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926">
              <w:rPr>
                <w:rFonts w:cstheme="minorHAnsi"/>
              </w:rPr>
              <w:t>Membuat animasi berjalan</w:t>
            </w:r>
          </w:p>
        </w:tc>
      </w:tr>
      <w:tr w:rsidR="003C6C6C" w:rsidRPr="009E7926" w14:paraId="55B1CDD9" w14:textId="77777777" w:rsidTr="009E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0A736C8" w14:textId="77777777" w:rsidR="003C6C6C" w:rsidRPr="009E7926" w:rsidRDefault="003C6C6C" w:rsidP="00BE3390">
            <w:pPr>
              <w:rPr>
                <w:rFonts w:cstheme="minorHAnsi"/>
              </w:rPr>
            </w:pPr>
            <w:r w:rsidRPr="009E7926">
              <w:rPr>
                <w:rFonts w:cstheme="minorHAnsi"/>
              </w:rPr>
              <w:t>14</w:t>
            </w:r>
          </w:p>
        </w:tc>
        <w:tc>
          <w:tcPr>
            <w:tcW w:w="3870" w:type="dxa"/>
          </w:tcPr>
          <w:p w14:paraId="59ED8A45" w14:textId="77777777" w:rsidR="003C6C6C" w:rsidRPr="009E7926" w:rsidRDefault="003C6C6C" w:rsidP="00BE339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&lt;</w:t>
            </w:r>
            <w:r w:rsidRPr="009E7926">
              <w:rPr>
                <w:rFonts w:eastAsia="Times New Roman" w:cstheme="minorHAnsi"/>
                <w:color w:val="F44747"/>
                <w:sz w:val="21"/>
                <w:szCs w:val="21"/>
              </w:rPr>
              <w:t>blink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&gt;&lt;/</w:t>
            </w:r>
            <w:r w:rsidRPr="009E7926">
              <w:rPr>
                <w:rFonts w:eastAsia="Times New Roman" w:cstheme="minorHAnsi"/>
                <w:color w:val="F44747"/>
                <w:sz w:val="21"/>
                <w:szCs w:val="21"/>
              </w:rPr>
              <w:t>blink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08DE5D66" w14:textId="7F07368D" w:rsidR="003C6C6C" w:rsidRPr="009E7926" w:rsidRDefault="003C6C6C" w:rsidP="00BE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E7926">
              <w:rPr>
                <w:rFonts w:cstheme="minorHAnsi"/>
              </w:rPr>
              <w:t>Membuat Teks Berkedip</w:t>
            </w:r>
          </w:p>
        </w:tc>
      </w:tr>
    </w:tbl>
    <w:p w14:paraId="186A10FB" w14:textId="7A6F8F5E" w:rsidR="003C6C6C" w:rsidRDefault="003C6C6C" w:rsidP="00BE3390">
      <w:pPr>
        <w:spacing w:after="0"/>
        <w:rPr>
          <w:rFonts w:cstheme="minorHAnsi"/>
        </w:rPr>
      </w:pPr>
      <w:r w:rsidRPr="009E7926">
        <w:rPr>
          <w:rFonts w:cstheme="minorHAnsi"/>
        </w:rPr>
        <w:t>Kelas</w:t>
      </w:r>
      <w:r w:rsidRPr="009E7926">
        <w:rPr>
          <w:rFonts w:cstheme="minorHAnsi"/>
        </w:rPr>
        <w:tab/>
        <w:t>: C</w:t>
      </w:r>
    </w:p>
    <w:p w14:paraId="24DBF44C" w14:textId="2537D7DC" w:rsidR="009E7926" w:rsidRDefault="009E7926" w:rsidP="009E7926">
      <w:pPr>
        <w:spacing w:after="0"/>
        <w:jc w:val="center"/>
        <w:rPr>
          <w:rFonts w:cstheme="minorHAnsi"/>
        </w:rPr>
      </w:pPr>
    </w:p>
    <w:p w14:paraId="6A60DB00" w14:textId="20BE852A" w:rsidR="009E7926" w:rsidRDefault="009E7926" w:rsidP="009E7926">
      <w:pPr>
        <w:spacing w:after="0"/>
        <w:jc w:val="center"/>
        <w:rPr>
          <w:rFonts w:cstheme="minorHAnsi"/>
        </w:rPr>
      </w:pPr>
    </w:p>
    <w:p w14:paraId="480760E4" w14:textId="77777777" w:rsidR="009E7926" w:rsidRPr="009E7926" w:rsidRDefault="009E7926" w:rsidP="009E7926">
      <w:pPr>
        <w:spacing w:after="0"/>
        <w:jc w:val="center"/>
        <w:rPr>
          <w:rFonts w:cstheme="minorHAnsi"/>
        </w:rPr>
      </w:pPr>
    </w:p>
    <w:sectPr w:rsidR="009E7926" w:rsidRPr="009E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6C"/>
    <w:rsid w:val="003C6C6C"/>
    <w:rsid w:val="006360D9"/>
    <w:rsid w:val="009E7926"/>
    <w:rsid w:val="00B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171A"/>
  <w15:chartTrackingRefBased/>
  <w15:docId w15:val="{67DBEAF4-5F80-412B-9742-C5BD3235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E792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LABSI-16</dc:creator>
  <cp:keywords/>
  <dc:description/>
  <cp:lastModifiedBy>LABSI-21</cp:lastModifiedBy>
  <cp:revision>3</cp:revision>
  <dcterms:created xsi:type="dcterms:W3CDTF">2019-09-17T09:44:00Z</dcterms:created>
  <dcterms:modified xsi:type="dcterms:W3CDTF">2019-09-17T10:00:00Z</dcterms:modified>
</cp:coreProperties>
</file>