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588A" w:rsidRPr="00C244A5" w:rsidRDefault="00C244A5" w:rsidP="0073588A">
      <w:pPr>
        <w:tabs>
          <w:tab w:val="left" w:pos="1134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bookmarkStart w:id="0" w:name="_GoBack"/>
      <w:r w:rsidRPr="00C244A5">
        <w:rPr>
          <w:rFonts w:asciiTheme="majorHAnsi" w:hAnsiTheme="majorHAnsi" w:cstheme="majorHAnsi"/>
          <w:sz w:val="24"/>
          <w:szCs w:val="24"/>
          <w:lang w:val="id-ID"/>
        </w:rPr>
        <w:t>Nama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ab/>
        <w:t xml:space="preserve">: </w:t>
      </w:r>
      <w:proofErr w:type="spellStart"/>
      <w:r w:rsidRPr="00C244A5">
        <w:rPr>
          <w:rFonts w:asciiTheme="majorHAnsi" w:hAnsiTheme="majorHAnsi" w:cstheme="majorHAnsi"/>
          <w:sz w:val="24"/>
          <w:szCs w:val="24"/>
        </w:rPr>
        <w:t>Fikri</w:t>
      </w:r>
      <w:proofErr w:type="spellEnd"/>
      <w:r w:rsidRPr="00C244A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244A5">
        <w:rPr>
          <w:rFonts w:asciiTheme="majorHAnsi" w:hAnsiTheme="majorHAnsi" w:cstheme="majorHAnsi"/>
          <w:sz w:val="24"/>
          <w:szCs w:val="24"/>
        </w:rPr>
        <w:t>Zaki</w:t>
      </w:r>
      <w:proofErr w:type="spellEnd"/>
      <w:r w:rsidRPr="00C244A5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C244A5">
        <w:rPr>
          <w:rFonts w:asciiTheme="majorHAnsi" w:hAnsiTheme="majorHAnsi" w:cstheme="majorHAnsi"/>
          <w:sz w:val="24"/>
          <w:szCs w:val="24"/>
        </w:rPr>
        <w:t>Haiqal</w:t>
      </w:r>
      <w:proofErr w:type="spellEnd"/>
    </w:p>
    <w:bookmarkEnd w:id="0"/>
    <w:p w:rsidR="0073588A" w:rsidRPr="00C244A5" w:rsidRDefault="00C244A5" w:rsidP="0073588A">
      <w:pPr>
        <w:tabs>
          <w:tab w:val="left" w:pos="1134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NIM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ab/>
        <w:t>: L200170</w:t>
      </w:r>
      <w:r w:rsidRPr="00C244A5">
        <w:rPr>
          <w:rFonts w:asciiTheme="majorHAnsi" w:hAnsiTheme="majorHAnsi" w:cstheme="majorHAnsi"/>
          <w:sz w:val="24"/>
          <w:szCs w:val="24"/>
        </w:rPr>
        <w:t>079</w:t>
      </w:r>
    </w:p>
    <w:p w:rsidR="0073588A" w:rsidRPr="00C244A5" w:rsidRDefault="00C244A5" w:rsidP="0073588A">
      <w:pPr>
        <w:tabs>
          <w:tab w:val="left" w:pos="1134"/>
        </w:tabs>
        <w:spacing w:line="360" w:lineRule="auto"/>
        <w:rPr>
          <w:rFonts w:asciiTheme="majorHAnsi" w:hAnsiTheme="majorHAnsi" w:cstheme="majorHAnsi"/>
          <w:sz w:val="24"/>
          <w:szCs w:val="24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Kelas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ab/>
        <w:t xml:space="preserve">: </w:t>
      </w:r>
      <w:r w:rsidRPr="00C244A5">
        <w:rPr>
          <w:rFonts w:asciiTheme="majorHAnsi" w:hAnsiTheme="majorHAnsi" w:cstheme="majorHAnsi"/>
          <w:sz w:val="24"/>
          <w:szCs w:val="24"/>
        </w:rPr>
        <w:t>D</w:t>
      </w:r>
    </w:p>
    <w:p w:rsidR="0073588A" w:rsidRPr="00C244A5" w:rsidRDefault="0073588A" w:rsidP="0073588A">
      <w:pPr>
        <w:tabs>
          <w:tab w:val="left" w:pos="1134"/>
        </w:tabs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73588A" w:rsidRPr="00C244A5" w:rsidRDefault="00D848A9" w:rsidP="0073588A">
      <w:pPr>
        <w:tabs>
          <w:tab w:val="left" w:pos="1134"/>
        </w:tabs>
        <w:spacing w:line="360" w:lineRule="auto"/>
        <w:rPr>
          <w:rFonts w:asciiTheme="majorHAnsi" w:hAnsiTheme="majorHAnsi" w:cstheme="majorHAnsi"/>
          <w:b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b/>
          <w:sz w:val="24"/>
          <w:szCs w:val="24"/>
          <w:lang w:val="id-ID"/>
        </w:rPr>
        <w:t>Nomor 1</w:t>
      </w:r>
    </w:p>
    <w:p w:rsidR="0020346E" w:rsidRPr="00C244A5" w:rsidRDefault="00426FEB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1. Entitas:</w:t>
      </w:r>
    </w:p>
    <w:p w:rsidR="0020346E" w:rsidRPr="00C244A5" w:rsidRDefault="00D848A9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m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ahasiswa</w:t>
      </w:r>
    </w:p>
    <w:p w:rsidR="0020346E" w:rsidRPr="00C244A5" w:rsidRDefault="00D848A9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d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osen</w:t>
      </w:r>
    </w:p>
    <w:p w:rsidR="0020346E" w:rsidRPr="00C244A5" w:rsidRDefault="00D848A9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mata_k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uliah</w:t>
      </w:r>
    </w:p>
    <w:p w:rsidR="0020346E" w:rsidRPr="00C244A5" w:rsidRDefault="00D848A9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ruang_k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elas</w:t>
      </w:r>
    </w:p>
    <w:p w:rsidR="0020346E" w:rsidRPr="00C244A5" w:rsidRDefault="0020346E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20346E" w:rsidRPr="00C244A5" w:rsidRDefault="00426FEB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2. Atribut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mahasiswa</w:t>
      </w:r>
    </w:p>
    <w:p w:rsidR="0020346E" w:rsidRPr="00C244A5" w:rsidRDefault="00426FEB" w:rsidP="0073588A">
      <w:pPr>
        <w:numPr>
          <w:ilvl w:val="0"/>
          <w:numId w:val="4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nim: integer PK</w:t>
      </w:r>
    </w:p>
    <w:p w:rsidR="0020346E" w:rsidRPr="00C244A5" w:rsidRDefault="00426FEB" w:rsidP="0073588A">
      <w:pPr>
        <w:numPr>
          <w:ilvl w:val="0"/>
          <w:numId w:val="4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nama_mhs: varchar (50)</w:t>
      </w:r>
    </w:p>
    <w:p w:rsidR="0020346E" w:rsidRPr="00C244A5" w:rsidRDefault="00426FEB" w:rsidP="0073588A">
      <w:pPr>
        <w:numPr>
          <w:ilvl w:val="0"/>
          <w:numId w:val="4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alamat_mhs: varchar (100)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dosen</w:t>
      </w:r>
    </w:p>
    <w:p w:rsidR="0020346E" w:rsidRPr="00C244A5" w:rsidRDefault="00426FEB" w:rsidP="0073588A">
      <w:pPr>
        <w:numPr>
          <w:ilvl w:val="0"/>
          <w:numId w:val="3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nid: integer PK</w:t>
      </w:r>
    </w:p>
    <w:p w:rsidR="0020346E" w:rsidRPr="00C244A5" w:rsidRDefault="00426FEB" w:rsidP="0073588A">
      <w:pPr>
        <w:numPr>
          <w:ilvl w:val="0"/>
          <w:numId w:val="3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nama_dosen: varchar (50)</w:t>
      </w:r>
    </w:p>
    <w:p w:rsidR="0020346E" w:rsidRPr="00C244A5" w:rsidRDefault="00426FEB" w:rsidP="0073588A">
      <w:pPr>
        <w:numPr>
          <w:ilvl w:val="0"/>
          <w:numId w:val="3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alamat_dosen: varchar (100)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mata_kuliah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kode_matkul: varchar(10) PK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</w:t>
      </w:r>
      <w:r w:rsidR="002634D6" w:rsidRPr="00C244A5">
        <w:rPr>
          <w:rFonts w:asciiTheme="majorHAnsi" w:hAnsiTheme="majorHAnsi" w:cstheme="majorHAnsi"/>
          <w:sz w:val="24"/>
          <w:szCs w:val="24"/>
          <w:lang w:val="id-ID"/>
        </w:rPr>
        <w:t>matkul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: varchar (10)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jumlah_sks: integer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ruang_kelas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kode_kelas: varchar(10) PK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nama_ruang:varchar (10)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br w:type="page"/>
      </w:r>
    </w:p>
    <w:p w:rsidR="0020346E" w:rsidRPr="00C244A5" w:rsidRDefault="0020346E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20346E" w:rsidRPr="00C244A5" w:rsidRDefault="00426FEB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3. </w:t>
      </w:r>
    </w:p>
    <w:tbl>
      <w:tblPr>
        <w:tblW w:w="9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2"/>
        <w:gridCol w:w="1872"/>
        <w:gridCol w:w="1872"/>
        <w:gridCol w:w="1872"/>
        <w:gridCol w:w="1872"/>
      </w:tblGrid>
      <w:tr w:rsidR="0020346E" w:rsidRPr="00C244A5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mahasiswa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dosen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mata_kuliah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ruang_kelas</w:t>
            </w:r>
          </w:p>
        </w:tc>
      </w:tr>
      <w:tr w:rsidR="0020346E" w:rsidRPr="00C244A5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C244A5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</w:t>
            </w:r>
            <w:r w:rsidR="00426FEB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ahasiswa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0A3449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m:n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20346E" w:rsidRPr="00C244A5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C244A5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D</w:t>
            </w:r>
            <w:r w:rsidR="00426FEB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osen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m:n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20346E" w:rsidRPr="00C244A5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mata_kuliah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1:1</w:t>
            </w:r>
          </w:p>
        </w:tc>
      </w:tr>
      <w:tr w:rsidR="0020346E" w:rsidRPr="00C244A5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ruang_kelas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20346E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20346E" w:rsidRPr="00C244A5" w:rsidRDefault="00426FEB" w:rsidP="0073588A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</w:tbl>
    <w:p w:rsidR="0020346E" w:rsidRPr="00C244A5" w:rsidRDefault="0020346E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20346E" w:rsidRPr="00C244A5" w:rsidRDefault="0020346E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20346E" w:rsidRPr="00C244A5" w:rsidRDefault="0073588A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mahasiswa meng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a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m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bil mata kuliah:</w:t>
      </w:r>
    </w:p>
    <w:p w:rsidR="0020346E" w:rsidRPr="00C244A5" w:rsidRDefault="0073588A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tabel u</w:t>
      </w:r>
      <w:r w:rsidR="00426FEB" w:rsidRPr="00C244A5">
        <w:rPr>
          <w:rFonts w:asciiTheme="majorHAnsi" w:hAnsiTheme="majorHAnsi" w:cstheme="majorHAnsi"/>
          <w:sz w:val="24"/>
          <w:szCs w:val="24"/>
          <w:lang w:val="id-ID"/>
        </w:rPr>
        <w:t>tama: mahasiswa, mata_kuliah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tabel kedua: mahasiswa_taketo_matakul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relationship: many to many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attribut penghubung: nim, kode_matkul (FK  nim, kode_matkul di mahasiswa_taketo_matakul)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dosen mengampu mata_kuliah: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tabel uatama: dosen, mata_kuliah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tabel kedua: dosen_teachfor_mata_kuliah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relationship: many to many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attribut penghubung:nid, kode_matkul (FK  nid, kode_matkul di dosen_teachfor_mata_kuliah)</w:t>
      </w:r>
    </w:p>
    <w:p w:rsidR="0020346E" w:rsidRPr="00C244A5" w:rsidRDefault="00426FEB" w:rsidP="0073588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ruang_kelas</w:t>
      </w:r>
      <w:r w:rsidR="002634D6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dijadwalkan untuk mata_kuliah:</w:t>
      </w:r>
    </w:p>
    <w:p w:rsidR="00DB4289" w:rsidRPr="00C244A5" w:rsidRDefault="00DB4289" w:rsidP="00DB428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uatama: 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mata_kuliah</w:t>
      </w:r>
    </w:p>
    <w:p w:rsidR="00DB4289" w:rsidRPr="00C244A5" w:rsidRDefault="00DB4289" w:rsidP="00DB428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kedua: 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ruang_kelas</w:t>
      </w:r>
    </w:p>
    <w:p w:rsidR="00DB4289" w:rsidRPr="00C244A5" w:rsidRDefault="00DB4289" w:rsidP="00DB428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relationship: one to one</w:t>
      </w:r>
    </w:p>
    <w:p w:rsidR="00CA1B2D" w:rsidRPr="00C244A5" w:rsidRDefault="00CA1B2D" w:rsidP="00CA1B2D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attribut penghubung: kode_matkul (FK  kode_matkul di ruang_kelas)</w:t>
      </w:r>
    </w:p>
    <w:p w:rsidR="00CA1B2D" w:rsidRPr="00C244A5" w:rsidRDefault="00CA1B2D" w:rsidP="00CA1B2D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0A3449" w:rsidRPr="00C244A5" w:rsidRDefault="000A3449" w:rsidP="00CA1B2D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0A3449" w:rsidRPr="00C244A5" w:rsidRDefault="000A3449" w:rsidP="00CA1B2D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0A3449" w:rsidRPr="00C244A5" w:rsidRDefault="000A3449" w:rsidP="00CA1B2D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20346E" w:rsidRPr="00C244A5" w:rsidRDefault="00DB4289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lastRenderedPageBreak/>
        <w:t>4. Relasi</w:t>
      </w:r>
    </w:p>
    <w:p w:rsidR="00DB4289" w:rsidRPr="00C244A5" w:rsidRDefault="000A3449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6D48B856" wp14:editId="19D4BAFF">
            <wp:extent cx="5943600" cy="29914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ul2_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89" w:rsidRPr="00C244A5" w:rsidRDefault="00DB4289" w:rsidP="0073588A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DB4289" w:rsidRPr="00C244A5" w:rsidRDefault="00DB4289" w:rsidP="00DB4289">
      <w:pPr>
        <w:spacing w:line="360" w:lineRule="auto"/>
        <w:rPr>
          <w:rFonts w:asciiTheme="majorHAnsi" w:hAnsiTheme="majorHAnsi" w:cstheme="majorHAnsi"/>
          <w:sz w:val="24"/>
          <w:szCs w:val="24"/>
        </w:rPr>
      </w:pPr>
    </w:p>
    <w:p w:rsidR="00D848A9" w:rsidRPr="00C244A5" w:rsidRDefault="00D848A9" w:rsidP="00DB4289">
      <w:pPr>
        <w:spacing w:line="360" w:lineRule="auto"/>
        <w:rPr>
          <w:rFonts w:asciiTheme="majorHAnsi" w:hAnsiTheme="majorHAnsi" w:cstheme="majorHAnsi"/>
          <w:b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b/>
          <w:sz w:val="24"/>
          <w:szCs w:val="24"/>
          <w:lang w:val="id-ID"/>
        </w:rPr>
        <w:t>Nomor 2</w:t>
      </w: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1. Entitas: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2. Atribut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</w:p>
    <w:p w:rsidR="00D848A9" w:rsidRPr="00C244A5" w:rsidRDefault="00D848A9" w:rsidP="00D848A9">
      <w:pPr>
        <w:numPr>
          <w:ilvl w:val="0"/>
          <w:numId w:val="4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id_bagian: integer PK</w:t>
      </w:r>
    </w:p>
    <w:p w:rsidR="00D848A9" w:rsidRPr="00C244A5" w:rsidRDefault="00D848A9" w:rsidP="00D848A9">
      <w:pPr>
        <w:numPr>
          <w:ilvl w:val="0"/>
          <w:numId w:val="4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nama_bagian: varchar (50)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</w:p>
    <w:p w:rsidR="00D848A9" w:rsidRPr="00C244A5" w:rsidRDefault="00D848A9" w:rsidP="00D848A9">
      <w:pPr>
        <w:numPr>
          <w:ilvl w:val="0"/>
          <w:numId w:val="3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id_pegawai: integer PK</w:t>
      </w:r>
    </w:p>
    <w:p w:rsidR="00D848A9" w:rsidRPr="00C244A5" w:rsidRDefault="00D848A9" w:rsidP="00D848A9">
      <w:pPr>
        <w:numPr>
          <w:ilvl w:val="0"/>
          <w:numId w:val="3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nama_pegawai: varchar (50)</w:t>
      </w:r>
    </w:p>
    <w:p w:rsidR="00D848A9" w:rsidRPr="00C244A5" w:rsidRDefault="00CA1B2D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id_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: varchar(10) PK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lastRenderedPageBreak/>
        <w:t>nama_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: varchar (50)</w:t>
      </w:r>
    </w:p>
    <w:p w:rsidR="00D848A9" w:rsidRPr="00C244A5" w:rsidRDefault="00CA1B2D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id_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: varchar(10) PK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nama_</w:t>
      </w:r>
      <w:r w:rsidR="00CA1B2D"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:varchar (50)</w:t>
      </w:r>
    </w:p>
    <w:p w:rsidR="00CA1B2D" w:rsidRPr="00C244A5" w:rsidRDefault="00CA1B2D" w:rsidP="00CA1B2D">
      <w:pPr>
        <w:spacing w:line="360" w:lineRule="auto"/>
        <w:ind w:left="720"/>
        <w:rPr>
          <w:rFonts w:asciiTheme="majorHAnsi" w:hAnsiTheme="majorHAnsi" w:cstheme="majorHAnsi"/>
          <w:sz w:val="24"/>
          <w:szCs w:val="24"/>
          <w:lang w:val="id-ID"/>
        </w:rPr>
      </w:pP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3. </w:t>
      </w:r>
    </w:p>
    <w:tbl>
      <w:tblPr>
        <w:tblW w:w="9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2"/>
        <w:gridCol w:w="1872"/>
        <w:gridCol w:w="1872"/>
        <w:gridCol w:w="1872"/>
        <w:gridCol w:w="1872"/>
      </w:tblGrid>
      <w:tr w:rsidR="00D848A9" w:rsidRPr="00C244A5" w:rsidTr="00A368B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bagian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pegawai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pengawas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proyek</w:t>
            </w:r>
          </w:p>
        </w:tc>
      </w:tr>
      <w:tr w:rsidR="00D848A9" w:rsidRPr="00C244A5" w:rsidTr="00A368B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C244A5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B</w:t>
            </w:r>
            <w:r w:rsidR="007364E9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agian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m:1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1:m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  <w:tr w:rsidR="00D848A9" w:rsidRPr="00C244A5" w:rsidTr="00A368B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C244A5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</w:t>
            </w:r>
            <w:r w:rsidR="00D848A9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egawai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m:1</w:t>
            </w:r>
          </w:p>
        </w:tc>
      </w:tr>
      <w:tr w:rsidR="00D848A9" w:rsidRPr="00C244A5" w:rsidTr="00A368B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C244A5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</w:t>
            </w:r>
            <w:r w:rsidR="007364E9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engawas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7364E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m:1</w:t>
            </w:r>
          </w:p>
        </w:tc>
      </w:tr>
      <w:tr w:rsidR="00D848A9" w:rsidRPr="00C244A5" w:rsidTr="00A368B6"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C244A5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P</w:t>
            </w:r>
            <w:r w:rsidR="007364E9"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royek</w:t>
            </w: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shd w:val="solid" w:color="FF9EFF" w:fill="auto"/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</w:p>
        </w:tc>
        <w:tc>
          <w:tcPr>
            <w:tcW w:w="10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nil"/>
              <w:tr2bl w:val="nil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:rsidR="00D848A9" w:rsidRPr="00C244A5" w:rsidRDefault="00D848A9" w:rsidP="00A368B6">
            <w:pPr>
              <w:spacing w:line="360" w:lineRule="auto"/>
              <w:rPr>
                <w:rFonts w:asciiTheme="majorHAnsi" w:hAnsiTheme="majorHAnsi" w:cstheme="majorHAnsi"/>
                <w:sz w:val="24"/>
                <w:szCs w:val="24"/>
                <w:lang w:val="id-ID"/>
              </w:rPr>
            </w:pPr>
            <w:r w:rsidRPr="00C244A5">
              <w:rPr>
                <w:rFonts w:asciiTheme="majorHAnsi" w:hAnsiTheme="majorHAnsi" w:cstheme="majorHAnsi"/>
                <w:sz w:val="24"/>
                <w:szCs w:val="24"/>
                <w:lang w:val="id-ID"/>
              </w:rPr>
              <w:t>-</w:t>
            </w:r>
          </w:p>
        </w:tc>
      </w:tr>
    </w:tbl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</w:p>
    <w:p w:rsidR="00D848A9" w:rsidRPr="00C244A5" w:rsidRDefault="007364E9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ditugaskan ke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>: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utama: </w:t>
      </w:r>
      <w:r w:rsidR="007364E9"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kedua: </w:t>
      </w:r>
      <w:r w:rsidR="007364E9"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relationship: </w:t>
      </w:r>
      <w:r w:rsidR="007364E9" w:rsidRPr="00C244A5">
        <w:rPr>
          <w:rFonts w:asciiTheme="majorHAnsi" w:hAnsiTheme="majorHAnsi" w:cstheme="majorHAnsi"/>
          <w:sz w:val="24"/>
          <w:szCs w:val="24"/>
          <w:lang w:val="id-ID"/>
        </w:rPr>
        <w:t>m:1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attribut penghubung: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id_bagian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(FK 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id_bagian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di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)</w:t>
      </w:r>
    </w:p>
    <w:p w:rsidR="00D848A9" w:rsidRPr="00C244A5" w:rsidRDefault="00D86AF8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pengawas menjalankan bagian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>: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uatama: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kedua: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relationship: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m:1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attribut penghubung: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id_pengawas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(FK 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id_pengawas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di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bagian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)</w:t>
      </w:r>
    </w:p>
    <w:p w:rsidR="00D848A9" w:rsidRPr="00C244A5" w:rsidRDefault="00D86AF8" w:rsidP="00D848A9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proyek dikerjakan oleh pegawai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>:</w:t>
      </w:r>
    </w:p>
    <w:p w:rsidR="00D848A9" w:rsidRPr="00C244A5" w:rsidRDefault="00D86AF8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tabel u</w:t>
      </w:r>
      <w:r w:rsidR="00D848A9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tama: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kedua: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relationship: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1:m</w:t>
      </w:r>
    </w:p>
    <w:p w:rsidR="00D848A9" w:rsidRPr="00C244A5" w:rsidRDefault="00D848A9" w:rsidP="00D848A9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attribut penghubung: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id_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(FK 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id_proyek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di </w:t>
      </w:r>
      <w:r w:rsidR="00D86AF8" w:rsidRPr="00C244A5">
        <w:rPr>
          <w:rFonts w:asciiTheme="majorHAnsi" w:hAnsiTheme="majorHAnsi" w:cstheme="majorHAnsi"/>
          <w:sz w:val="24"/>
          <w:szCs w:val="24"/>
          <w:lang w:val="id-ID"/>
        </w:rPr>
        <w:t>pegawai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)</w:t>
      </w:r>
    </w:p>
    <w:p w:rsidR="00D86AF8" w:rsidRPr="00C244A5" w:rsidRDefault="00D86AF8" w:rsidP="005B6F2A">
      <w:pPr>
        <w:numPr>
          <w:ilvl w:val="0"/>
          <w:numId w:val="1"/>
        </w:num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proyek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diawasi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oleh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:</w:t>
      </w:r>
    </w:p>
    <w:p w:rsidR="00D86AF8" w:rsidRPr="00C244A5" w:rsidRDefault="00D86AF8" w:rsidP="00D86AF8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tabel utama: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</w:p>
    <w:p w:rsidR="00D86AF8" w:rsidRPr="00C244A5" w:rsidRDefault="00D86AF8" w:rsidP="00D86AF8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lastRenderedPageBreak/>
        <w:t xml:space="preserve">tabel kedua: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proyek</w:t>
      </w:r>
    </w:p>
    <w:p w:rsidR="00D86AF8" w:rsidRPr="00C244A5" w:rsidRDefault="00D86AF8" w:rsidP="00D86AF8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relationship: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m:1</w:t>
      </w:r>
    </w:p>
    <w:p w:rsidR="00D86AF8" w:rsidRPr="00C244A5" w:rsidRDefault="00D86AF8" w:rsidP="00D86AF8">
      <w:pPr>
        <w:numPr>
          <w:ilvl w:val="0"/>
          <w:numId w:val="1"/>
        </w:numPr>
        <w:spacing w:line="360" w:lineRule="auto"/>
        <w:ind w:left="1080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attribut penghubung: id_ proyek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 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 xml:space="preserve">(FK  id_proyek di </w:t>
      </w:r>
      <w:r w:rsidR="005B6F2A" w:rsidRPr="00C244A5">
        <w:rPr>
          <w:rFonts w:asciiTheme="majorHAnsi" w:hAnsiTheme="majorHAnsi" w:cstheme="majorHAnsi"/>
          <w:sz w:val="24"/>
          <w:szCs w:val="24"/>
          <w:lang w:val="id-ID"/>
        </w:rPr>
        <w:t>pengawas</w:t>
      </w:r>
      <w:r w:rsidRPr="00C244A5">
        <w:rPr>
          <w:rFonts w:asciiTheme="majorHAnsi" w:hAnsiTheme="majorHAnsi" w:cstheme="majorHAnsi"/>
          <w:sz w:val="24"/>
          <w:szCs w:val="24"/>
          <w:lang w:val="id-ID"/>
        </w:rPr>
        <w:t>)</w:t>
      </w:r>
    </w:p>
    <w:p w:rsidR="006D41B3" w:rsidRPr="00C244A5" w:rsidRDefault="006D41B3" w:rsidP="006D41B3">
      <w:pPr>
        <w:spacing w:line="360" w:lineRule="auto"/>
        <w:ind w:left="720"/>
        <w:rPr>
          <w:rFonts w:asciiTheme="majorHAnsi" w:hAnsiTheme="majorHAnsi" w:cstheme="majorHAnsi"/>
          <w:sz w:val="24"/>
          <w:szCs w:val="24"/>
          <w:lang w:val="id-ID"/>
        </w:rPr>
      </w:pPr>
    </w:p>
    <w:p w:rsidR="00D848A9" w:rsidRPr="00C244A5" w:rsidRDefault="00D848A9" w:rsidP="00D848A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sz w:val="24"/>
          <w:szCs w:val="24"/>
          <w:lang w:val="id-ID"/>
        </w:rPr>
        <w:t>4. Relasi</w:t>
      </w:r>
    </w:p>
    <w:p w:rsidR="00D848A9" w:rsidRPr="00C244A5" w:rsidRDefault="006D41B3" w:rsidP="00DB4289">
      <w:pPr>
        <w:spacing w:line="360" w:lineRule="auto"/>
        <w:rPr>
          <w:rFonts w:asciiTheme="majorHAnsi" w:hAnsiTheme="majorHAnsi" w:cstheme="majorHAnsi"/>
          <w:sz w:val="24"/>
          <w:szCs w:val="24"/>
          <w:lang w:val="id-ID"/>
        </w:rPr>
      </w:pPr>
      <w:r w:rsidRPr="00C244A5">
        <w:rPr>
          <w:rFonts w:asciiTheme="majorHAnsi" w:hAnsiTheme="majorHAnsi" w:cstheme="majorHAnsi"/>
          <w:noProof/>
          <w:sz w:val="24"/>
          <w:szCs w:val="24"/>
          <w:lang w:eastAsia="en-US"/>
        </w:rPr>
        <w:drawing>
          <wp:inline distT="0" distB="0" distL="0" distR="0" wp14:anchorId="111696F1" wp14:editId="2AA947E9">
            <wp:extent cx="5943600" cy="29006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modul2_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48A9" w:rsidRPr="00C244A5">
      <w:endnotePr>
        <w:numFmt w:val="decimal"/>
      </w:endnotePr>
      <w:type w:val="continuous"/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32840"/>
    <w:multiLevelType w:val="singleLevel"/>
    <w:tmpl w:val="0421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347C2A64"/>
    <w:multiLevelType w:val="hybridMultilevel"/>
    <w:tmpl w:val="F78A33B2"/>
    <w:lvl w:ilvl="0" w:tplc="ABC4FA6C">
      <w:numFmt w:val="none"/>
      <w:lvlText w:val=""/>
      <w:lvlJc w:val="left"/>
      <w:pPr>
        <w:tabs>
          <w:tab w:val="num" w:pos="360"/>
        </w:tabs>
        <w:ind w:left="360" w:hanging="360"/>
      </w:pPr>
    </w:lvl>
    <w:lvl w:ilvl="1" w:tplc="C37E50D6">
      <w:numFmt w:val="none"/>
      <w:lvlText w:val=""/>
      <w:lvlJc w:val="left"/>
      <w:pPr>
        <w:tabs>
          <w:tab w:val="num" w:pos="360"/>
        </w:tabs>
        <w:ind w:left="360" w:hanging="360"/>
      </w:pPr>
    </w:lvl>
    <w:lvl w:ilvl="2" w:tplc="957AFD18">
      <w:numFmt w:val="none"/>
      <w:lvlText w:val=""/>
      <w:lvlJc w:val="left"/>
      <w:pPr>
        <w:tabs>
          <w:tab w:val="num" w:pos="360"/>
        </w:tabs>
        <w:ind w:left="360" w:hanging="360"/>
      </w:pPr>
    </w:lvl>
    <w:lvl w:ilvl="3" w:tplc="04D0E4C6">
      <w:numFmt w:val="none"/>
      <w:lvlText w:val=""/>
      <w:lvlJc w:val="left"/>
      <w:pPr>
        <w:tabs>
          <w:tab w:val="num" w:pos="360"/>
        </w:tabs>
        <w:ind w:left="360" w:hanging="360"/>
      </w:pPr>
    </w:lvl>
    <w:lvl w:ilvl="4" w:tplc="13367CF6">
      <w:numFmt w:val="none"/>
      <w:lvlText w:val=""/>
      <w:lvlJc w:val="left"/>
      <w:pPr>
        <w:tabs>
          <w:tab w:val="num" w:pos="360"/>
        </w:tabs>
        <w:ind w:left="360" w:hanging="360"/>
      </w:pPr>
    </w:lvl>
    <w:lvl w:ilvl="5" w:tplc="7FE030B4">
      <w:numFmt w:val="none"/>
      <w:lvlText w:val=""/>
      <w:lvlJc w:val="left"/>
      <w:pPr>
        <w:tabs>
          <w:tab w:val="num" w:pos="360"/>
        </w:tabs>
        <w:ind w:left="360" w:hanging="360"/>
      </w:pPr>
    </w:lvl>
    <w:lvl w:ilvl="6" w:tplc="CF80E8FC">
      <w:numFmt w:val="none"/>
      <w:lvlText w:val=""/>
      <w:lvlJc w:val="left"/>
      <w:pPr>
        <w:tabs>
          <w:tab w:val="num" w:pos="360"/>
        </w:tabs>
        <w:ind w:left="360" w:hanging="360"/>
      </w:pPr>
    </w:lvl>
    <w:lvl w:ilvl="7" w:tplc="C1707F20">
      <w:numFmt w:val="none"/>
      <w:lvlText w:val=""/>
      <w:lvlJc w:val="left"/>
      <w:pPr>
        <w:tabs>
          <w:tab w:val="num" w:pos="360"/>
        </w:tabs>
        <w:ind w:left="360" w:hanging="360"/>
      </w:pPr>
    </w:lvl>
    <w:lvl w:ilvl="8" w:tplc="7CC868E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2">
    <w:nsid w:val="37480EFC"/>
    <w:multiLevelType w:val="singleLevel"/>
    <w:tmpl w:val="0421000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3">
    <w:nsid w:val="491F749E"/>
    <w:multiLevelType w:val="singleLevel"/>
    <w:tmpl w:val="52F4EBF0"/>
    <w:name w:val="Bullet 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>
    <w:nsid w:val="749E1421"/>
    <w:multiLevelType w:val="singleLevel"/>
    <w:tmpl w:val="E196BC26"/>
    <w:name w:val="Bullet 1"/>
    <w:lvl w:ilvl="0">
      <w:numFmt w:val="bullet"/>
      <w:lvlText w:val=""/>
      <w:lvlJc w:val="left"/>
      <w:pPr>
        <w:tabs>
          <w:tab w:val="num" w:pos="360"/>
        </w:tabs>
        <w:ind w:left="360" w:hanging="360"/>
      </w:pPr>
      <w:rPr>
        <w:rFonts w:ascii="Wingdings" w:eastAsia="Wingdings" w:hAnsi="Wingdings" w:cs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drawingGridHorizontalSpacing w:val="283"/>
  <w:drawingGridVerticalSpacing w:val="283"/>
  <w:doNotShadeFormData/>
  <w:characterSpacingControl w:val="doNotCompress"/>
  <w:endnotePr>
    <w:numFmt w:val="decimal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346E"/>
    <w:rsid w:val="000A3449"/>
    <w:rsid w:val="000F0B72"/>
    <w:rsid w:val="0020346E"/>
    <w:rsid w:val="002634D6"/>
    <w:rsid w:val="00426FEB"/>
    <w:rsid w:val="005B6F2A"/>
    <w:rsid w:val="006D41B3"/>
    <w:rsid w:val="0073588A"/>
    <w:rsid w:val="007364E9"/>
    <w:rsid w:val="00981714"/>
    <w:rsid w:val="00C244A5"/>
    <w:rsid w:val="00CA1B2D"/>
    <w:rsid w:val="00D848A9"/>
    <w:rsid w:val="00D86AF8"/>
    <w:rsid w:val="00DB4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D848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44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4A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kern w:val="1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itle" w:semiHidden="0" w:unhideWhenUsed="0"/>
    <w:lsdException w:name="Strong" w:semiHidden="0" w:unhideWhenUsed="0"/>
    <w:lsdException w:name="Emphasis" w:semiHidden="0" w:unhideWhenUsed="0"/>
    <w:lsdException w:name="Table Grid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Heading1"/>
    <w:next w:val="Normal"/>
    <w:qFormat/>
    <w:pPr>
      <w:outlineLvl w:val="1"/>
    </w:pPr>
    <w:rPr>
      <w:sz w:val="32"/>
      <w:szCs w:val="32"/>
    </w:rPr>
  </w:style>
  <w:style w:type="paragraph" w:styleId="Heading3">
    <w:name w:val="heading 3"/>
    <w:basedOn w:val="Heading2"/>
    <w:next w:val="Normal"/>
    <w:qFormat/>
    <w:pPr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rsid w:val="00D848A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244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44A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SimSun"/>
        <a:cs typeface="Arial"/>
      </a:majorFont>
      <a:minorFont>
        <a:latin typeface="Times New Roman"/>
        <a:ea typeface="SimSu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330</Words>
  <Characters>1884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Haikal</cp:lastModifiedBy>
  <cp:revision>2</cp:revision>
  <dcterms:created xsi:type="dcterms:W3CDTF">2019-03-12T15:31:00Z</dcterms:created>
  <dcterms:modified xsi:type="dcterms:W3CDTF">2019-03-12T15:31:00Z</dcterms:modified>
</cp:coreProperties>
</file>