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0D4B6" w14:textId="276D897E" w:rsidR="003C6C6C" w:rsidRPr="004F5B1A" w:rsidRDefault="003C6C6C" w:rsidP="003C6C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F5B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5B1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27704">
        <w:rPr>
          <w:rFonts w:ascii="Times New Roman" w:hAnsi="Times New Roman" w:cs="Times New Roman"/>
          <w:sz w:val="24"/>
          <w:szCs w:val="24"/>
        </w:rPr>
        <w:t>Farras</w:t>
      </w:r>
      <w:proofErr w:type="spellEnd"/>
      <w:r w:rsidR="0092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704">
        <w:rPr>
          <w:rFonts w:ascii="Times New Roman" w:hAnsi="Times New Roman" w:cs="Times New Roman"/>
          <w:sz w:val="24"/>
          <w:szCs w:val="24"/>
        </w:rPr>
        <w:t>Afifni</w:t>
      </w:r>
      <w:proofErr w:type="spellEnd"/>
      <w:r w:rsidR="00927704">
        <w:rPr>
          <w:rFonts w:ascii="Times New Roman" w:hAnsi="Times New Roman" w:cs="Times New Roman"/>
          <w:sz w:val="24"/>
          <w:szCs w:val="24"/>
        </w:rPr>
        <w:t xml:space="preserve"> Zakki</w:t>
      </w:r>
      <w:bookmarkStart w:id="0" w:name="_GoBack"/>
      <w:bookmarkEnd w:id="0"/>
    </w:p>
    <w:p w14:paraId="1C13B0AC" w14:textId="2F394057" w:rsidR="006360D9" w:rsidRPr="004F5B1A" w:rsidRDefault="003C6C6C" w:rsidP="003C6C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B1A">
        <w:rPr>
          <w:rFonts w:ascii="Times New Roman" w:hAnsi="Times New Roman" w:cs="Times New Roman"/>
          <w:sz w:val="24"/>
          <w:szCs w:val="24"/>
        </w:rPr>
        <w:t>NIM</w:t>
      </w:r>
      <w:r w:rsidRPr="004F5B1A">
        <w:rPr>
          <w:rFonts w:ascii="Times New Roman" w:hAnsi="Times New Roman" w:cs="Times New Roman"/>
          <w:sz w:val="24"/>
          <w:szCs w:val="24"/>
        </w:rPr>
        <w:tab/>
        <w:t>: L2001700</w:t>
      </w:r>
      <w:r w:rsidR="004F5B1A" w:rsidRPr="004F5B1A">
        <w:rPr>
          <w:rFonts w:ascii="Times New Roman" w:hAnsi="Times New Roman" w:cs="Times New Roman"/>
          <w:sz w:val="24"/>
          <w:szCs w:val="24"/>
        </w:rPr>
        <w:t>6</w:t>
      </w:r>
      <w:r w:rsidR="00927704">
        <w:rPr>
          <w:rFonts w:ascii="Times New Roman" w:hAnsi="Times New Roman" w:cs="Times New Roman"/>
          <w:sz w:val="24"/>
          <w:szCs w:val="24"/>
        </w:rPr>
        <w:t>9</w:t>
      </w:r>
    </w:p>
    <w:p w14:paraId="186A10FB" w14:textId="4FE6347E" w:rsidR="003C6C6C" w:rsidRDefault="003C6C6C" w:rsidP="003C6C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B1A">
        <w:rPr>
          <w:rFonts w:ascii="Times New Roman" w:hAnsi="Times New Roman" w:cs="Times New Roman"/>
          <w:sz w:val="24"/>
          <w:szCs w:val="24"/>
        </w:rPr>
        <w:t>Kelas</w:t>
      </w:r>
      <w:r w:rsidRPr="004F5B1A">
        <w:rPr>
          <w:rFonts w:ascii="Times New Roman" w:hAnsi="Times New Roman" w:cs="Times New Roman"/>
          <w:sz w:val="24"/>
          <w:szCs w:val="24"/>
        </w:rPr>
        <w:tab/>
        <w:t>: C</w:t>
      </w:r>
    </w:p>
    <w:p w14:paraId="4D78B557" w14:textId="2AD1B634" w:rsidR="004F5B1A" w:rsidRDefault="004F5B1A" w:rsidP="003C6C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7BC6F" w14:textId="0B019D04" w:rsidR="004F5B1A" w:rsidRDefault="004F5B1A" w:rsidP="003C6C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2</w:t>
      </w:r>
    </w:p>
    <w:p w14:paraId="57F15A0C" w14:textId="61187605" w:rsidR="004F5B1A" w:rsidRDefault="004F5B1A" w:rsidP="003C6C6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796"/>
        <w:tblW w:w="0" w:type="auto"/>
        <w:tblLook w:val="04A0" w:firstRow="1" w:lastRow="0" w:firstColumn="1" w:lastColumn="0" w:noHBand="0" w:noVBand="1"/>
      </w:tblPr>
      <w:tblGrid>
        <w:gridCol w:w="535"/>
        <w:gridCol w:w="3870"/>
        <w:gridCol w:w="4945"/>
      </w:tblGrid>
      <w:tr w:rsidR="004F5B1A" w:rsidRPr="004F5B1A" w14:paraId="393C7512" w14:textId="77777777" w:rsidTr="004F5B1A">
        <w:tc>
          <w:tcPr>
            <w:tcW w:w="535" w:type="dxa"/>
          </w:tcPr>
          <w:p w14:paraId="6CA90C64" w14:textId="77777777" w:rsidR="004F5B1A" w:rsidRPr="004F5B1A" w:rsidRDefault="004F5B1A" w:rsidP="00315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70" w:type="dxa"/>
          </w:tcPr>
          <w:p w14:paraId="2C4D58C2" w14:textId="77777777" w:rsidR="004F5B1A" w:rsidRPr="004F5B1A" w:rsidRDefault="004F5B1A" w:rsidP="00315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Tag /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4945" w:type="dxa"/>
          </w:tcPr>
          <w:p w14:paraId="2E52CAD7" w14:textId="77777777" w:rsidR="004F5B1A" w:rsidRPr="004F5B1A" w:rsidRDefault="004F5B1A" w:rsidP="00315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4F5B1A" w:rsidRPr="004F5B1A" w14:paraId="3801F3CE" w14:textId="77777777" w:rsidTr="003151CA">
        <w:tc>
          <w:tcPr>
            <w:tcW w:w="535" w:type="dxa"/>
          </w:tcPr>
          <w:p w14:paraId="5F63FAA5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</w:tcPr>
          <w:p w14:paraId="1993743F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a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 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href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"halaman2.html"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&gt;&lt;/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a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48DF425E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“halaman2.html”</w:t>
            </w:r>
          </w:p>
        </w:tc>
      </w:tr>
      <w:tr w:rsidR="004F5B1A" w:rsidRPr="004F5B1A" w14:paraId="79775695" w14:textId="77777777" w:rsidTr="003151CA">
        <w:tc>
          <w:tcPr>
            <w:tcW w:w="535" w:type="dxa"/>
          </w:tcPr>
          <w:p w14:paraId="3DF2EFA4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</w:tcPr>
          <w:p w14:paraId="2BE03D32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a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 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href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"http://google.com"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&gt;&lt;/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a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5498801A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website google.com</w:t>
            </w:r>
          </w:p>
        </w:tc>
      </w:tr>
      <w:tr w:rsidR="004F5B1A" w:rsidRPr="004F5B1A" w14:paraId="267445D1" w14:textId="77777777" w:rsidTr="003151CA">
        <w:tc>
          <w:tcPr>
            <w:tcW w:w="535" w:type="dxa"/>
          </w:tcPr>
          <w:p w14:paraId="72419CF8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</w:tcPr>
          <w:p w14:paraId="5A2FC643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a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 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href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refrensi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&gt;&lt;/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a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75D5CF07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folder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refrensi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dihalaman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</w:p>
        </w:tc>
      </w:tr>
      <w:tr w:rsidR="004F5B1A" w:rsidRPr="004F5B1A" w14:paraId="23265786" w14:textId="77777777" w:rsidTr="003151CA">
        <w:tc>
          <w:tcPr>
            <w:tcW w:w="535" w:type="dxa"/>
          </w:tcPr>
          <w:p w14:paraId="55A72995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</w:tcPr>
          <w:p w14:paraId="08F31DFC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target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"_blank"</w:t>
            </w:r>
          </w:p>
        </w:tc>
        <w:tc>
          <w:tcPr>
            <w:tcW w:w="4945" w:type="dxa"/>
          </w:tcPr>
          <w:p w14:paraId="71D212C1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tab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</w:tr>
      <w:tr w:rsidR="004F5B1A" w:rsidRPr="004F5B1A" w14:paraId="32BBB92C" w14:textId="77777777" w:rsidTr="003151CA">
        <w:tc>
          <w:tcPr>
            <w:tcW w:w="535" w:type="dxa"/>
          </w:tcPr>
          <w:p w14:paraId="10F86841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</w:tcPr>
          <w:p w14:paraId="24C43E69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input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 </w:t>
            </w:r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type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"checkbox"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179B0FD9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form input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checkbox</w:t>
            </w:r>
          </w:p>
        </w:tc>
      </w:tr>
      <w:tr w:rsidR="004F5B1A" w:rsidRPr="004F5B1A" w14:paraId="51139675" w14:textId="77777777" w:rsidTr="003151CA">
        <w:tc>
          <w:tcPr>
            <w:tcW w:w="535" w:type="dxa"/>
          </w:tcPr>
          <w:p w14:paraId="66BB8F72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</w:tcPr>
          <w:p w14:paraId="447AE6AD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name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ceksing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</w:t>
            </w:r>
          </w:p>
        </w:tc>
        <w:tc>
          <w:tcPr>
            <w:tcW w:w="4945" w:type="dxa"/>
          </w:tcPr>
          <w:p w14:paraId="39F041A8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</w:p>
        </w:tc>
      </w:tr>
      <w:tr w:rsidR="004F5B1A" w:rsidRPr="004F5B1A" w14:paraId="693AF972" w14:textId="77777777" w:rsidTr="003151CA">
        <w:tc>
          <w:tcPr>
            <w:tcW w:w="535" w:type="dxa"/>
          </w:tcPr>
          <w:p w14:paraId="777FEAD4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</w:tcPr>
          <w:p w14:paraId="0160CF8A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input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 </w:t>
            </w:r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type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"text"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7A0692CF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form input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4F5B1A" w:rsidRPr="004F5B1A" w14:paraId="7AF012E5" w14:textId="77777777" w:rsidTr="003151CA">
        <w:tc>
          <w:tcPr>
            <w:tcW w:w="535" w:type="dxa"/>
          </w:tcPr>
          <w:p w14:paraId="16808586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</w:tcPr>
          <w:p w14:paraId="5B8F29DD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maxlenght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'20'</w:t>
            </w:r>
          </w:p>
        </w:tc>
        <w:tc>
          <w:tcPr>
            <w:tcW w:w="4945" w:type="dxa"/>
          </w:tcPr>
          <w:p w14:paraId="1E45E85E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B1A" w:rsidRPr="004F5B1A" w14:paraId="785EC97C" w14:textId="77777777" w:rsidTr="003151CA">
        <w:tc>
          <w:tcPr>
            <w:tcW w:w="535" w:type="dxa"/>
          </w:tcPr>
          <w:p w14:paraId="6711D699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</w:tcPr>
          <w:p w14:paraId="32628BB7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textarea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&gt;&lt;/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textarea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0996C70C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form input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text yang bias di enter</w:t>
            </w:r>
          </w:p>
        </w:tc>
      </w:tr>
      <w:tr w:rsidR="004F5B1A" w:rsidRPr="004F5B1A" w14:paraId="67C4DCC4" w14:textId="77777777" w:rsidTr="003151CA">
        <w:tc>
          <w:tcPr>
            <w:tcW w:w="535" w:type="dxa"/>
          </w:tcPr>
          <w:p w14:paraId="676487BD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70" w:type="dxa"/>
            <w:shd w:val="clear" w:color="auto" w:fill="auto"/>
          </w:tcPr>
          <w:p w14:paraId="16B85ADE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cols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"20"</w:t>
            </w:r>
          </w:p>
        </w:tc>
        <w:tc>
          <w:tcPr>
            <w:tcW w:w="4945" w:type="dxa"/>
          </w:tcPr>
          <w:p w14:paraId="3982BE21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membatasi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</w:tr>
      <w:tr w:rsidR="004F5B1A" w:rsidRPr="004F5B1A" w14:paraId="54AABCA6" w14:textId="77777777" w:rsidTr="003151CA">
        <w:tc>
          <w:tcPr>
            <w:tcW w:w="535" w:type="dxa"/>
          </w:tcPr>
          <w:p w14:paraId="065630CF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70" w:type="dxa"/>
            <w:shd w:val="clear" w:color="auto" w:fill="auto"/>
          </w:tcPr>
          <w:p w14:paraId="339B345D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&amp;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nbsp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;</w:t>
            </w:r>
          </w:p>
        </w:tc>
        <w:tc>
          <w:tcPr>
            <w:tcW w:w="4945" w:type="dxa"/>
          </w:tcPr>
          <w:p w14:paraId="6434B258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pengganti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spasi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F5B1A" w:rsidRPr="004F5B1A" w14:paraId="458CA93C" w14:textId="77777777" w:rsidTr="003151CA">
        <w:tc>
          <w:tcPr>
            <w:tcW w:w="535" w:type="dxa"/>
          </w:tcPr>
          <w:p w14:paraId="35140E9D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70" w:type="dxa"/>
            <w:shd w:val="clear" w:color="auto" w:fill="auto"/>
          </w:tcPr>
          <w:p w14:paraId="5D815C7F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marquee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&gt;&lt;/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marquee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46C66E92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</w:tr>
      <w:tr w:rsidR="004F5B1A" w:rsidRPr="004F5B1A" w14:paraId="03E56DC1" w14:textId="77777777" w:rsidTr="003151CA">
        <w:tc>
          <w:tcPr>
            <w:tcW w:w="535" w:type="dxa"/>
          </w:tcPr>
          <w:p w14:paraId="4045469A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70" w:type="dxa"/>
            <w:shd w:val="clear" w:color="auto" w:fill="auto"/>
          </w:tcPr>
          <w:p w14:paraId="3CB259B0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F44747"/>
                <w:sz w:val="24"/>
                <w:szCs w:val="24"/>
              </w:rPr>
              <w:t>blink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&gt;&lt;/</w:t>
            </w:r>
            <w:r w:rsidRPr="004F5B1A">
              <w:rPr>
                <w:rFonts w:ascii="Times New Roman" w:eastAsia="Times New Roman" w:hAnsi="Times New Roman" w:cs="Times New Roman"/>
                <w:color w:val="F44747"/>
                <w:sz w:val="24"/>
                <w:szCs w:val="24"/>
              </w:rPr>
              <w:t>blink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21278351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Berkedip</w:t>
            </w:r>
            <w:proofErr w:type="spellEnd"/>
          </w:p>
        </w:tc>
      </w:tr>
    </w:tbl>
    <w:p w14:paraId="02747ABB" w14:textId="32CFCE64" w:rsidR="004F5B1A" w:rsidRDefault="004F5B1A" w:rsidP="003C6C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sectPr w:rsidR="004F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6C"/>
    <w:rsid w:val="003151CA"/>
    <w:rsid w:val="003C6C6C"/>
    <w:rsid w:val="004F5B1A"/>
    <w:rsid w:val="006360D9"/>
    <w:rsid w:val="0092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171A"/>
  <w15:chartTrackingRefBased/>
  <w15:docId w15:val="{67DBEAF4-5F80-412B-9742-C5BD3235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user</cp:lastModifiedBy>
  <cp:revision>4</cp:revision>
  <dcterms:created xsi:type="dcterms:W3CDTF">2019-09-17T09:20:00Z</dcterms:created>
  <dcterms:modified xsi:type="dcterms:W3CDTF">2019-12-29T12:36:00Z</dcterms:modified>
</cp:coreProperties>
</file>