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7F8" w:rsidRDefault="00CB374A">
      <w:r>
        <w:t>Nama</w:t>
      </w:r>
      <w:r>
        <w:tab/>
      </w:r>
      <w:r>
        <w:tab/>
        <w:t>: Aji Prastyo</w:t>
      </w:r>
    </w:p>
    <w:p w:rsidR="006E17F8" w:rsidRDefault="00CB374A">
      <w:r>
        <w:t>Kelas</w:t>
      </w:r>
      <w:r>
        <w:tab/>
      </w:r>
      <w:r>
        <w:tab/>
        <w:t>: E</w:t>
      </w:r>
    </w:p>
    <w:p w:rsidR="006E17F8" w:rsidRDefault="00CB374A">
      <w:r>
        <w:t>NIM</w:t>
      </w:r>
      <w:r>
        <w:tab/>
      </w:r>
      <w:r>
        <w:tab/>
        <w:t>: L200170082</w:t>
      </w:r>
      <w:bookmarkStart w:id="0" w:name="_GoBack"/>
      <w:bookmarkEnd w:id="0"/>
    </w:p>
    <w:p w:rsidR="006E17F8" w:rsidRDefault="006E17F8"/>
    <w:p w:rsidR="006E17F8" w:rsidRDefault="006E17F8"/>
    <w:p w:rsidR="006E17F8" w:rsidRDefault="00CB374A">
      <w:r>
        <w:t>FCREATE :</w:t>
      </w:r>
    </w:p>
    <w:p w:rsidR="006E17F8" w:rsidRDefault="00CB374A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7F8" w:rsidRDefault="00CB374A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7F8" w:rsidRDefault="006E17F8"/>
    <w:p w:rsidR="006E17F8" w:rsidRDefault="00CB374A">
      <w:r>
        <w:lastRenderedPageBreak/>
        <w:t>FREAD :</w:t>
      </w:r>
    </w:p>
    <w:p w:rsidR="006E17F8" w:rsidRDefault="00CB374A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7F8" w:rsidRDefault="00CB374A"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7F8" w:rsidRDefault="006E17F8"/>
    <w:p w:rsidR="006E17F8" w:rsidRDefault="00CB374A">
      <w:r>
        <w:t>FAPPEND:</w:t>
      </w:r>
    </w:p>
    <w:p w:rsidR="006E17F8" w:rsidRDefault="00CB374A">
      <w:r>
        <w:rPr>
          <w:noProof/>
          <w:lang w:eastAsia="en-US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17F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defaultTabStop w:val="420"/>
  <w:characterSpacingControl w:val="doNotCompress"/>
  <w:compat>
    <w:compatSetting w:name="compatibilityMode" w:uri="http://schemas.microsoft.com/office/word" w:val="12"/>
  </w:compat>
  <w:rsids>
    <w:rsidRoot w:val="006E17F8"/>
    <w:rsid w:val="006E17F8"/>
    <w:rsid w:val="00CB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10D98-56C5-4055-A653-030C84BE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AJI</cp:lastModifiedBy>
  <cp:revision>2</cp:revision>
  <dcterms:created xsi:type="dcterms:W3CDTF">2018-12-05T21:16:00Z</dcterms:created>
  <dcterms:modified xsi:type="dcterms:W3CDTF">2018-12-05T11:43:00Z</dcterms:modified>
  <dc:language>en-US</dc:language>
</cp:coreProperties>
</file>