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088"/>
        <w:gridCol w:w="5376"/>
      </w:tblGrid>
      <w:tr w:rsidR="00CF5611" w14:paraId="0EC982C7" w14:textId="77777777" w:rsidTr="00E72182">
        <w:trPr>
          <w:trHeight w:val="416"/>
        </w:trPr>
        <w:tc>
          <w:tcPr>
            <w:tcW w:w="562" w:type="dxa"/>
            <w:vAlign w:val="center"/>
          </w:tcPr>
          <w:p w14:paraId="49FC9046" w14:textId="77777777" w:rsidR="00CF5611" w:rsidRPr="00CF5611" w:rsidRDefault="00CF5611" w:rsidP="00CF5611">
            <w:pPr>
              <w:jc w:val="center"/>
              <w:rPr>
                <w:b/>
              </w:rPr>
            </w:pPr>
            <w:bookmarkStart w:id="0" w:name="_GoBack"/>
            <w:bookmarkEnd w:id="0"/>
            <w:r w:rsidRPr="00CF5611">
              <w:rPr>
                <w:b/>
              </w:rPr>
              <w:t>No</w:t>
            </w:r>
          </w:p>
        </w:tc>
        <w:tc>
          <w:tcPr>
            <w:tcW w:w="2552" w:type="dxa"/>
            <w:vAlign w:val="center"/>
          </w:tcPr>
          <w:p w14:paraId="7937B953" w14:textId="77777777" w:rsidR="00CF5611" w:rsidRPr="00CF5611" w:rsidRDefault="00CF5611" w:rsidP="00CF5611">
            <w:pPr>
              <w:jc w:val="center"/>
              <w:rPr>
                <w:b/>
              </w:rPr>
            </w:pPr>
            <w:r w:rsidRPr="00CF5611">
              <w:rPr>
                <w:b/>
              </w:rPr>
              <w:t>Tag/</w:t>
            </w:r>
            <w:proofErr w:type="spellStart"/>
            <w:r w:rsidRPr="00CF5611">
              <w:rPr>
                <w:b/>
              </w:rPr>
              <w:t>Atribut</w:t>
            </w:r>
            <w:proofErr w:type="spellEnd"/>
          </w:p>
        </w:tc>
        <w:tc>
          <w:tcPr>
            <w:tcW w:w="5902" w:type="dxa"/>
            <w:vAlign w:val="center"/>
          </w:tcPr>
          <w:p w14:paraId="69CD9492" w14:textId="77777777" w:rsidR="00CF5611" w:rsidRPr="00CF5611" w:rsidRDefault="00CF5611" w:rsidP="00CF5611">
            <w:pPr>
              <w:jc w:val="center"/>
              <w:rPr>
                <w:b/>
              </w:rPr>
            </w:pPr>
            <w:proofErr w:type="spellStart"/>
            <w:r w:rsidRPr="00CF5611">
              <w:rPr>
                <w:b/>
              </w:rPr>
              <w:t>Fungsi</w:t>
            </w:r>
            <w:proofErr w:type="spellEnd"/>
          </w:p>
        </w:tc>
      </w:tr>
      <w:tr w:rsidR="00CF5611" w14:paraId="022D2A95" w14:textId="77777777" w:rsidTr="00E72182">
        <w:tc>
          <w:tcPr>
            <w:tcW w:w="562" w:type="dxa"/>
            <w:vAlign w:val="center"/>
          </w:tcPr>
          <w:p w14:paraId="63AAC8AF" w14:textId="77777777" w:rsidR="00CF5611" w:rsidRDefault="00CF5611" w:rsidP="00CF5611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29E1CADA" w14:textId="77777777" w:rsidR="00CF5611" w:rsidRDefault="00E72182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=’halaman2.html&gt;</w:t>
            </w:r>
          </w:p>
        </w:tc>
        <w:tc>
          <w:tcPr>
            <w:tcW w:w="5902" w:type="dxa"/>
          </w:tcPr>
          <w:p w14:paraId="562FC88A" w14:textId="77777777" w:rsidR="00CF5611" w:rsidRDefault="00D177AB">
            <w:proofErr w:type="spellStart"/>
            <w:r>
              <w:t>Membuat</w:t>
            </w:r>
            <w:proofErr w:type="spellEnd"/>
            <w:r>
              <w:t xml:space="preserve"> link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gramStart"/>
            <w:r>
              <w:t>halaman2.html .</w:t>
            </w:r>
            <w:proofErr w:type="gramEnd"/>
          </w:p>
        </w:tc>
      </w:tr>
      <w:tr w:rsidR="00CF5611" w14:paraId="0F5B8DB7" w14:textId="77777777" w:rsidTr="00E72182">
        <w:tc>
          <w:tcPr>
            <w:tcW w:w="562" w:type="dxa"/>
            <w:vAlign w:val="center"/>
          </w:tcPr>
          <w:p w14:paraId="19C73E71" w14:textId="77777777" w:rsidR="00CF5611" w:rsidRDefault="00CF5611" w:rsidP="00CF5611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0BB34441" w14:textId="77777777" w:rsidR="00CF5611" w:rsidRDefault="00E72182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=’http://www.google.com’&gt;</w:t>
            </w:r>
          </w:p>
        </w:tc>
        <w:tc>
          <w:tcPr>
            <w:tcW w:w="5902" w:type="dxa"/>
          </w:tcPr>
          <w:p w14:paraId="774E3BDD" w14:textId="77777777" w:rsidR="00CF5611" w:rsidRDefault="00D177AB">
            <w:proofErr w:type="spellStart"/>
            <w:r>
              <w:t>Membuat</w:t>
            </w:r>
            <w:proofErr w:type="spellEnd"/>
            <w:r>
              <w:t xml:space="preserve"> link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gramStart"/>
            <w:r>
              <w:t>google.com .</w:t>
            </w:r>
            <w:proofErr w:type="gramEnd"/>
          </w:p>
        </w:tc>
      </w:tr>
      <w:tr w:rsidR="00CF5611" w14:paraId="409B4343" w14:textId="77777777" w:rsidTr="00E72182">
        <w:tc>
          <w:tcPr>
            <w:tcW w:w="562" w:type="dxa"/>
            <w:vAlign w:val="center"/>
          </w:tcPr>
          <w:p w14:paraId="465865D8" w14:textId="77777777" w:rsidR="00CF5611" w:rsidRDefault="00CF5611" w:rsidP="00CF5611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4847EA6E" w14:textId="77777777" w:rsidR="00CF5611" w:rsidRDefault="00E72182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referensi</w:t>
            </w:r>
            <w:proofErr w:type="spellEnd"/>
            <w:r>
              <w:t>’&gt;</w:t>
            </w:r>
          </w:p>
        </w:tc>
        <w:tc>
          <w:tcPr>
            <w:tcW w:w="5902" w:type="dxa"/>
          </w:tcPr>
          <w:p w14:paraId="09F96B6F" w14:textId="77777777" w:rsidR="00CF5611" w:rsidRDefault="00D177AB" w:rsidP="00D177AB">
            <w:proofErr w:type="spellStart"/>
            <w:r>
              <w:t>Membuat</w:t>
            </w:r>
            <w:proofErr w:type="spellEnd"/>
            <w:r>
              <w:t xml:space="preserve"> link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>.</w:t>
            </w:r>
          </w:p>
        </w:tc>
      </w:tr>
      <w:tr w:rsidR="00CF5611" w14:paraId="08AB4348" w14:textId="77777777" w:rsidTr="00E72182">
        <w:tc>
          <w:tcPr>
            <w:tcW w:w="562" w:type="dxa"/>
            <w:vAlign w:val="center"/>
          </w:tcPr>
          <w:p w14:paraId="1F703530" w14:textId="77777777" w:rsidR="00CF5611" w:rsidRDefault="00CF5611" w:rsidP="00CF5611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EB52FBB" w14:textId="77777777" w:rsidR="00CF5611" w:rsidRDefault="00E72182">
            <w:r>
              <w:t>Target=’_blank’&gt;</w:t>
            </w:r>
          </w:p>
        </w:tc>
        <w:tc>
          <w:tcPr>
            <w:tcW w:w="5902" w:type="dxa"/>
          </w:tcPr>
          <w:p w14:paraId="77F4E2BC" w14:textId="77777777" w:rsidR="00CF5611" w:rsidRDefault="00D177AB"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link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page </w:t>
            </w:r>
            <w:proofErr w:type="spellStart"/>
            <w:r>
              <w:t>baru</w:t>
            </w:r>
            <w:proofErr w:type="spellEnd"/>
            <w:r>
              <w:t xml:space="preserve"> pada browser.</w:t>
            </w:r>
          </w:p>
        </w:tc>
      </w:tr>
      <w:tr w:rsidR="00CF5611" w14:paraId="10823056" w14:textId="77777777" w:rsidTr="00E72182">
        <w:tc>
          <w:tcPr>
            <w:tcW w:w="562" w:type="dxa"/>
            <w:vAlign w:val="center"/>
          </w:tcPr>
          <w:p w14:paraId="2D40D3BC" w14:textId="77777777" w:rsidR="00CF5611" w:rsidRDefault="00CF5611" w:rsidP="00CF5611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2B079E14" w14:textId="77777777" w:rsidR="00CF5611" w:rsidRDefault="00E72182">
            <w:r>
              <w:t>&lt;input type=’checkbox’&gt;</w:t>
            </w:r>
          </w:p>
        </w:tc>
        <w:tc>
          <w:tcPr>
            <w:tcW w:w="5902" w:type="dxa"/>
          </w:tcPr>
          <w:p w14:paraId="5E482361" w14:textId="77777777" w:rsidR="00CF5611" w:rsidRDefault="00D177A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r w:rsidR="00851E3D">
              <w:t xml:space="preserve">form </w:t>
            </w:r>
            <w:proofErr w:type="spellStart"/>
            <w:r>
              <w:t>berupa</w:t>
            </w:r>
            <w:proofErr w:type="spellEnd"/>
            <w:r>
              <w:t xml:space="preserve"> checkbox.</w:t>
            </w:r>
          </w:p>
        </w:tc>
      </w:tr>
      <w:tr w:rsidR="00CF5611" w14:paraId="5029415C" w14:textId="77777777" w:rsidTr="00E72182">
        <w:tc>
          <w:tcPr>
            <w:tcW w:w="562" w:type="dxa"/>
            <w:vAlign w:val="center"/>
          </w:tcPr>
          <w:p w14:paraId="6D84FC86" w14:textId="77777777" w:rsidR="00CF5611" w:rsidRDefault="00CF5611" w:rsidP="00CF5611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21D8A41B" w14:textId="77777777" w:rsidR="00CF5611" w:rsidRDefault="00E72182">
            <w:r>
              <w:t>Name=’</w:t>
            </w:r>
            <w:proofErr w:type="spellStart"/>
            <w:r>
              <w:t>cekSing</w:t>
            </w:r>
            <w:proofErr w:type="spellEnd"/>
            <w:r>
              <w:t>’</w:t>
            </w:r>
          </w:p>
        </w:tc>
        <w:tc>
          <w:tcPr>
            <w:tcW w:w="5902" w:type="dxa"/>
          </w:tcPr>
          <w:p w14:paraId="0F1C6A5E" w14:textId="77777777" w:rsidR="00CF5611" w:rsidRDefault="00D177AB"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form </w:t>
            </w:r>
            <w:proofErr w:type="spellStart"/>
            <w:r>
              <w:t>inputan</w:t>
            </w:r>
            <w:proofErr w:type="spellEnd"/>
            <w:r>
              <w:t>.</w:t>
            </w:r>
          </w:p>
        </w:tc>
      </w:tr>
      <w:tr w:rsidR="00CF5611" w14:paraId="67652AC5" w14:textId="77777777" w:rsidTr="00E72182">
        <w:tc>
          <w:tcPr>
            <w:tcW w:w="562" w:type="dxa"/>
            <w:vAlign w:val="center"/>
          </w:tcPr>
          <w:p w14:paraId="59BD3C83" w14:textId="77777777" w:rsidR="00CF5611" w:rsidRDefault="00CF5611" w:rsidP="00CF5611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4BC7627A" w14:textId="77777777" w:rsidR="00E72182" w:rsidRDefault="00E72182">
            <w:r>
              <w:t>&lt;input type=’text’&gt;</w:t>
            </w:r>
          </w:p>
        </w:tc>
        <w:tc>
          <w:tcPr>
            <w:tcW w:w="5902" w:type="dxa"/>
          </w:tcPr>
          <w:p w14:paraId="3B19C9F2" w14:textId="77777777" w:rsidR="00CF5611" w:rsidRDefault="00D177AB" w:rsidP="00D177A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r w:rsidR="00851E3D">
              <w:t xml:space="preserve">form </w:t>
            </w:r>
            <w:proofErr w:type="spellStart"/>
            <w:r>
              <w:t>berupa</w:t>
            </w:r>
            <w:proofErr w:type="spellEnd"/>
            <w:r>
              <w:t xml:space="preserve"> text.</w:t>
            </w:r>
          </w:p>
        </w:tc>
      </w:tr>
      <w:tr w:rsidR="00D177AB" w14:paraId="50BB59D2" w14:textId="77777777" w:rsidTr="00E72182">
        <w:tc>
          <w:tcPr>
            <w:tcW w:w="562" w:type="dxa"/>
            <w:vAlign w:val="center"/>
          </w:tcPr>
          <w:p w14:paraId="2F26A9F3" w14:textId="77777777" w:rsidR="00D177AB" w:rsidRDefault="00D177AB" w:rsidP="00CF5611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795295B5" w14:textId="77777777" w:rsidR="00D177AB" w:rsidRDefault="00D177AB">
            <w:r>
              <w:t>Id = ‘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  <w:tc>
          <w:tcPr>
            <w:tcW w:w="5902" w:type="dxa"/>
          </w:tcPr>
          <w:p w14:paraId="70463710" w14:textId="77777777" w:rsidR="00D177AB" w:rsidRDefault="00557EF6" w:rsidP="00D177AB"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id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HTML</w:t>
            </w:r>
            <w:r w:rsidR="00867293">
              <w:t>.</w:t>
            </w:r>
          </w:p>
        </w:tc>
      </w:tr>
      <w:tr w:rsidR="00D177AB" w14:paraId="76D2ABBD" w14:textId="77777777" w:rsidTr="00E72182">
        <w:tc>
          <w:tcPr>
            <w:tcW w:w="562" w:type="dxa"/>
            <w:vAlign w:val="center"/>
          </w:tcPr>
          <w:p w14:paraId="3E71B49E" w14:textId="77777777" w:rsidR="00D177AB" w:rsidRDefault="00D177AB" w:rsidP="00CF5611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2B2AD762" w14:textId="77777777" w:rsidR="00D177AB" w:rsidRDefault="00D177AB">
            <w:proofErr w:type="spellStart"/>
            <w:r>
              <w:t>Maxlength</w:t>
            </w:r>
            <w:proofErr w:type="spellEnd"/>
            <w:r>
              <w:t>=’20’</w:t>
            </w:r>
          </w:p>
        </w:tc>
        <w:tc>
          <w:tcPr>
            <w:tcW w:w="5902" w:type="dxa"/>
          </w:tcPr>
          <w:p w14:paraId="2595971B" w14:textId="77777777" w:rsidR="00D177AB" w:rsidRDefault="00D4034A" w:rsidP="00D177AB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dibatasi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20 </w:t>
            </w:r>
            <w:proofErr w:type="spellStart"/>
            <w:r>
              <w:t>karakter</w:t>
            </w:r>
            <w:proofErr w:type="spellEnd"/>
            <w:r>
              <w:t>.</w:t>
            </w:r>
          </w:p>
        </w:tc>
      </w:tr>
      <w:tr w:rsidR="00D177AB" w14:paraId="1AA2122A" w14:textId="77777777" w:rsidTr="00E72182">
        <w:tc>
          <w:tcPr>
            <w:tcW w:w="562" w:type="dxa"/>
            <w:vAlign w:val="center"/>
          </w:tcPr>
          <w:p w14:paraId="0B137610" w14:textId="77777777" w:rsidR="00D177AB" w:rsidRDefault="00D177AB" w:rsidP="00CF5611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04A4F5CB" w14:textId="77777777" w:rsidR="00D177AB" w:rsidRDefault="00D177AB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5902" w:type="dxa"/>
          </w:tcPr>
          <w:p w14:paraId="47762624" w14:textId="77777777" w:rsidR="00D177AB" w:rsidRDefault="00851E3D" w:rsidP="00D177A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form </w:t>
            </w:r>
            <w:proofErr w:type="spellStart"/>
            <w:r>
              <w:t>berupa</w:t>
            </w:r>
            <w:proofErr w:type="spellEnd"/>
            <w:r>
              <w:t xml:space="preserve"> text yang bias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baris</w:t>
            </w:r>
            <w:proofErr w:type="spellEnd"/>
            <w:r>
              <w:t>.</w:t>
            </w:r>
          </w:p>
        </w:tc>
      </w:tr>
      <w:tr w:rsidR="00D177AB" w14:paraId="7CAE4B61" w14:textId="77777777" w:rsidTr="00E72182">
        <w:tc>
          <w:tcPr>
            <w:tcW w:w="562" w:type="dxa"/>
            <w:vAlign w:val="center"/>
          </w:tcPr>
          <w:p w14:paraId="569F9BFD" w14:textId="77777777" w:rsidR="00D177AB" w:rsidRDefault="00D177AB" w:rsidP="00CF5611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14:paraId="443024BB" w14:textId="77777777" w:rsidR="00D177AB" w:rsidRDefault="00D177AB">
            <w:r>
              <w:t>Cols=’20’</w:t>
            </w:r>
          </w:p>
        </w:tc>
        <w:tc>
          <w:tcPr>
            <w:tcW w:w="5902" w:type="dxa"/>
          </w:tcPr>
          <w:p w14:paraId="05FE0263" w14:textId="77777777" w:rsidR="00D177AB" w:rsidRDefault="00403BDD" w:rsidP="00851E3D"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  <w:r>
              <w:t>.</w:t>
            </w:r>
          </w:p>
        </w:tc>
      </w:tr>
      <w:tr w:rsidR="00D177AB" w14:paraId="04F50212" w14:textId="77777777" w:rsidTr="00E72182">
        <w:tc>
          <w:tcPr>
            <w:tcW w:w="562" w:type="dxa"/>
            <w:vAlign w:val="center"/>
          </w:tcPr>
          <w:p w14:paraId="458ECA04" w14:textId="77777777" w:rsidR="00D177AB" w:rsidRDefault="00D177AB" w:rsidP="00CF5611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14:paraId="11E8C603" w14:textId="77777777" w:rsidR="00D177AB" w:rsidRDefault="00D177AB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5902" w:type="dxa"/>
          </w:tcPr>
          <w:p w14:paraId="2A010A4D" w14:textId="77777777" w:rsidR="00D177AB" w:rsidRDefault="00403BDD" w:rsidP="00D177AB"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space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D177AB" w14:paraId="184AAD37" w14:textId="77777777" w:rsidTr="00E72182">
        <w:tc>
          <w:tcPr>
            <w:tcW w:w="562" w:type="dxa"/>
            <w:vAlign w:val="center"/>
          </w:tcPr>
          <w:p w14:paraId="465D14B3" w14:textId="77777777" w:rsidR="00D177AB" w:rsidRDefault="00D177AB" w:rsidP="00CF5611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14:paraId="7BEFFEA6" w14:textId="77777777" w:rsidR="00D177AB" w:rsidRDefault="00D177AB">
            <w:r>
              <w:t>&lt;marquee&gt;...&lt;/marquee&gt;</w:t>
            </w:r>
          </w:p>
        </w:tc>
        <w:tc>
          <w:tcPr>
            <w:tcW w:w="5902" w:type="dxa"/>
          </w:tcPr>
          <w:p w14:paraId="41092E86" w14:textId="77777777" w:rsidR="00D177AB" w:rsidRDefault="001D19B9" w:rsidP="00D177A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>.</w:t>
            </w:r>
          </w:p>
        </w:tc>
      </w:tr>
      <w:tr w:rsidR="00D177AB" w14:paraId="4977B915" w14:textId="77777777" w:rsidTr="00E72182">
        <w:tc>
          <w:tcPr>
            <w:tcW w:w="562" w:type="dxa"/>
            <w:vAlign w:val="center"/>
          </w:tcPr>
          <w:p w14:paraId="03E3C4FE" w14:textId="77777777" w:rsidR="00D177AB" w:rsidRDefault="00D177AB" w:rsidP="00CF5611">
            <w:pPr>
              <w:jc w:val="center"/>
            </w:pPr>
            <w:r>
              <w:t>14</w:t>
            </w:r>
          </w:p>
        </w:tc>
        <w:tc>
          <w:tcPr>
            <w:tcW w:w="2552" w:type="dxa"/>
          </w:tcPr>
          <w:p w14:paraId="5408E59E" w14:textId="77777777" w:rsidR="00D177AB" w:rsidRDefault="00D177AB">
            <w:r>
              <w:t>&lt;blink&gt;…&lt;/blink&gt;</w:t>
            </w:r>
          </w:p>
        </w:tc>
        <w:tc>
          <w:tcPr>
            <w:tcW w:w="5902" w:type="dxa"/>
          </w:tcPr>
          <w:p w14:paraId="745DB1B7" w14:textId="77777777" w:rsidR="00D177AB" w:rsidRDefault="001D19B9" w:rsidP="00D177A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tesk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berkedip-kedip</w:t>
            </w:r>
            <w:proofErr w:type="spellEnd"/>
            <w:r w:rsidR="00557EF6">
              <w:t>.</w:t>
            </w:r>
          </w:p>
        </w:tc>
      </w:tr>
    </w:tbl>
    <w:p w14:paraId="1104415C" w14:textId="77777777" w:rsidR="006A0B69" w:rsidRDefault="006A0B69"/>
    <w:sectPr w:rsidR="006A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1D19B9"/>
    <w:rsid w:val="00403BDD"/>
    <w:rsid w:val="00557EF6"/>
    <w:rsid w:val="006A0B69"/>
    <w:rsid w:val="00845192"/>
    <w:rsid w:val="00851E3D"/>
    <w:rsid w:val="00867293"/>
    <w:rsid w:val="00CF5611"/>
    <w:rsid w:val="00D177AB"/>
    <w:rsid w:val="00D4034A"/>
    <w:rsid w:val="00E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7C49"/>
  <w15:chartTrackingRefBased/>
  <w15:docId w15:val="{99200DF2-5804-43A6-8864-67920FD0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Gentur Waskita</dc:creator>
  <cp:keywords/>
  <dc:description/>
  <cp:lastModifiedBy>LABSI-19</cp:lastModifiedBy>
  <cp:revision>2</cp:revision>
  <dcterms:created xsi:type="dcterms:W3CDTF">2019-09-20T01:46:00Z</dcterms:created>
  <dcterms:modified xsi:type="dcterms:W3CDTF">2019-09-20T01:46:00Z</dcterms:modified>
</cp:coreProperties>
</file>