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NAMA   : HADA HIDAYAT</w:t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NIM       :</w:t>
      </w:r>
      <w:r w:rsidR="00ED0152">
        <w:rPr>
          <w:rFonts w:ascii="Times New Roman" w:hAnsi="Times New Roman" w:cs="Times New Roman"/>
          <w:noProof/>
          <w:sz w:val="24"/>
          <w:szCs w:val="24"/>
          <w:lang w:val="en-GB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val="en-GB"/>
        </w:rPr>
        <w:t>L200170100</w:t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KELAS  : D</w:t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t>MODUL KE 4</w:t>
      </w:r>
    </w:p>
    <w:p w:rsidR="0055213C" w:rsidRDefault="0055213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55213C" w:rsidRDefault="0055213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t>Percobaan 1 dan 2 (Membuat Database &amp; Membuat Tabel)</w:t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53321" cy="1247949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DF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1673" cy="186060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01" b="44316"/>
                    <a:stretch/>
                  </pic:blipFill>
                  <pic:spPr bwMode="auto">
                    <a:xfrm>
                      <a:off x="0" y="0"/>
                      <a:ext cx="5931673" cy="186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3C" w:rsidRDefault="0055213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55213C" w:rsidRDefault="00FF603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3 (Memasukkan Data)</w:t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33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6146"/>
                    <a:stretch/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3C" w:rsidRDefault="0055213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5213C" w:rsidRDefault="00FF603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4 (Mengubah Data)</w:t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43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861"/>
                    <a:stretch/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3C" w:rsidRDefault="00FF603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Membuat table nilai</w:t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1619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539"/>
                    <a:stretch/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000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0137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3C" w:rsidRDefault="0055213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55213C" w:rsidRDefault="0055213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5213C" w:rsidRDefault="0055213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5213C" w:rsidRDefault="0055213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5213C" w:rsidRDefault="0055213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5213C" w:rsidRDefault="00FF603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5 (Join)</w:t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1962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1277"/>
                    <a:stretch/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3C" w:rsidRDefault="0055213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55213C" w:rsidRDefault="00FF603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6 (Left Join)</w:t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81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4721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3C" w:rsidRDefault="00FF603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7 (Right Join)</w:t>
      </w:r>
    </w:p>
    <w:p w:rsidR="0055213C" w:rsidRDefault="00FF603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52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576"/>
                    <a:stretch/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3C" w:rsidRDefault="00FF603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Percobaan 8 ( Fungsi AVG)</w:t>
      </w:r>
    </w:p>
    <w:p w:rsidR="0055213C" w:rsidRDefault="00FF6032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AVG(Nilai_Angka) ‘Rata-rata Nilai’ FROM Nilai;</w:t>
      </w:r>
    </w:p>
    <w:p w:rsidR="0055213C" w:rsidRDefault="00FF6032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0002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0137"/>
                    <a:stretch/>
                  </pic:blipFill>
                  <pic:spPr bwMode="auto"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3C" w:rsidRDefault="00FF603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9 (Fungsi SUM)</w:t>
      </w:r>
    </w:p>
    <w:p w:rsidR="0055213C" w:rsidRDefault="00FF603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SUM(Nilai_Angka) ‘Total Nilai’ FROM Nilai;</w:t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1952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562"/>
                    <a:stretch/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3C" w:rsidRDefault="00FF603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Percobaan 10 (View)</w:t>
      </w:r>
    </w:p>
    <w:p w:rsidR="0055213C" w:rsidRDefault="00FF6032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5943600" cy="2181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721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13C" w:rsidRDefault="0055213C">
      <w:pPr>
        <w:rPr>
          <w:rFonts w:ascii="Times New Roman" w:hAnsi="Times New Roman" w:cs="Times New Roman"/>
          <w:noProof/>
          <w:sz w:val="24"/>
          <w:szCs w:val="24"/>
          <w:lang w:val="id-ID"/>
        </w:rPr>
      </w:pPr>
    </w:p>
    <w:p w:rsidR="0055213C" w:rsidRDefault="00FF6032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TUGAS</w:t>
      </w:r>
    </w:p>
    <w:p w:rsidR="0055213C" w:rsidRDefault="00FF60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Fungsi</w:t>
      </w:r>
    </w:p>
    <w:p w:rsidR="0055213C" w:rsidRDefault="00FF60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Select : untuk memilih object</w:t>
      </w:r>
    </w:p>
    <w:p w:rsidR="0055213C" w:rsidRDefault="00FF60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Join : penggabungan table</w:t>
      </w:r>
    </w:p>
    <w:p w:rsidR="0055213C" w:rsidRDefault="00FF60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Left Join : untuk menampilkan data sebalah kiri yang dijoinkan dan menampilkan data sebelah kanan yang sama nilainya</w:t>
      </w:r>
    </w:p>
    <w:p w:rsidR="0055213C" w:rsidRDefault="00FF60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Right Join : untuk menampilkan data sebelah kanan yang dijoinkan dan menampilkan data sebelah kiri yang sama nilainya</w:t>
      </w:r>
    </w:p>
    <w:p w:rsidR="0055213C" w:rsidRDefault="00FF60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AVG : memberi nilai rata rata</w:t>
      </w:r>
    </w:p>
    <w:p w:rsidR="0055213C" w:rsidRDefault="00FF60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SUM : memberi nilai total jumlah</w:t>
      </w:r>
    </w:p>
    <w:p w:rsidR="0055213C" w:rsidRDefault="0055213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5213C" w:rsidRDefault="0055213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5213C" w:rsidRDefault="0055213C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5213C" w:rsidRDefault="00FF60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UPDATE mahasiswa SET Alamat=’Sragen’  WHERE NIM=’L200080</w:t>
      </w:r>
      <w:r>
        <w:rPr>
          <w:rFonts w:ascii="Times New Roman" w:hAnsi="Times New Roman" w:cs="Times New Roman"/>
          <w:sz w:val="24"/>
          <w:szCs w:val="24"/>
          <w:lang w:val="en-GB"/>
        </w:rPr>
        <w:t>0</w:t>
      </w:r>
      <w:r>
        <w:rPr>
          <w:rFonts w:ascii="Times New Roman" w:hAnsi="Times New Roman" w:cs="Times New Roman"/>
          <w:sz w:val="24"/>
          <w:szCs w:val="24"/>
          <w:lang w:val="id-ID"/>
        </w:rPr>
        <w:t>80’</w:t>
      </w:r>
    </w:p>
    <w:p w:rsidR="0055213C" w:rsidRDefault="00FF603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05689" cy="4572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br/>
      </w:r>
    </w:p>
    <w:p w:rsidR="0055213C" w:rsidRDefault="00FF6032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55213C" w:rsidRDefault="00FF603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2323" cy="1152686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hf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3C" w:rsidRDefault="0055213C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:rsidR="0055213C" w:rsidRDefault="0055213C"/>
    <w:sectPr w:rsidR="005521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1824BB"/>
    <w:multiLevelType w:val="hybridMultilevel"/>
    <w:tmpl w:val="F9082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71793A"/>
    <w:multiLevelType w:val="hybridMultilevel"/>
    <w:tmpl w:val="F308125E"/>
    <w:lvl w:ilvl="0" w:tplc="6E565C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13C"/>
    <w:rsid w:val="0055213C"/>
    <w:rsid w:val="00ED0152"/>
    <w:rsid w:val="00FF6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B240C"/>
  <w15:chartTrackingRefBased/>
  <w15:docId w15:val="{4DEB7DD4-E8D9-41E9-8F74-877A2E3B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25767C-F27B-4E59-82FE-EBA197359B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</dc:creator>
  <cp:keywords/>
  <dc:description/>
  <cp:lastModifiedBy>Kurnia Feby</cp:lastModifiedBy>
  <cp:revision>4</cp:revision>
  <dcterms:created xsi:type="dcterms:W3CDTF">2019-10-04T01:04:00Z</dcterms:created>
  <dcterms:modified xsi:type="dcterms:W3CDTF">2019-10-04T03:30:00Z</dcterms:modified>
</cp:coreProperties>
</file>