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B26366" w14:textId="77777777" w:rsidR="0098026E" w:rsidRDefault="00B81088">
      <w:pPr>
        <w:spacing w:after="429" w:line="259" w:lineRule="auto"/>
        <w:ind w:left="0" w:firstLine="0"/>
      </w:pPr>
      <w:r>
        <w:t xml:space="preserve"> </w:t>
      </w:r>
    </w:p>
    <w:p w14:paraId="4D9C2F79" w14:textId="1BAAC360" w:rsidR="0098026E" w:rsidRDefault="00B81088">
      <w:pPr>
        <w:spacing w:after="191"/>
        <w:ind w:left="-5" w:right="13"/>
      </w:pPr>
      <w:r>
        <w:t xml:space="preserve">NAMA : </w:t>
      </w:r>
      <w:r w:rsidR="00155BCD">
        <w:t>Hada Hidayat</w:t>
      </w:r>
    </w:p>
    <w:p w14:paraId="7BD6129D" w14:textId="33538C61" w:rsidR="0098026E" w:rsidRDefault="00B81088">
      <w:pPr>
        <w:tabs>
          <w:tab w:val="center" w:pos="1323"/>
        </w:tabs>
        <w:spacing w:after="159"/>
        <w:ind w:left="-15" w:firstLine="0"/>
      </w:pPr>
      <w:r>
        <w:t xml:space="preserve">NIM  </w:t>
      </w:r>
      <w:r>
        <w:tab/>
        <w:t>: L200170</w:t>
      </w:r>
      <w:r w:rsidR="00155BCD">
        <w:t>100</w:t>
      </w:r>
      <w:bookmarkStart w:id="0" w:name="_GoBack"/>
      <w:bookmarkEnd w:id="0"/>
      <w:r>
        <w:t xml:space="preserve"> </w:t>
      </w:r>
    </w:p>
    <w:p w14:paraId="5E95132F" w14:textId="77777777" w:rsidR="0098026E" w:rsidRDefault="00B81088">
      <w:pPr>
        <w:spacing w:after="156"/>
        <w:ind w:left="-5" w:right="13"/>
      </w:pPr>
      <w:r>
        <w:t xml:space="preserve">KELAS : B  </w:t>
      </w:r>
    </w:p>
    <w:p w14:paraId="180DDF8C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6745BFCB" w14:textId="77777777" w:rsidR="0098026E" w:rsidRDefault="00B81088">
      <w:pPr>
        <w:spacing w:after="158" w:line="259" w:lineRule="auto"/>
        <w:ind w:left="0" w:right="154" w:firstLine="0"/>
        <w:jc w:val="center"/>
      </w:pPr>
      <w:r>
        <w:rPr>
          <w:b/>
          <w:u w:val="single" w:color="000000"/>
        </w:rPr>
        <w:t>KEGIATAN PRAKTIKUM</w:t>
      </w:r>
      <w:r>
        <w:rPr>
          <w:b/>
        </w:rPr>
        <w:t xml:space="preserve">  </w:t>
      </w:r>
    </w:p>
    <w:p w14:paraId="79DBC8F3" w14:textId="77777777" w:rsidR="0098026E" w:rsidRDefault="00B81088">
      <w:pPr>
        <w:spacing w:after="239" w:line="259" w:lineRule="auto"/>
        <w:ind w:left="0" w:firstLine="0"/>
      </w:pPr>
      <w:r>
        <w:rPr>
          <w:b/>
        </w:rPr>
        <w:t xml:space="preserve"> </w:t>
      </w:r>
      <w:r>
        <w:t xml:space="preserve"> </w:t>
      </w:r>
    </w:p>
    <w:p w14:paraId="7FB91C4B" w14:textId="77777777" w:rsidR="0098026E" w:rsidRDefault="00B81088">
      <w:pPr>
        <w:numPr>
          <w:ilvl w:val="0"/>
          <w:numId w:val="1"/>
        </w:numPr>
        <w:ind w:right="24" w:hanging="360"/>
      </w:pPr>
      <w:r>
        <w:t xml:space="preserve">Berikut table data nilai siswa :  </w:t>
      </w:r>
    </w:p>
    <w:p w14:paraId="7B7F598F" w14:textId="77777777" w:rsidR="0098026E" w:rsidRDefault="00B81088">
      <w:pPr>
        <w:spacing w:after="3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3A0B8D3" wp14:editId="27DF683F">
            <wp:extent cx="5943600" cy="3343275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F9BCDF1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77386E4A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4AEC019F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5B070A99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382E879E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6C1591C9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1286C09C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5697EC6C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1D55DD94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0222314A" w14:textId="77777777" w:rsidR="0098026E" w:rsidRDefault="00B81088">
      <w:pPr>
        <w:spacing w:after="0" w:line="259" w:lineRule="auto"/>
        <w:ind w:left="0" w:firstLine="0"/>
      </w:pPr>
      <w:r>
        <w:lastRenderedPageBreak/>
        <w:t xml:space="preserve">  </w:t>
      </w:r>
    </w:p>
    <w:p w14:paraId="74C99209" w14:textId="77777777" w:rsidR="0098026E" w:rsidRDefault="00B81088">
      <w:pPr>
        <w:spacing w:after="379" w:line="265" w:lineRule="auto"/>
        <w:ind w:left="37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73F45F46" w14:textId="77777777" w:rsidR="0098026E" w:rsidRDefault="00B81088">
      <w:pPr>
        <w:spacing w:after="0"/>
        <w:ind w:left="730" w:right="13"/>
      </w:pPr>
      <w:r>
        <w:t xml:space="preserve">Gunakan file Tabel_NilaiUjian.xlxs sebagai data yang akan digunakan dalam proses Clustering. Lalu import ke dalam aplikasi RapidMiner.  </w:t>
      </w:r>
    </w:p>
    <w:p w14:paraId="00F808E1" w14:textId="77777777" w:rsidR="0098026E" w:rsidRDefault="00B81088">
      <w:pPr>
        <w:spacing w:after="0" w:line="259" w:lineRule="auto"/>
        <w:ind w:left="0" w:right="103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0AEFA73" wp14:editId="13CAE526">
                <wp:extent cx="5943600" cy="6801611"/>
                <wp:effectExtent l="0" t="0" r="0" b="0"/>
                <wp:docPr id="1631" name="Group 1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01611"/>
                          <a:chOff x="0" y="0"/>
                          <a:chExt cx="5943600" cy="6801611"/>
                        </a:xfrm>
                      </wpg:grpSpPr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58337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31" style="width:468pt;height:535.56pt;mso-position-horizontal-relative:char;mso-position-vertical-relative:line" coordsize="59436,68016">
                <v:shape id="Picture 65" style="position:absolute;width:59436;height:33432;left:0;top:0;" filled="f">
                  <v:imagedata r:id="rId11"/>
                </v:shape>
                <v:shape id="Picture 67" style="position:absolute;width:59436;height:33432;left:0;top:34583;" filled="f">
                  <v:imagedata r:id="rId12"/>
                </v:shape>
              </v:group>
            </w:pict>
          </mc:Fallback>
        </mc:AlternateContent>
      </w:r>
      <w:r>
        <w:t xml:space="preserve"> </w:t>
      </w:r>
    </w:p>
    <w:p w14:paraId="46794A5F" w14:textId="77777777" w:rsidR="0098026E" w:rsidRDefault="00B81088">
      <w:pPr>
        <w:spacing w:after="388" w:line="259" w:lineRule="auto"/>
        <w:ind w:left="0" w:firstLine="0"/>
      </w:pPr>
      <w:r>
        <w:t xml:space="preserve"> </w:t>
      </w:r>
    </w:p>
    <w:p w14:paraId="362705EA" w14:textId="77777777" w:rsidR="0098026E" w:rsidRDefault="00B81088">
      <w:pPr>
        <w:spacing w:after="12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9C58E56" wp14:editId="5AF26789">
            <wp:extent cx="5943600" cy="3343275"/>
            <wp:effectExtent l="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21ABA6D" w14:textId="77777777" w:rsidR="0098026E" w:rsidRDefault="00B81088">
      <w:pPr>
        <w:numPr>
          <w:ilvl w:val="0"/>
          <w:numId w:val="1"/>
        </w:numPr>
        <w:spacing w:after="45"/>
        <w:ind w:right="24" w:hanging="360"/>
      </w:pPr>
      <w:r>
        <w:t xml:space="preserve">Tambahkan operator k-Means. Lalu Jalankan dengan menekan tombol run (F11)  </w:t>
      </w:r>
    </w:p>
    <w:p w14:paraId="266EA7F7" w14:textId="77777777" w:rsidR="0098026E" w:rsidRDefault="00B81088">
      <w:pPr>
        <w:spacing w:after="3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07ADAFF" wp14:editId="24303584">
            <wp:extent cx="5943600" cy="3343275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2E6354" w14:textId="77777777" w:rsidR="0098026E" w:rsidRDefault="00B81088">
      <w:pPr>
        <w:spacing w:after="2" w:line="259" w:lineRule="auto"/>
        <w:ind w:left="0" w:firstLine="0"/>
      </w:pPr>
      <w:r>
        <w:t xml:space="preserve">  </w:t>
      </w:r>
    </w:p>
    <w:p w14:paraId="54A57AFC" w14:textId="77777777" w:rsidR="0098026E" w:rsidRDefault="00B81088">
      <w:pPr>
        <w:ind w:left="730" w:right="13"/>
      </w:pPr>
      <w:r>
        <w:t xml:space="preserve">Nilai Eingenvalue  </w:t>
      </w:r>
    </w:p>
    <w:p w14:paraId="6B6BFDEB" w14:textId="77777777" w:rsidR="0098026E" w:rsidRDefault="00B81088">
      <w:pPr>
        <w:spacing w:after="336" w:line="265" w:lineRule="auto"/>
        <w:ind w:left="370"/>
      </w:pP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8F9218D" w14:textId="77777777" w:rsidR="0098026E" w:rsidRDefault="00B81088">
      <w:pPr>
        <w:spacing w:after="11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881CA5D" wp14:editId="563D4194">
            <wp:extent cx="5943600" cy="3343275"/>
            <wp:effectExtent l="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888D764" w14:textId="77777777" w:rsidR="0098026E" w:rsidRDefault="00B81088">
      <w:pPr>
        <w:numPr>
          <w:ilvl w:val="0"/>
          <w:numId w:val="1"/>
        </w:numPr>
        <w:spacing w:after="1"/>
        <w:ind w:right="24" w:hanging="360"/>
      </w:pPr>
      <w:r>
        <w:t xml:space="preserve">Nilai Svd vectors  </w:t>
      </w:r>
    </w:p>
    <w:p w14:paraId="34BC07DF" w14:textId="77777777" w:rsidR="0098026E" w:rsidRDefault="00B81088">
      <w:pPr>
        <w:spacing w:after="0" w:line="259" w:lineRule="auto"/>
        <w:ind w:left="0" w:right="103" w:firstLine="0"/>
        <w:jc w:val="right"/>
      </w:pPr>
      <w:r>
        <w:rPr>
          <w:noProof/>
        </w:rPr>
        <w:drawing>
          <wp:inline distT="0" distB="0" distL="0" distR="0" wp14:anchorId="0709A4E8" wp14:editId="18081F77">
            <wp:extent cx="5943600" cy="334327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86C942" w14:textId="77777777" w:rsidR="0098026E" w:rsidRDefault="0098026E">
      <w:pPr>
        <w:sectPr w:rsidR="0098026E">
          <w:headerReference w:type="even" r:id="rId17"/>
          <w:headerReference w:type="default" r:id="rId18"/>
          <w:headerReference w:type="first" r:id="rId19"/>
          <w:pgSz w:w="12240" w:h="15840"/>
          <w:pgMar w:top="761" w:right="1284" w:bottom="1576" w:left="1440" w:header="720" w:footer="720" w:gutter="0"/>
          <w:cols w:space="720"/>
        </w:sectPr>
      </w:pPr>
    </w:p>
    <w:p w14:paraId="49E3BB3F" w14:textId="77777777" w:rsidR="0098026E" w:rsidRDefault="00B81088">
      <w:pPr>
        <w:ind w:left="-5" w:right="13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0AABE124" wp14:editId="7EE8CB6F">
            <wp:simplePos x="0" y="0"/>
            <wp:positionH relativeFrom="page">
              <wp:posOffset>914400</wp:posOffset>
            </wp:positionH>
            <wp:positionV relativeFrom="page">
              <wp:posOffset>4958715</wp:posOffset>
            </wp:positionV>
            <wp:extent cx="5943600" cy="3343275"/>
            <wp:effectExtent l="0" t="0" r="0" b="0"/>
            <wp:wrapTopAndBottom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Nilai Cumulative Variance  </w:t>
      </w:r>
    </w:p>
    <w:p w14:paraId="40934AA9" w14:textId="77777777" w:rsidR="0098026E" w:rsidRDefault="00B81088">
      <w:pPr>
        <w:spacing w:after="0" w:line="259" w:lineRule="auto"/>
        <w:ind w:left="-654" w:firstLine="0"/>
        <w:jc w:val="right"/>
      </w:pPr>
      <w:r>
        <w:rPr>
          <w:noProof/>
        </w:rPr>
        <w:drawing>
          <wp:inline distT="0" distB="0" distL="0" distR="0" wp14:anchorId="43D16BB8" wp14:editId="541E3833">
            <wp:extent cx="5943600" cy="3343276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 w:type="page"/>
      </w:r>
    </w:p>
    <w:p w14:paraId="6DA40903" w14:textId="77777777" w:rsidR="0098026E" w:rsidRDefault="00B81088">
      <w:pPr>
        <w:spacing w:after="7" w:line="265" w:lineRule="auto"/>
        <w:ind w:left="-5"/>
      </w:pPr>
      <w:r>
        <w:rPr>
          <w:rFonts w:ascii="Segoe UI Symbol" w:eastAsia="Segoe UI Symbol" w:hAnsi="Segoe UI Symbol" w:cs="Segoe UI Symbol"/>
        </w:rPr>
        <w:lastRenderedPageBreak/>
        <w:t>•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48FAAD34" w14:textId="77777777" w:rsidR="0098026E" w:rsidRDefault="00B81088">
      <w:pPr>
        <w:numPr>
          <w:ilvl w:val="0"/>
          <w:numId w:val="1"/>
        </w:numPr>
        <w:spacing w:after="10" w:line="259" w:lineRule="auto"/>
        <w:ind w:right="24" w:hanging="360"/>
      </w:pPr>
      <w:r>
        <w:t xml:space="preserve">Kelompok siswa bidang B.indonesia  </w:t>
      </w:r>
      <w:r>
        <w:tab/>
        <w:t xml:space="preserve"> </w:t>
      </w:r>
      <w:r>
        <w:br w:type="page"/>
      </w:r>
    </w:p>
    <w:p w14:paraId="53D37A22" w14:textId="77777777" w:rsidR="0098026E" w:rsidRDefault="00B81088">
      <w:pPr>
        <w:ind w:left="-5" w:right="13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65EEBDF" wp14:editId="228BA0B5">
            <wp:simplePos x="0" y="0"/>
            <wp:positionH relativeFrom="page">
              <wp:posOffset>914400</wp:posOffset>
            </wp:positionH>
            <wp:positionV relativeFrom="page">
              <wp:posOffset>4958715</wp:posOffset>
            </wp:positionV>
            <wp:extent cx="5943600" cy="3343275"/>
            <wp:effectExtent l="0" t="0" r="0" b="0"/>
            <wp:wrapTopAndBottom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Kelompok siswa bidang B.inggris  </w:t>
      </w:r>
    </w:p>
    <w:p w14:paraId="730146CF" w14:textId="77777777" w:rsidR="0098026E" w:rsidRDefault="00B81088">
      <w:pPr>
        <w:spacing w:after="0" w:line="259" w:lineRule="auto"/>
        <w:ind w:left="-654" w:firstLine="0"/>
        <w:jc w:val="right"/>
      </w:pPr>
      <w:r>
        <w:rPr>
          <w:noProof/>
        </w:rPr>
        <w:drawing>
          <wp:inline distT="0" distB="0" distL="0" distR="0" wp14:anchorId="61A0F94C" wp14:editId="7788C5A1">
            <wp:extent cx="5943600" cy="3343276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 w:type="page"/>
      </w:r>
    </w:p>
    <w:p w14:paraId="130678F3" w14:textId="77777777" w:rsidR="0098026E" w:rsidRDefault="00B81088">
      <w:pPr>
        <w:spacing w:after="7" w:line="265" w:lineRule="auto"/>
        <w:ind w:left="-5"/>
      </w:pPr>
      <w:r>
        <w:rPr>
          <w:rFonts w:ascii="Segoe UI Symbol" w:eastAsia="Segoe UI Symbol" w:hAnsi="Segoe UI Symbol" w:cs="Segoe UI Symbol"/>
        </w:rPr>
        <w:lastRenderedPageBreak/>
        <w:t>•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7A5ABE97" w14:textId="77777777" w:rsidR="0098026E" w:rsidRDefault="00B81088">
      <w:pPr>
        <w:numPr>
          <w:ilvl w:val="0"/>
          <w:numId w:val="1"/>
        </w:numPr>
        <w:spacing w:after="10" w:line="259" w:lineRule="auto"/>
        <w:ind w:right="24" w:hanging="360"/>
      </w:pPr>
      <w:r>
        <w:t>Kelompok masing-</w:t>
      </w:r>
      <w:r>
        <w:t xml:space="preserve">masing siswa yang dikelompokkan bedasarkan cluster 0, cluster 1, cluster </w:t>
      </w:r>
    </w:p>
    <w:p w14:paraId="064EAF87" w14:textId="77777777" w:rsidR="0098026E" w:rsidRDefault="00B81088">
      <w:pPr>
        <w:tabs>
          <w:tab w:val="center" w:pos="444"/>
          <w:tab w:val="center" w:pos="3457"/>
        </w:tabs>
        <w:spacing w:after="1"/>
        <w:ind w:left="0" w:firstLine="0"/>
      </w:pPr>
      <w:r>
        <w:tab/>
      </w:r>
      <w:r>
        <w:t xml:space="preserve">2.  </w:t>
      </w:r>
      <w:r>
        <w:tab/>
        <w:t xml:space="preserve"> </w:t>
      </w:r>
      <w:r>
        <w:br w:type="page"/>
      </w:r>
    </w:p>
    <w:p w14:paraId="13B08D83" w14:textId="77777777" w:rsidR="0098026E" w:rsidRDefault="00B81088">
      <w:pPr>
        <w:ind w:left="-5" w:right="13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5129657" wp14:editId="451E7454">
            <wp:simplePos x="0" y="0"/>
            <wp:positionH relativeFrom="page">
              <wp:posOffset>914400</wp:posOffset>
            </wp:positionH>
            <wp:positionV relativeFrom="page">
              <wp:posOffset>4958715</wp:posOffset>
            </wp:positionV>
            <wp:extent cx="5943600" cy="3343275"/>
            <wp:effectExtent l="0" t="0" r="0" b="0"/>
            <wp:wrapTopAndBottom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Description  </w:t>
      </w:r>
    </w:p>
    <w:p w14:paraId="7731884B" w14:textId="77777777" w:rsidR="0098026E" w:rsidRDefault="00B81088">
      <w:pPr>
        <w:spacing w:after="0" w:line="259" w:lineRule="auto"/>
        <w:ind w:left="-654" w:firstLine="0"/>
        <w:jc w:val="right"/>
      </w:pPr>
      <w:r>
        <w:rPr>
          <w:noProof/>
        </w:rPr>
        <w:drawing>
          <wp:inline distT="0" distB="0" distL="0" distR="0" wp14:anchorId="3C61837F" wp14:editId="03FE75D5">
            <wp:extent cx="5943600" cy="3343276"/>
            <wp:effectExtent l="0" t="0" r="0" b="0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br w:type="page"/>
      </w:r>
    </w:p>
    <w:p w14:paraId="42469DCE" w14:textId="77777777" w:rsidR="0098026E" w:rsidRDefault="00B81088">
      <w:pPr>
        <w:spacing w:after="7" w:line="265" w:lineRule="auto"/>
        <w:ind w:left="-5"/>
      </w:pPr>
      <w:r>
        <w:rPr>
          <w:rFonts w:ascii="Segoe UI Symbol" w:eastAsia="Segoe UI Symbol" w:hAnsi="Segoe UI Symbol" w:cs="Segoe UI Symbol"/>
        </w:rPr>
        <w:lastRenderedPageBreak/>
        <w:t>•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14:paraId="2A20CBB8" w14:textId="77777777" w:rsidR="0098026E" w:rsidRDefault="00B81088">
      <w:pPr>
        <w:numPr>
          <w:ilvl w:val="0"/>
          <w:numId w:val="1"/>
        </w:numPr>
        <w:spacing w:after="10" w:line="259" w:lineRule="auto"/>
        <w:ind w:right="24" w:hanging="360"/>
      </w:pPr>
      <w:r>
        <w:t xml:space="preserve">Graph  </w:t>
      </w:r>
    </w:p>
    <w:p w14:paraId="47340A31" w14:textId="77777777" w:rsidR="0098026E" w:rsidRDefault="0098026E">
      <w:pPr>
        <w:sectPr w:rsidR="0098026E">
          <w:headerReference w:type="even" r:id="rId26"/>
          <w:headerReference w:type="default" r:id="rId27"/>
          <w:headerReference w:type="first" r:id="rId28"/>
          <w:pgSz w:w="12240" w:h="15840"/>
          <w:pgMar w:top="1521" w:right="1284" w:bottom="8333" w:left="2146" w:header="720" w:footer="720" w:gutter="0"/>
          <w:cols w:space="720"/>
        </w:sectPr>
      </w:pPr>
    </w:p>
    <w:p w14:paraId="3277C40E" w14:textId="77777777" w:rsidR="0098026E" w:rsidRDefault="00B81088">
      <w:pPr>
        <w:spacing w:after="431" w:line="259" w:lineRule="auto"/>
        <w:ind w:left="0" w:firstLine="0"/>
      </w:pPr>
      <w:r>
        <w:lastRenderedPageBreak/>
        <w:t xml:space="preserve"> </w:t>
      </w:r>
    </w:p>
    <w:p w14:paraId="37A92727" w14:textId="77777777" w:rsidR="0098026E" w:rsidRDefault="00B81088">
      <w:pPr>
        <w:ind w:left="-5" w:right="13"/>
      </w:pPr>
      <w:r>
        <w:t xml:space="preserve">Kesimpulan :  </w:t>
      </w:r>
    </w:p>
    <w:p w14:paraId="6F4FC361" w14:textId="77777777" w:rsidR="0098026E" w:rsidRDefault="00B81088">
      <w:pPr>
        <w:spacing w:after="108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FB25EC" wp14:editId="64EABBC1">
            <wp:extent cx="5943600" cy="3343275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20753A0" w14:textId="77777777" w:rsidR="0098026E" w:rsidRDefault="00B81088">
      <w:pPr>
        <w:numPr>
          <w:ilvl w:val="0"/>
          <w:numId w:val="2"/>
        </w:numPr>
        <w:ind w:right="13" w:hanging="360"/>
      </w:pPr>
      <w:r>
        <w:t xml:space="preserve">Cluster 2 yang diajukan untuk lomba olimpiade bidang B.Indonesia  </w:t>
      </w:r>
    </w:p>
    <w:p w14:paraId="4E2016D6" w14:textId="77777777" w:rsidR="0098026E" w:rsidRDefault="00B81088">
      <w:pPr>
        <w:numPr>
          <w:ilvl w:val="0"/>
          <w:numId w:val="2"/>
        </w:numPr>
        <w:spacing w:after="157"/>
        <w:ind w:right="13" w:hanging="360"/>
      </w:pPr>
      <w:r>
        <w:t xml:space="preserve">Cluster 0 yang diajukan untuk lomba olimpiade bidang B.Inggris  </w:t>
      </w:r>
    </w:p>
    <w:p w14:paraId="4018F74B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18D3D323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1157A5DB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6A82889D" w14:textId="77777777" w:rsidR="0098026E" w:rsidRDefault="00B81088">
      <w:pPr>
        <w:spacing w:after="160" w:line="259" w:lineRule="auto"/>
        <w:ind w:left="0" w:firstLine="0"/>
      </w:pPr>
      <w:r>
        <w:t xml:space="preserve">  </w:t>
      </w:r>
    </w:p>
    <w:p w14:paraId="2CBFE8DF" w14:textId="77777777" w:rsidR="0098026E" w:rsidRDefault="00B81088">
      <w:pPr>
        <w:spacing w:after="155" w:line="259" w:lineRule="auto"/>
        <w:ind w:left="0" w:firstLine="0"/>
      </w:pPr>
      <w:r>
        <w:t xml:space="preserve">  </w:t>
      </w:r>
    </w:p>
    <w:p w14:paraId="595573D3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3E494410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1BC4EE8F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6D00A822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4D3F056E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05C02827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37D115D1" w14:textId="77777777" w:rsidR="0098026E" w:rsidRDefault="00B81088">
      <w:pPr>
        <w:spacing w:after="158" w:line="259" w:lineRule="auto"/>
        <w:ind w:left="0" w:firstLine="0"/>
      </w:pPr>
      <w:r>
        <w:t xml:space="preserve">  </w:t>
      </w:r>
    </w:p>
    <w:p w14:paraId="6B3ECEDC" w14:textId="77777777" w:rsidR="0098026E" w:rsidRDefault="00B81088">
      <w:pPr>
        <w:spacing w:after="0" w:line="259" w:lineRule="auto"/>
        <w:ind w:left="0" w:firstLine="0"/>
      </w:pPr>
      <w:r>
        <w:lastRenderedPageBreak/>
        <w:t xml:space="preserve">  </w:t>
      </w:r>
    </w:p>
    <w:p w14:paraId="6392C941" w14:textId="77777777" w:rsidR="0098026E" w:rsidRDefault="00B81088">
      <w:pPr>
        <w:spacing w:after="429" w:line="259" w:lineRule="auto"/>
        <w:ind w:left="0" w:firstLine="0"/>
      </w:pPr>
      <w:r>
        <w:t xml:space="preserve"> </w:t>
      </w:r>
    </w:p>
    <w:p w14:paraId="113F9BDB" w14:textId="77777777" w:rsidR="0098026E" w:rsidRDefault="00B81088">
      <w:pPr>
        <w:spacing w:after="0" w:line="259" w:lineRule="auto"/>
        <w:ind w:left="0" w:firstLine="0"/>
      </w:pPr>
      <w:r>
        <w:t xml:space="preserve">  </w:t>
      </w:r>
    </w:p>
    <w:p w14:paraId="504AE0D9" w14:textId="77777777" w:rsidR="0098026E" w:rsidRDefault="00B81088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C31BFF8" wp14:editId="3B9E534D">
            <wp:extent cx="5943600" cy="3341371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sectPr w:rsidR="0098026E">
      <w:headerReference w:type="even" r:id="rId31"/>
      <w:headerReference w:type="default" r:id="rId32"/>
      <w:headerReference w:type="first" r:id="rId33"/>
      <w:pgSz w:w="12240" w:h="15840"/>
      <w:pgMar w:top="761" w:right="1284" w:bottom="215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14FA1A" w14:textId="77777777" w:rsidR="00B81088" w:rsidRDefault="00B81088">
      <w:pPr>
        <w:spacing w:after="0" w:line="240" w:lineRule="auto"/>
      </w:pPr>
      <w:r>
        <w:separator/>
      </w:r>
    </w:p>
  </w:endnote>
  <w:endnote w:type="continuationSeparator" w:id="0">
    <w:p w14:paraId="3F5FE35A" w14:textId="77777777" w:rsidR="00B81088" w:rsidRDefault="00B810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6CA9EC" w14:textId="77777777" w:rsidR="00B81088" w:rsidRDefault="00B81088">
      <w:pPr>
        <w:spacing w:after="0" w:line="240" w:lineRule="auto"/>
      </w:pPr>
      <w:r>
        <w:separator/>
      </w:r>
    </w:p>
  </w:footnote>
  <w:footnote w:type="continuationSeparator" w:id="0">
    <w:p w14:paraId="73FA21A3" w14:textId="77777777" w:rsidR="00B81088" w:rsidRDefault="00B810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59CC47" w14:textId="77777777" w:rsidR="0098026E" w:rsidRDefault="0098026E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1BA25A" w14:textId="77777777" w:rsidR="0098026E" w:rsidRDefault="0098026E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1C9379" w14:textId="77777777" w:rsidR="0098026E" w:rsidRDefault="0098026E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126461" w14:textId="77777777" w:rsidR="0098026E" w:rsidRDefault="0098026E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EB6F1E" w14:textId="77777777" w:rsidR="0098026E" w:rsidRDefault="00B81088">
    <w:pPr>
      <w:spacing w:after="0" w:line="259" w:lineRule="auto"/>
      <w:ind w:left="-346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C437D7" w14:textId="77777777" w:rsidR="0098026E" w:rsidRDefault="00B81088">
    <w:pPr>
      <w:spacing w:after="0" w:line="259" w:lineRule="auto"/>
      <w:ind w:left="-346" w:firstLine="0"/>
    </w:pPr>
    <w:r>
      <w:rPr>
        <w:rFonts w:ascii="Segoe UI Symbol" w:eastAsia="Segoe UI Symbol" w:hAnsi="Segoe UI Symbol" w:cs="Segoe UI Symbol"/>
      </w:rPr>
      <w:t>•</w:t>
    </w:r>
    <w:r>
      <w:rPr>
        <w:rFonts w:ascii="Arial" w:eastAsia="Arial" w:hAnsi="Arial" w:cs="Arial"/>
      </w:rPr>
      <w:t xml:space="preserve"> </w:t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2DD82F" w14:textId="77777777" w:rsidR="0098026E" w:rsidRDefault="0098026E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A791FD" w14:textId="77777777" w:rsidR="0098026E" w:rsidRDefault="0098026E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3C34B0" w14:textId="77777777" w:rsidR="0098026E" w:rsidRDefault="0098026E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627CD"/>
    <w:multiLevelType w:val="hybridMultilevel"/>
    <w:tmpl w:val="2482E952"/>
    <w:lvl w:ilvl="0" w:tplc="A5728DDE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64A7B6">
      <w:start w:val="1"/>
      <w:numFmt w:val="lowerLetter"/>
      <w:lvlText w:val="%2"/>
      <w:lvlJc w:val="left"/>
      <w:pPr>
        <w:ind w:left="14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5F2362A">
      <w:start w:val="1"/>
      <w:numFmt w:val="lowerRoman"/>
      <w:lvlText w:val="%3"/>
      <w:lvlJc w:val="left"/>
      <w:pPr>
        <w:ind w:left="21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94EE">
      <w:start w:val="1"/>
      <w:numFmt w:val="decimal"/>
      <w:lvlText w:val="%4"/>
      <w:lvlJc w:val="left"/>
      <w:pPr>
        <w:ind w:left="28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398D348">
      <w:start w:val="1"/>
      <w:numFmt w:val="lowerLetter"/>
      <w:lvlText w:val="%5"/>
      <w:lvlJc w:val="left"/>
      <w:pPr>
        <w:ind w:left="35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4042D2">
      <w:start w:val="1"/>
      <w:numFmt w:val="lowerRoman"/>
      <w:lvlText w:val="%6"/>
      <w:lvlJc w:val="left"/>
      <w:pPr>
        <w:ind w:left="43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4C3FFA">
      <w:start w:val="1"/>
      <w:numFmt w:val="decimal"/>
      <w:lvlText w:val="%7"/>
      <w:lvlJc w:val="left"/>
      <w:pPr>
        <w:ind w:left="50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7A8306">
      <w:start w:val="1"/>
      <w:numFmt w:val="lowerLetter"/>
      <w:lvlText w:val="%8"/>
      <w:lvlJc w:val="left"/>
      <w:pPr>
        <w:ind w:left="57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F428E80">
      <w:start w:val="1"/>
      <w:numFmt w:val="lowerRoman"/>
      <w:lvlText w:val="%9"/>
      <w:lvlJc w:val="left"/>
      <w:pPr>
        <w:ind w:left="64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4DE1CB5"/>
    <w:multiLevelType w:val="hybridMultilevel"/>
    <w:tmpl w:val="E8769CD2"/>
    <w:lvl w:ilvl="0" w:tplc="D53020CC">
      <w:start w:val="1"/>
      <w:numFmt w:val="bullet"/>
      <w:lvlText w:val="•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C83956">
      <w:start w:val="1"/>
      <w:numFmt w:val="bullet"/>
      <w:lvlText w:val="o"/>
      <w:lvlJc w:val="left"/>
      <w:pPr>
        <w:ind w:left="13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7A2F4B0">
      <w:start w:val="1"/>
      <w:numFmt w:val="bullet"/>
      <w:lvlText w:val="▪"/>
      <w:lvlJc w:val="left"/>
      <w:pPr>
        <w:ind w:left="20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572757C">
      <w:start w:val="1"/>
      <w:numFmt w:val="bullet"/>
      <w:lvlText w:val="•"/>
      <w:lvlJc w:val="left"/>
      <w:pPr>
        <w:ind w:left="2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D3248B0">
      <w:start w:val="1"/>
      <w:numFmt w:val="bullet"/>
      <w:lvlText w:val="o"/>
      <w:lvlJc w:val="left"/>
      <w:pPr>
        <w:ind w:left="35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C8A5E2">
      <w:start w:val="1"/>
      <w:numFmt w:val="bullet"/>
      <w:lvlText w:val="▪"/>
      <w:lvlJc w:val="left"/>
      <w:pPr>
        <w:ind w:left="42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5D8022A">
      <w:start w:val="1"/>
      <w:numFmt w:val="bullet"/>
      <w:lvlText w:val="•"/>
      <w:lvlJc w:val="left"/>
      <w:pPr>
        <w:ind w:left="49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D0CDE6">
      <w:start w:val="1"/>
      <w:numFmt w:val="bullet"/>
      <w:lvlText w:val="o"/>
      <w:lvlJc w:val="left"/>
      <w:pPr>
        <w:ind w:left="56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B2C2720">
      <w:start w:val="1"/>
      <w:numFmt w:val="bullet"/>
      <w:lvlText w:val="▪"/>
      <w:lvlJc w:val="left"/>
      <w:pPr>
        <w:ind w:left="64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26E"/>
    <w:rsid w:val="00155BCD"/>
    <w:rsid w:val="0098026E"/>
    <w:rsid w:val="00B81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F9D3E"/>
  <w15:docId w15:val="{5DFB1DAF-D8FB-46F7-AB73-7A972FC2B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9" w:line="25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header" Target="header2.xml"/><Relationship Id="rId26" Type="http://schemas.openxmlformats.org/officeDocument/2006/relationships/header" Target="header4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20.jpg"/><Relationship Id="rId17" Type="http://schemas.openxmlformats.org/officeDocument/2006/relationships/header" Target="header1.xml"/><Relationship Id="rId25" Type="http://schemas.openxmlformats.org/officeDocument/2006/relationships/image" Target="media/image13.jpg"/><Relationship Id="rId33" Type="http://schemas.openxmlformats.org/officeDocument/2006/relationships/header" Target="header9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8.jpg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6.jpg"/><Relationship Id="rId24" Type="http://schemas.openxmlformats.org/officeDocument/2006/relationships/image" Target="media/image12.jpg"/><Relationship Id="rId32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1.jpg"/><Relationship Id="rId28" Type="http://schemas.openxmlformats.org/officeDocument/2006/relationships/header" Target="header6.xml"/><Relationship Id="rId19" Type="http://schemas.openxmlformats.org/officeDocument/2006/relationships/header" Target="header3.xml"/><Relationship Id="rId31" Type="http://schemas.openxmlformats.org/officeDocument/2006/relationships/header" Target="header7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5.jpg"/><Relationship Id="rId22" Type="http://schemas.openxmlformats.org/officeDocument/2006/relationships/image" Target="media/image10.jpg"/><Relationship Id="rId27" Type="http://schemas.openxmlformats.org/officeDocument/2006/relationships/header" Target="header5.xml"/><Relationship Id="rId30" Type="http://schemas.openxmlformats.org/officeDocument/2006/relationships/image" Target="media/image15.jp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132</Words>
  <Characters>758</Characters>
  <Application>Microsoft Office Word</Application>
  <DocSecurity>0</DocSecurity>
  <Lines>6</Lines>
  <Paragraphs>1</Paragraphs>
  <ScaleCrop>false</ScaleCrop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LABSI-20</dc:creator>
  <cp:keywords/>
  <cp:lastModifiedBy>asus</cp:lastModifiedBy>
  <cp:revision>2</cp:revision>
  <dcterms:created xsi:type="dcterms:W3CDTF">2019-11-19T23:22:00Z</dcterms:created>
  <dcterms:modified xsi:type="dcterms:W3CDTF">2019-11-19T23:22:00Z</dcterms:modified>
</cp:coreProperties>
</file>