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7FFF0" w14:textId="77777777" w:rsidR="00F867EA" w:rsidRDefault="00D607DD">
      <w:pPr>
        <w:spacing w:after="429" w:line="259" w:lineRule="auto"/>
        <w:ind w:left="0" w:firstLine="0"/>
      </w:pPr>
      <w:r>
        <w:t xml:space="preserve"> </w:t>
      </w:r>
    </w:p>
    <w:p w14:paraId="44728256" w14:textId="1119C65A" w:rsidR="00F867EA" w:rsidRPr="009D5472" w:rsidRDefault="00D607DD">
      <w:pPr>
        <w:spacing w:after="206" w:line="259" w:lineRule="auto"/>
        <w:ind w:left="0" w:firstLine="0"/>
      </w:pPr>
      <w:r w:rsidRPr="009D5472">
        <w:t xml:space="preserve">Nama: </w:t>
      </w:r>
      <w:proofErr w:type="spellStart"/>
      <w:r w:rsidR="009D5472">
        <w:t>Hada</w:t>
      </w:r>
      <w:proofErr w:type="spellEnd"/>
      <w:r w:rsidR="009D5472">
        <w:t xml:space="preserve"> </w:t>
      </w:r>
      <w:proofErr w:type="spellStart"/>
      <w:r w:rsidR="009D5472">
        <w:t>Hidayat</w:t>
      </w:r>
      <w:proofErr w:type="spellEnd"/>
      <w:r w:rsidRPr="009D5472">
        <w:t xml:space="preserve"> </w:t>
      </w:r>
    </w:p>
    <w:p w14:paraId="77FF0983" w14:textId="1109539A" w:rsidR="00F867EA" w:rsidRDefault="00D607DD">
      <w:pPr>
        <w:spacing w:after="89"/>
      </w:pPr>
      <w:proofErr w:type="spellStart"/>
      <w:r>
        <w:t>Nim</w:t>
      </w:r>
      <w:proofErr w:type="spellEnd"/>
      <w:r>
        <w:t xml:space="preserve"> :L200170</w:t>
      </w:r>
      <w:r w:rsidR="009D5472">
        <w:t>100</w:t>
      </w:r>
      <w:bookmarkStart w:id="0" w:name="_GoBack"/>
      <w:bookmarkEnd w:id="0"/>
    </w:p>
    <w:p w14:paraId="0E1CD27D" w14:textId="77777777" w:rsidR="00F867EA" w:rsidRDefault="00D607DD">
      <w:pPr>
        <w:spacing w:after="87"/>
      </w:pPr>
      <w:proofErr w:type="gramStart"/>
      <w:r>
        <w:t>Kelas :</w:t>
      </w:r>
      <w:proofErr w:type="gramEnd"/>
      <w:r>
        <w:t xml:space="preserve"> B </w:t>
      </w:r>
    </w:p>
    <w:p w14:paraId="02C3CE78" w14:textId="77777777" w:rsidR="00F867EA" w:rsidRDefault="00D607DD">
      <w:pPr>
        <w:spacing w:after="240" w:line="259" w:lineRule="auto"/>
        <w:ind w:left="0" w:right="152" w:firstLine="0"/>
        <w:jc w:val="center"/>
      </w:pPr>
      <w:proofErr w:type="spellStart"/>
      <w:r>
        <w:rPr>
          <w:b/>
          <w:u w:val="single" w:color="000000"/>
        </w:rPr>
        <w:t>Tugas</w:t>
      </w:r>
      <w:proofErr w:type="spellEnd"/>
      <w:r>
        <w:rPr>
          <w:b/>
        </w:rPr>
        <w:t xml:space="preserve">  </w:t>
      </w:r>
    </w:p>
    <w:p w14:paraId="2CD488E4" w14:textId="77777777" w:rsidR="00F867EA" w:rsidRDefault="00D607DD">
      <w:pPr>
        <w:numPr>
          <w:ilvl w:val="0"/>
          <w:numId w:val="1"/>
        </w:numPr>
        <w:ind w:hanging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table </w:t>
      </w:r>
      <w:proofErr w:type="spellStart"/>
      <w:r>
        <w:t>siswa</w:t>
      </w:r>
      <w:proofErr w:type="spellEnd"/>
      <w:r>
        <w:t xml:space="preserve"> dan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random </w:t>
      </w:r>
      <w:proofErr w:type="spellStart"/>
      <w:r>
        <w:t>dengan</w:t>
      </w:r>
      <w:proofErr w:type="spellEnd"/>
      <w:r>
        <w:t xml:space="preserve"> =5+</w:t>
      </w:r>
      <w:proofErr w:type="gramStart"/>
      <w:r>
        <w:t>RAND(</w:t>
      </w:r>
      <w:proofErr w:type="gramEnd"/>
      <w:r>
        <w:t xml:space="preserve">)*5  </w:t>
      </w:r>
    </w:p>
    <w:p w14:paraId="70946E9D" w14:textId="77777777" w:rsidR="00F867EA" w:rsidRDefault="00D607DD">
      <w:pPr>
        <w:spacing w:after="8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1ECA33" wp14:editId="463FE96F">
            <wp:extent cx="5943600" cy="334137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9648170" w14:textId="77777777" w:rsidR="00F867EA" w:rsidRDefault="00D607DD">
      <w:pPr>
        <w:spacing w:after="0" w:line="386" w:lineRule="auto"/>
        <w:ind w:left="9415" w:right="50" w:firstLine="0"/>
        <w:jc w:val="both"/>
      </w:pPr>
      <w:r>
        <w:t xml:space="preserve">            </w:t>
      </w:r>
    </w:p>
    <w:p w14:paraId="6FC657A9" w14:textId="77777777" w:rsidR="00F867EA" w:rsidRDefault="00D607DD">
      <w:pPr>
        <w:spacing w:after="465" w:line="259" w:lineRule="auto"/>
        <w:ind w:left="0" w:firstLine="0"/>
      </w:pPr>
      <w:r>
        <w:t xml:space="preserve"> </w:t>
      </w:r>
    </w:p>
    <w:p w14:paraId="271DF485" w14:textId="77777777" w:rsidR="00F867EA" w:rsidRDefault="00D607DD">
      <w:pPr>
        <w:numPr>
          <w:ilvl w:val="0"/>
          <w:numId w:val="1"/>
        </w:numPr>
        <w:spacing w:after="0"/>
        <w:ind w:hanging="360"/>
      </w:pPr>
      <w:proofErr w:type="spellStart"/>
      <w:r>
        <w:t>Gunakan</w:t>
      </w:r>
      <w:proofErr w:type="spellEnd"/>
      <w:r>
        <w:t xml:space="preserve"> file </w:t>
      </w:r>
      <w:proofErr w:type="spellStart"/>
      <w:r>
        <w:t>Tugas_NilaiUjian.xlxs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Clustering. </w:t>
      </w:r>
      <w:proofErr w:type="spellStart"/>
      <w:r>
        <w:t>Lalu</w:t>
      </w:r>
      <w:proofErr w:type="spellEnd"/>
      <w:r>
        <w:t xml:space="preserve"> import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RapidMiner.  </w:t>
      </w:r>
    </w:p>
    <w:p w14:paraId="433A4B30" w14:textId="77777777" w:rsidR="00F867EA" w:rsidRDefault="00D607DD">
      <w:pPr>
        <w:spacing w:after="208" w:line="259" w:lineRule="auto"/>
        <w:ind w:left="5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EB23A3" wp14:editId="03C2F5AA">
                <wp:extent cx="5943600" cy="6696202"/>
                <wp:effectExtent l="0" t="0" r="0" b="0"/>
                <wp:docPr id="1618" name="Group 1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96202"/>
                          <a:chOff x="0" y="0"/>
                          <a:chExt cx="5943600" cy="6696202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4832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8" style="width:468pt;height:527.26pt;mso-position-horizontal-relative:char;mso-position-vertical-relative:line" coordsize="59436,66962">
                <v:shape id="Picture 56" style="position:absolute;width:59436;height:33413;left:0;top:0;" filled="f">
                  <v:imagedata r:id="rId14"/>
                </v:shape>
                <v:shape id="Picture 58" style="position:absolute;width:59436;height:33413;left:0;top:33548;" filled="f">
                  <v:imagedata r:id="rId15"/>
                </v:shape>
              </v:group>
            </w:pict>
          </mc:Fallback>
        </mc:AlternateContent>
      </w:r>
    </w:p>
    <w:p w14:paraId="2E63451C" w14:textId="77777777" w:rsidR="00F867EA" w:rsidRDefault="00D607DD">
      <w:pPr>
        <w:spacing w:after="0" w:line="387" w:lineRule="auto"/>
        <w:ind w:left="9415" w:right="50" w:firstLine="0"/>
        <w:jc w:val="both"/>
      </w:pPr>
      <w:r>
        <w:t xml:space="preserve">   </w:t>
      </w:r>
    </w:p>
    <w:p w14:paraId="315F0064" w14:textId="77777777" w:rsidR="00F867EA" w:rsidRDefault="00D607DD">
      <w:pPr>
        <w:numPr>
          <w:ilvl w:val="0"/>
          <w:numId w:val="1"/>
        </w:numPr>
        <w:ind w:hanging="360"/>
      </w:pPr>
      <w:proofErr w:type="spellStart"/>
      <w:r>
        <w:t>Tambahkan</w:t>
      </w:r>
      <w:proofErr w:type="spellEnd"/>
      <w:r>
        <w:t xml:space="preserve"> operator k-</w:t>
      </w:r>
      <w:r>
        <w:t xml:space="preserve">Means.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run (F11)  </w:t>
      </w:r>
    </w:p>
    <w:p w14:paraId="249EBF2B" w14:textId="77777777" w:rsidR="00F867EA" w:rsidRDefault="00D607DD">
      <w:pPr>
        <w:spacing w:after="0" w:line="259" w:lineRule="auto"/>
        <w:ind w:left="0" w:right="50" w:firstLine="0"/>
        <w:jc w:val="right"/>
      </w:pPr>
      <w:r>
        <w:rPr>
          <w:noProof/>
        </w:rPr>
        <w:lastRenderedPageBreak/>
        <w:drawing>
          <wp:inline distT="0" distB="0" distL="0" distR="0" wp14:anchorId="69573F3D" wp14:editId="5322081C">
            <wp:extent cx="5943600" cy="334137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1888FE" w14:textId="77777777" w:rsidR="00F867EA" w:rsidRDefault="00F867EA">
      <w:pPr>
        <w:sectPr w:rsidR="00F867EA">
          <w:headerReference w:type="even" r:id="rId17"/>
          <w:headerReference w:type="default" r:id="rId18"/>
          <w:headerReference w:type="first" r:id="rId19"/>
          <w:pgSz w:w="12240" w:h="15840"/>
          <w:pgMar w:top="761" w:right="1284" w:bottom="1806" w:left="1440" w:header="720" w:footer="720" w:gutter="0"/>
          <w:cols w:space="720"/>
          <w:titlePg/>
        </w:sectPr>
      </w:pPr>
    </w:p>
    <w:p w14:paraId="3D4C7734" w14:textId="77777777" w:rsidR="00F867EA" w:rsidRDefault="00D607DD">
      <w:pPr>
        <w:spacing w:after="72"/>
        <w:ind w:left="730"/>
      </w:pPr>
      <w:r>
        <w:lastRenderedPageBreak/>
        <w:t xml:space="preserve">Nilai Eigenvalue  </w:t>
      </w:r>
    </w:p>
    <w:p w14:paraId="3985D457" w14:textId="77777777" w:rsidR="00F867EA" w:rsidRDefault="00D607DD">
      <w:pPr>
        <w:spacing w:after="11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B9E0B2A" wp14:editId="591F20CC">
            <wp:extent cx="5943600" cy="334137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2FEE43" w14:textId="77777777" w:rsidR="00F867EA" w:rsidRDefault="00D607DD">
      <w:pPr>
        <w:numPr>
          <w:ilvl w:val="0"/>
          <w:numId w:val="1"/>
        </w:numPr>
        <w:ind w:hanging="360"/>
      </w:pPr>
      <w:r>
        <w:t xml:space="preserve">Nilai </w:t>
      </w:r>
      <w:proofErr w:type="spellStart"/>
      <w:r>
        <w:t>Svd</w:t>
      </w:r>
      <w:proofErr w:type="spellEnd"/>
      <w:r>
        <w:t xml:space="preserve"> Vectors  </w:t>
      </w:r>
    </w:p>
    <w:p w14:paraId="6FD46651" w14:textId="77777777" w:rsidR="00F867EA" w:rsidRDefault="00D607DD">
      <w:pPr>
        <w:spacing w:after="3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A3A2A72" wp14:editId="447B2650">
            <wp:extent cx="5943600" cy="334137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266136F" w14:textId="77777777" w:rsidR="00F867EA" w:rsidRDefault="00D607DD">
      <w:pPr>
        <w:spacing w:after="158" w:line="259" w:lineRule="auto"/>
        <w:ind w:left="0" w:firstLine="0"/>
      </w:pPr>
      <w:r>
        <w:t xml:space="preserve">  </w:t>
      </w:r>
    </w:p>
    <w:p w14:paraId="61045347" w14:textId="77777777" w:rsidR="00F867EA" w:rsidRDefault="00D607DD">
      <w:pPr>
        <w:spacing w:after="0" w:line="259" w:lineRule="auto"/>
        <w:ind w:left="0" w:firstLine="0"/>
      </w:pPr>
      <w:r>
        <w:t xml:space="preserve">  </w:t>
      </w:r>
    </w:p>
    <w:p w14:paraId="7DFBAF58" w14:textId="77777777" w:rsidR="00F867EA" w:rsidRDefault="00D607DD">
      <w:pPr>
        <w:spacing w:after="72"/>
        <w:ind w:left="730"/>
      </w:pPr>
      <w:r>
        <w:lastRenderedPageBreak/>
        <w:t xml:space="preserve">Nilai Cumulative Variance  </w:t>
      </w:r>
    </w:p>
    <w:p w14:paraId="3B82BA08" w14:textId="77777777" w:rsidR="00F867EA" w:rsidRDefault="00D607DD">
      <w:pPr>
        <w:spacing w:after="3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79AF2B" wp14:editId="2E41D1E0">
            <wp:extent cx="5943600" cy="334137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1279083" w14:textId="77777777" w:rsidR="00F867EA" w:rsidRDefault="00D607DD">
      <w:pPr>
        <w:spacing w:after="160" w:line="259" w:lineRule="auto"/>
        <w:ind w:left="0" w:firstLine="0"/>
      </w:pPr>
      <w:r>
        <w:t xml:space="preserve">  </w:t>
      </w:r>
    </w:p>
    <w:p w14:paraId="05DFAFA2" w14:textId="77777777" w:rsidR="00F867EA" w:rsidRDefault="00D607DD">
      <w:pPr>
        <w:spacing w:after="158" w:line="259" w:lineRule="auto"/>
        <w:ind w:left="0" w:firstLine="0"/>
      </w:pPr>
      <w:r>
        <w:t xml:space="preserve"> </w:t>
      </w:r>
    </w:p>
    <w:p w14:paraId="71619C9C" w14:textId="77777777" w:rsidR="00F867EA" w:rsidRDefault="00D607DD">
      <w:pPr>
        <w:ind w:left="730"/>
      </w:pPr>
      <w:proofErr w:type="spellStart"/>
      <w:r>
        <w:t>Kelompok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gramStart"/>
      <w:r>
        <w:t>B.INDO</w:t>
      </w:r>
      <w:proofErr w:type="gramEnd"/>
      <w:r>
        <w:t xml:space="preserve">  </w:t>
      </w:r>
    </w:p>
    <w:p w14:paraId="48C206CE" w14:textId="77777777" w:rsidR="00F867EA" w:rsidRDefault="00D607DD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E1D3C44" wp14:editId="329DD7E4">
            <wp:extent cx="5943600" cy="334137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68BE9AC" w14:textId="77777777" w:rsidR="00F867EA" w:rsidRDefault="00D607DD">
      <w:pPr>
        <w:numPr>
          <w:ilvl w:val="0"/>
          <w:numId w:val="1"/>
        </w:numPr>
        <w:ind w:hanging="360"/>
      </w:pPr>
      <w:proofErr w:type="spellStart"/>
      <w:r>
        <w:lastRenderedPageBreak/>
        <w:t>Kelompok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B.ING  </w:t>
      </w:r>
    </w:p>
    <w:p w14:paraId="50904759" w14:textId="77777777" w:rsidR="00F867EA" w:rsidRDefault="00D607DD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C7021D6" wp14:editId="24CF110B">
            <wp:extent cx="5943600" cy="334137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A0DEF55" w14:textId="77777777" w:rsidR="00F867EA" w:rsidRDefault="00F867EA">
      <w:pPr>
        <w:sectPr w:rsidR="00F867EA">
          <w:headerReference w:type="even" r:id="rId25"/>
          <w:headerReference w:type="default" r:id="rId26"/>
          <w:headerReference w:type="first" r:id="rId27"/>
          <w:pgSz w:w="12240" w:h="15840"/>
          <w:pgMar w:top="1819" w:right="1284" w:bottom="1652" w:left="1440" w:header="1495" w:footer="720" w:gutter="0"/>
          <w:cols w:space="720"/>
        </w:sectPr>
      </w:pPr>
    </w:p>
    <w:p w14:paraId="13A36D18" w14:textId="77777777" w:rsidR="00F867EA" w:rsidRDefault="00D607DD">
      <w:pPr>
        <w:spacing w:after="240" w:line="259" w:lineRule="auto"/>
        <w:ind w:left="0" w:firstLine="0"/>
      </w:pPr>
      <w:r>
        <w:lastRenderedPageBreak/>
        <w:t xml:space="preserve">  </w:t>
      </w:r>
    </w:p>
    <w:p w14:paraId="7F9CE3B1" w14:textId="77777777" w:rsidR="00F867EA" w:rsidRDefault="00D607DD">
      <w:pPr>
        <w:numPr>
          <w:ilvl w:val="0"/>
          <w:numId w:val="1"/>
        </w:numPr>
        <w:ind w:hanging="360"/>
      </w:pPr>
      <w:proofErr w:type="spellStart"/>
      <w:r>
        <w:t>Kelompok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IPA  </w:t>
      </w:r>
    </w:p>
    <w:p w14:paraId="40D8036C" w14:textId="77777777" w:rsidR="00F867EA" w:rsidRDefault="00D607DD">
      <w:pPr>
        <w:spacing w:after="117" w:line="259" w:lineRule="auto"/>
        <w:ind w:left="0" w:right="48" w:firstLine="0"/>
        <w:jc w:val="right"/>
      </w:pPr>
      <w:r>
        <w:rPr>
          <w:noProof/>
        </w:rPr>
        <w:drawing>
          <wp:inline distT="0" distB="0" distL="0" distR="0" wp14:anchorId="36CDA80A" wp14:editId="0AB467B2">
            <wp:extent cx="5943600" cy="3341370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A082578" w14:textId="77777777" w:rsidR="00F867EA" w:rsidRDefault="00D607DD">
      <w:pPr>
        <w:numPr>
          <w:ilvl w:val="0"/>
          <w:numId w:val="1"/>
        </w:numPr>
        <w:ind w:hanging="360"/>
      </w:pPr>
      <w:proofErr w:type="spellStart"/>
      <w:r>
        <w:t>Kelompok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MTK  </w:t>
      </w:r>
    </w:p>
    <w:p w14:paraId="65924143" w14:textId="77777777" w:rsidR="00F867EA" w:rsidRDefault="00D607DD">
      <w:pPr>
        <w:spacing w:after="3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5FAC5E5" wp14:editId="4086BECE">
            <wp:extent cx="5943600" cy="3341370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6DE8AEC" w14:textId="77777777" w:rsidR="00F867EA" w:rsidRDefault="00D607DD">
      <w:pPr>
        <w:spacing w:after="158" w:line="259" w:lineRule="auto"/>
        <w:ind w:left="0" w:firstLine="0"/>
      </w:pPr>
      <w:r>
        <w:t xml:space="preserve">  </w:t>
      </w:r>
    </w:p>
    <w:p w14:paraId="12844293" w14:textId="77777777" w:rsidR="00F867EA" w:rsidRDefault="00D607DD">
      <w:pPr>
        <w:spacing w:after="0" w:line="259" w:lineRule="auto"/>
        <w:ind w:left="0" w:firstLine="0"/>
      </w:pPr>
      <w:r>
        <w:t xml:space="preserve">  </w:t>
      </w:r>
    </w:p>
    <w:p w14:paraId="76FAB5C6" w14:textId="77777777" w:rsidR="00F867EA" w:rsidRDefault="00D607DD">
      <w:pPr>
        <w:numPr>
          <w:ilvl w:val="0"/>
          <w:numId w:val="1"/>
        </w:numPr>
        <w:spacing w:after="1"/>
        <w:ind w:hanging="360"/>
      </w:pPr>
      <w:proofErr w:type="spellStart"/>
      <w:r>
        <w:lastRenderedPageBreak/>
        <w:t>Masing-</w:t>
      </w:r>
      <w:r>
        <w:t>masing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cluster 0, cluster 1, cluster 2, cluster  </w:t>
      </w:r>
    </w:p>
    <w:p w14:paraId="0B1C6BDD" w14:textId="77777777" w:rsidR="00F867EA" w:rsidRDefault="00D607DD">
      <w:pPr>
        <w:spacing w:after="1"/>
        <w:ind w:left="730"/>
      </w:pPr>
      <w:r>
        <w:t xml:space="preserve">3.  </w:t>
      </w:r>
    </w:p>
    <w:p w14:paraId="5C62A55F" w14:textId="77777777" w:rsidR="00F867EA" w:rsidRDefault="00D607DD">
      <w:pPr>
        <w:spacing w:after="0" w:line="259" w:lineRule="auto"/>
        <w:ind w:left="0" w:right="98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C52ABCC" wp14:editId="5A95651C">
                <wp:extent cx="5943600" cy="6797802"/>
                <wp:effectExtent l="0" t="0" r="0" b="0"/>
                <wp:docPr id="1843" name="Group 1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97802"/>
                          <a:chOff x="0" y="0"/>
                          <a:chExt cx="5943600" cy="6797802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6432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43" style="width:468pt;height:535.26pt;mso-position-horizontal-relative:char;mso-position-vertical-relative:line" coordsize="59436,67978">
                <v:shape id="Picture 169" style="position:absolute;width:59436;height:33413;left:0;top:0;" filled="f">
                  <v:imagedata r:id="rId32"/>
                </v:shape>
                <v:shape id="Picture 171" style="position:absolute;width:59436;height:33413;left:0;top:34564;" filled="f">
                  <v:imagedata r:id="rId33"/>
                </v:shape>
              </v:group>
            </w:pict>
          </mc:Fallback>
        </mc:AlternateContent>
      </w:r>
      <w:r>
        <w:t xml:space="preserve"> </w:t>
      </w:r>
    </w:p>
    <w:p w14:paraId="4F6F0E2B" w14:textId="77777777" w:rsidR="00F867EA" w:rsidRDefault="00D607DD">
      <w:pPr>
        <w:spacing w:after="119" w:line="259" w:lineRule="auto"/>
        <w:ind w:left="0" w:right="48" w:firstLine="0"/>
        <w:jc w:val="right"/>
      </w:pPr>
      <w:r>
        <w:rPr>
          <w:noProof/>
        </w:rPr>
        <w:lastRenderedPageBreak/>
        <w:drawing>
          <wp:inline distT="0" distB="0" distL="0" distR="0" wp14:anchorId="3054BF43" wp14:editId="3E3A29E2">
            <wp:extent cx="5943600" cy="334137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27F6D99" w14:textId="77777777" w:rsidR="00F867EA" w:rsidRDefault="00D607DD">
      <w:pPr>
        <w:numPr>
          <w:ilvl w:val="0"/>
          <w:numId w:val="1"/>
        </w:numPr>
        <w:ind w:hanging="360"/>
      </w:pPr>
      <w:r>
        <w:t xml:space="preserve">Description  </w:t>
      </w:r>
    </w:p>
    <w:p w14:paraId="1D9C6897" w14:textId="77777777" w:rsidR="00F867EA" w:rsidRDefault="00D607DD">
      <w:pPr>
        <w:spacing w:after="35" w:line="259" w:lineRule="auto"/>
        <w:ind w:left="0" w:right="48" w:firstLine="0"/>
        <w:jc w:val="right"/>
      </w:pPr>
      <w:r>
        <w:rPr>
          <w:noProof/>
        </w:rPr>
        <w:drawing>
          <wp:inline distT="0" distB="0" distL="0" distR="0" wp14:anchorId="586593F3" wp14:editId="4BE9AABE">
            <wp:extent cx="5943600" cy="3341370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46532D0" w14:textId="77777777" w:rsidR="00F867EA" w:rsidRDefault="00D607DD">
      <w:pPr>
        <w:spacing w:after="160" w:line="259" w:lineRule="auto"/>
        <w:ind w:left="0" w:firstLine="0"/>
      </w:pPr>
      <w:r>
        <w:t xml:space="preserve">  </w:t>
      </w:r>
    </w:p>
    <w:p w14:paraId="095B13C2" w14:textId="77777777" w:rsidR="00F867EA" w:rsidRDefault="00D607DD">
      <w:pPr>
        <w:spacing w:after="155" w:line="259" w:lineRule="auto"/>
        <w:ind w:left="0" w:firstLine="0"/>
      </w:pPr>
      <w:r>
        <w:t xml:space="preserve">  </w:t>
      </w:r>
    </w:p>
    <w:p w14:paraId="0611A3D1" w14:textId="77777777" w:rsidR="00F867EA" w:rsidRDefault="00D607DD">
      <w:pPr>
        <w:spacing w:after="34" w:line="259" w:lineRule="auto"/>
        <w:ind w:left="0" w:firstLine="0"/>
      </w:pPr>
      <w:r>
        <w:t xml:space="preserve">  </w:t>
      </w:r>
    </w:p>
    <w:p w14:paraId="6DC62E16" w14:textId="77777777" w:rsidR="00F867EA" w:rsidRDefault="00D607DD">
      <w:pPr>
        <w:numPr>
          <w:ilvl w:val="0"/>
          <w:numId w:val="1"/>
        </w:numPr>
        <w:ind w:hanging="360"/>
      </w:pPr>
      <w:r>
        <w:t xml:space="preserve">Graph  </w:t>
      </w:r>
    </w:p>
    <w:p w14:paraId="66E305CA" w14:textId="77777777" w:rsidR="00F867EA" w:rsidRDefault="00F867EA">
      <w:pPr>
        <w:sectPr w:rsidR="00F867EA">
          <w:headerReference w:type="even" r:id="rId36"/>
          <w:headerReference w:type="default" r:id="rId37"/>
          <w:headerReference w:type="first" r:id="rId38"/>
          <w:pgSz w:w="12240" w:h="15840"/>
          <w:pgMar w:top="1440" w:right="1289" w:bottom="1624" w:left="1440" w:header="753" w:footer="720" w:gutter="0"/>
          <w:cols w:space="720"/>
        </w:sectPr>
      </w:pPr>
    </w:p>
    <w:p w14:paraId="2E6203B4" w14:textId="77777777" w:rsidR="00F867EA" w:rsidRDefault="00D607DD">
      <w:pPr>
        <w:spacing w:after="385" w:line="259" w:lineRule="auto"/>
        <w:ind w:left="0" w:right="8910" w:firstLine="0"/>
        <w:jc w:val="right"/>
      </w:pPr>
      <w:r>
        <w:rPr>
          <w:rFonts w:ascii="Segoe UI Symbol" w:eastAsia="Segoe UI Symbol" w:hAnsi="Segoe UI Symbol" w:cs="Segoe UI Symbol"/>
        </w:rPr>
        <w:lastRenderedPageBreak/>
        <w:t>•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0134EAC2" w14:textId="77777777" w:rsidR="00F867EA" w:rsidRDefault="00D607DD">
      <w:pPr>
        <w:spacing w:after="0" w:line="259" w:lineRule="auto"/>
        <w:ind w:left="0" w:firstLine="0"/>
      </w:pPr>
      <w:r>
        <w:t xml:space="preserve"> </w:t>
      </w:r>
    </w:p>
    <w:sectPr w:rsidR="00F867EA">
      <w:headerReference w:type="even" r:id="rId39"/>
      <w:headerReference w:type="default" r:id="rId40"/>
      <w:headerReference w:type="first" r:id="rId4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237BE" w14:textId="77777777" w:rsidR="00D607DD" w:rsidRDefault="00D607DD">
      <w:pPr>
        <w:spacing w:after="0" w:line="240" w:lineRule="auto"/>
      </w:pPr>
      <w:r>
        <w:separator/>
      </w:r>
    </w:p>
  </w:endnote>
  <w:endnote w:type="continuationSeparator" w:id="0">
    <w:p w14:paraId="0ADA57D5" w14:textId="77777777" w:rsidR="00D607DD" w:rsidRDefault="00D60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C6952" w14:textId="77777777" w:rsidR="00D607DD" w:rsidRDefault="00D607DD">
      <w:pPr>
        <w:spacing w:after="0" w:line="240" w:lineRule="auto"/>
      </w:pPr>
      <w:r>
        <w:separator/>
      </w:r>
    </w:p>
  </w:footnote>
  <w:footnote w:type="continuationSeparator" w:id="0">
    <w:p w14:paraId="7A7A9477" w14:textId="77777777" w:rsidR="00D607DD" w:rsidRDefault="00D607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4FB3F3" w14:textId="77777777" w:rsidR="00F867EA" w:rsidRDefault="00F867EA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1D54B" w14:textId="77777777" w:rsidR="00F867EA" w:rsidRDefault="00F867EA">
    <w:pPr>
      <w:spacing w:after="160" w:line="259" w:lineRule="auto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4715F0" w14:textId="77777777" w:rsidR="00F867EA" w:rsidRDefault="00F867EA">
    <w:pPr>
      <w:spacing w:after="160" w:line="259" w:lineRule="auto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B0F42" w14:textId="77777777" w:rsidR="00F867EA" w:rsidRDefault="00F867EA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CF1F8" w14:textId="77777777" w:rsidR="00F867EA" w:rsidRDefault="00F867EA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FCD40" w14:textId="77777777" w:rsidR="00F867EA" w:rsidRDefault="00F867EA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EC269" w14:textId="77777777" w:rsidR="00F867EA" w:rsidRDefault="00D607DD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68BBB" w14:textId="77777777" w:rsidR="00F867EA" w:rsidRDefault="00D607DD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BE1AF" w14:textId="77777777" w:rsidR="00F867EA" w:rsidRDefault="00D607DD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EDC6F" w14:textId="77777777" w:rsidR="00F867EA" w:rsidRDefault="00D607DD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6D59E" w14:textId="77777777" w:rsidR="00F867EA" w:rsidRDefault="00D607DD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8E29F" w14:textId="77777777" w:rsidR="00F867EA" w:rsidRDefault="00D607DD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0B60BC"/>
    <w:multiLevelType w:val="hybridMultilevel"/>
    <w:tmpl w:val="AF5278AC"/>
    <w:lvl w:ilvl="0" w:tplc="D4E04A06">
      <w:start w:val="1"/>
      <w:numFmt w:val="bullet"/>
      <w:lvlText w:val="•"/>
      <w:lvlJc w:val="left"/>
      <w:pPr>
        <w:ind w:left="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4A9EAE">
      <w:start w:val="1"/>
      <w:numFmt w:val="bullet"/>
      <w:lvlText w:val="o"/>
      <w:lvlJc w:val="left"/>
      <w:pPr>
        <w:ind w:left="13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DA924E">
      <w:start w:val="1"/>
      <w:numFmt w:val="bullet"/>
      <w:lvlText w:val="▪"/>
      <w:lvlJc w:val="left"/>
      <w:pPr>
        <w:ind w:left="2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845A08">
      <w:start w:val="1"/>
      <w:numFmt w:val="bullet"/>
      <w:lvlText w:val="•"/>
      <w:lvlJc w:val="left"/>
      <w:pPr>
        <w:ind w:left="27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ECB002">
      <w:start w:val="1"/>
      <w:numFmt w:val="bullet"/>
      <w:lvlText w:val="o"/>
      <w:lvlJc w:val="left"/>
      <w:pPr>
        <w:ind w:left="34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74FEBA">
      <w:start w:val="1"/>
      <w:numFmt w:val="bullet"/>
      <w:lvlText w:val="▪"/>
      <w:lvlJc w:val="left"/>
      <w:pPr>
        <w:ind w:left="42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08F53C">
      <w:start w:val="1"/>
      <w:numFmt w:val="bullet"/>
      <w:lvlText w:val="•"/>
      <w:lvlJc w:val="left"/>
      <w:pPr>
        <w:ind w:left="49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021114">
      <w:start w:val="1"/>
      <w:numFmt w:val="bullet"/>
      <w:lvlText w:val="o"/>
      <w:lvlJc w:val="left"/>
      <w:pPr>
        <w:ind w:left="56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3420B6">
      <w:start w:val="1"/>
      <w:numFmt w:val="bullet"/>
      <w:lvlText w:val="▪"/>
      <w:lvlJc w:val="left"/>
      <w:pPr>
        <w:ind w:left="63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7EA"/>
    <w:rsid w:val="009D5472"/>
    <w:rsid w:val="00D607DD"/>
    <w:rsid w:val="00F8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A1A6E"/>
  <w15:docId w15:val="{5DFB1DAF-D8FB-46F7-AB73-7A972FC2B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7" w:line="25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9" Type="http://schemas.openxmlformats.org/officeDocument/2006/relationships/header" Target="header10.xml"/><Relationship Id="rId21" Type="http://schemas.openxmlformats.org/officeDocument/2006/relationships/image" Target="media/image6.jpg"/><Relationship Id="rId34" Type="http://schemas.openxmlformats.org/officeDocument/2006/relationships/image" Target="media/image14.jp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17" Type="http://schemas.openxmlformats.org/officeDocument/2006/relationships/header" Target="header1.xml"/><Relationship Id="rId25" Type="http://schemas.openxmlformats.org/officeDocument/2006/relationships/header" Target="header4.xml"/><Relationship Id="rId33" Type="http://schemas.openxmlformats.org/officeDocument/2006/relationships/image" Target="media/image120.jpg"/><Relationship Id="rId38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5.jpg"/><Relationship Id="rId29" Type="http://schemas.openxmlformats.org/officeDocument/2006/relationships/image" Target="media/image11.jpg"/><Relationship Id="rId41" Type="http://schemas.openxmlformats.org/officeDocument/2006/relationships/header" Target="head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9.jpg"/><Relationship Id="rId32" Type="http://schemas.openxmlformats.org/officeDocument/2006/relationships/image" Target="media/image110.jpg"/><Relationship Id="rId37" Type="http://schemas.openxmlformats.org/officeDocument/2006/relationships/header" Target="header8.xml"/><Relationship Id="rId40" Type="http://schemas.openxmlformats.org/officeDocument/2006/relationships/header" Target="header11.xml"/><Relationship Id="rId5" Type="http://schemas.openxmlformats.org/officeDocument/2006/relationships/footnotes" Target="footnotes.xml"/><Relationship Id="rId15" Type="http://schemas.openxmlformats.org/officeDocument/2006/relationships/image" Target="media/image20.jpg"/><Relationship Id="rId23" Type="http://schemas.openxmlformats.org/officeDocument/2006/relationships/image" Target="media/image8.jpg"/><Relationship Id="rId28" Type="http://schemas.openxmlformats.org/officeDocument/2006/relationships/image" Target="media/image10.jpg"/><Relationship Id="rId36" Type="http://schemas.openxmlformats.org/officeDocument/2006/relationships/header" Target="header7.xml"/><Relationship Id="rId19" Type="http://schemas.openxmlformats.org/officeDocument/2006/relationships/header" Target="header3.xml"/><Relationship Id="rId31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16.jpg"/><Relationship Id="rId22" Type="http://schemas.openxmlformats.org/officeDocument/2006/relationships/image" Target="media/image7.jpg"/><Relationship Id="rId27" Type="http://schemas.openxmlformats.org/officeDocument/2006/relationships/header" Target="header6.xml"/><Relationship Id="rId30" Type="http://schemas.openxmlformats.org/officeDocument/2006/relationships/image" Target="media/image12.jpg"/><Relationship Id="rId35" Type="http://schemas.openxmlformats.org/officeDocument/2006/relationships/image" Target="media/image15.jp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</dc:creator>
  <cp:keywords/>
  <cp:lastModifiedBy>asus</cp:lastModifiedBy>
  <cp:revision>2</cp:revision>
  <dcterms:created xsi:type="dcterms:W3CDTF">2019-11-19T23:23:00Z</dcterms:created>
  <dcterms:modified xsi:type="dcterms:W3CDTF">2019-11-19T23:23:00Z</dcterms:modified>
</cp:coreProperties>
</file>