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Nama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ab/>
        <w:t>: Kurnia Feby Vidayanto</w:t>
      </w:r>
    </w:p>
    <w:p w:rsidR="007A4E7C" w:rsidRDefault="007A4E7C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NIM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tab/>
        <w:t>: L200170102</w:t>
      </w:r>
      <w:bookmarkStart w:id="0" w:name="_GoBack"/>
      <w:bookmarkEnd w:id="0"/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MODUL KE 4</w:t>
      </w: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Percobaan 1 dan 2 (Membuat Database &amp; Membuat Tabel)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3321" cy="124794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F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3 (Memasukkan Data)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146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4 (Mengubah Data)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86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5 (Join)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77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6 (Left Join)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7 (Right Join)</w:t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576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8 ( Fungsi AVG)</w:t>
      </w:r>
    </w:p>
    <w:p w:rsidR="00CC2798" w:rsidRDefault="007A4E7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SELECT AVG(Nilai_Angka) ‘Rata-rata Nilai’ FROM Nilai;</w:t>
      </w:r>
    </w:p>
    <w:p w:rsidR="00CC2798" w:rsidRDefault="007A4E7C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9 (Fungsi SUM)</w:t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52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7A4E7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10 (View)</w:t>
      </w:r>
    </w:p>
    <w:p w:rsidR="00CC2798" w:rsidRDefault="007A4E7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8" w:rsidRDefault="00CC2798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CC2798" w:rsidRDefault="007A4E7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TUGAS</w:t>
      </w:r>
    </w:p>
    <w:p w:rsidR="00CC2798" w:rsidRDefault="007A4E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untuk memilih object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Join : penggabungan table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Left Join : untuk menampilkan data sebalah kiri yang dijoinkan dan menampilkan data sebelah kanan yang sama nilainya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 dan menampilkan data sebel</w:t>
      </w:r>
      <w:r>
        <w:rPr>
          <w:rFonts w:ascii="Times New Roman" w:hAnsi="Times New Roman" w:cs="Times New Roman"/>
          <w:sz w:val="24"/>
          <w:szCs w:val="24"/>
          <w:lang w:val="id-ID"/>
        </w:rPr>
        <w:t>ah kiri yang sama nilainya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AVG : memberi nilai rata rata</w:t>
      </w:r>
    </w:p>
    <w:p w:rsidR="00CC2798" w:rsidRDefault="007A4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SUM : memberi nilai total jumlah</w:t>
      </w: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7A4E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80’</w:t>
      </w:r>
    </w:p>
    <w:p w:rsidR="00CC2798" w:rsidRDefault="007A4E7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5689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</w:p>
    <w:p w:rsidR="00CC2798" w:rsidRDefault="007A4E7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CC2798" w:rsidRDefault="007A4E7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2323" cy="11526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hf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98" w:rsidRDefault="00CC279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C2798" w:rsidRDefault="00CC2798"/>
    <w:sectPr w:rsidR="00CC2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798"/>
    <w:rsid w:val="007A4E7C"/>
    <w:rsid w:val="00CC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EEACA"/>
  <w15:chartTrackingRefBased/>
  <w15:docId w15:val="{4DEB7DD4-E8D9-41E9-8F74-877A2E3B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11253-19F3-4AA4-85C4-E95DFC233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Kurnia Feby</cp:lastModifiedBy>
  <cp:revision>3</cp:revision>
  <dcterms:created xsi:type="dcterms:W3CDTF">2019-10-04T01:04:00Z</dcterms:created>
  <dcterms:modified xsi:type="dcterms:W3CDTF">2019-10-10T11:30:00Z</dcterms:modified>
</cp:coreProperties>
</file>