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352" w:rsidRDefault="00367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Sri HajiAti</w:t>
      </w:r>
    </w:p>
    <w:p w:rsidR="007E5C95" w:rsidRDefault="00367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L200170103</w:t>
      </w:r>
    </w:p>
    <w:p w:rsidR="007E5C95" w:rsidRDefault="007E5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 : D</w:t>
      </w:r>
    </w:p>
    <w:p w:rsidR="007E5C95" w:rsidRDefault="007E5C95">
      <w:pPr>
        <w:rPr>
          <w:rFonts w:ascii="Times New Roman" w:hAnsi="Times New Roman" w:cs="Times New Roman"/>
          <w:sz w:val="24"/>
          <w:szCs w:val="24"/>
        </w:rPr>
      </w:pPr>
    </w:p>
    <w:p w:rsidR="007E5C95" w:rsidRDefault="007E5C95" w:rsidP="007E5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XAMPP Control Panel.</w:t>
      </w:r>
    </w:p>
    <w:p w:rsidR="007E5C95" w:rsidRDefault="007E5C95" w:rsidP="007E5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server Apache dan MySQL.</w:t>
      </w:r>
    </w:p>
    <w:p w:rsidR="007E5C95" w:rsidRDefault="003676C1" w:rsidP="007E5C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331165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95" w:rsidRDefault="007E5C95" w:rsidP="007E5C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E5C95" w:rsidRDefault="007E5C95" w:rsidP="007E5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Command Prompt dan login sebagai root ke MySQL seperti langkah pada Modul 1.</w:t>
      </w:r>
    </w:p>
    <w:p w:rsidR="0009274D" w:rsidRPr="0009274D" w:rsidRDefault="0009274D" w:rsidP="0009274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48581" cy="2367886"/>
            <wp:effectExtent l="19050" t="0" r="436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49908" b="53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56" cy="237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95" w:rsidRDefault="007E5C95" w:rsidP="007E5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database perbankan dengan perintah “use perbankan”. Sehingga akan muncul pemberitahuan “database changed”.</w:t>
      </w:r>
    </w:p>
    <w:p w:rsidR="0009274D" w:rsidRDefault="0009274D" w:rsidP="0009274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49140" cy="2485999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48360" b="49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61" cy="249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C95" w:rsidRDefault="001715C3" w:rsidP="00367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7E5C95">
        <w:rPr>
          <w:rFonts w:ascii="Times New Roman" w:hAnsi="Times New Roman" w:cs="Times New Roman"/>
          <w:sz w:val="24"/>
          <w:szCs w:val="24"/>
        </w:rPr>
        <w:lastRenderedPageBreak/>
        <w:t>Kemudian masukkan data-data ke dalam database perbankan.</w:t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: nasabah</w:t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49217" cy="1828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5635" r="30262" b="30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39" cy="183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48373" cy="21626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3305" r="32762" b="26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12" cy="216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: cabang_bank</w:t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34264" cy="850605"/>
            <wp:effectExtent l="19050" t="0" r="928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1822" r="12458" b="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065" cy="84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804418" cy="1977656"/>
            <wp:effectExtent l="19050" t="0" r="583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4746" r="33596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644" cy="197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76FB" w:rsidRDefault="00D67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D4DCA" w:rsidRDefault="00DD4DCA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: rekening</w:t>
      </w:r>
    </w:p>
    <w:p w:rsidR="00EA3931" w:rsidRDefault="009C760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26836" cy="17224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7415" r="31152" b="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27" cy="172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0B" w:rsidRDefault="009C760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C760B" w:rsidRDefault="009C760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18764" cy="2503684"/>
            <wp:effectExtent l="19050" t="0" r="88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4576" r="36749" b="1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20" cy="250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60B" w:rsidRDefault="009C760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C760B" w:rsidRDefault="009C760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: nasabah_has_rekening</w:t>
      </w:r>
    </w:p>
    <w:p w:rsidR="009C760B" w:rsidRDefault="009C760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32344" cy="1924493"/>
            <wp:effectExtent l="19050" t="0" r="160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54661" r="40797" b="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29" cy="1923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81B" w:rsidRDefault="006B181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B181B" w:rsidRDefault="006B181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818129" cy="2897354"/>
            <wp:effectExtent l="19050" t="0" r="152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6271" r="40202" b="9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73" cy="2899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81B" w:rsidRDefault="006B181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B181B" w:rsidRDefault="006B181B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: transaksi</w:t>
      </w:r>
    </w:p>
    <w:p w:rsidR="006B181B" w:rsidRDefault="000853BC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4210" cy="24156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-57"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10" cy="241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3BC" w:rsidRDefault="000853BC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853BC" w:rsidRDefault="000853BC" w:rsidP="00DD4DC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0941" cy="2504364"/>
            <wp:effectExtent l="19050" t="0" r="3109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22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1" cy="250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6FB" w:rsidRDefault="00D67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5C95" w:rsidRDefault="007E5C95" w:rsidP="007E5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Lakukan update untuk kasus-kasus berikut ini :</w:t>
      </w:r>
    </w:p>
    <w:p w:rsidR="007E5C95" w:rsidRDefault="007E5C95" w:rsidP="007E5C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Nasabah dengan nama “Indri Hapsari” pindah alamat ke “Jalan Slamet Riyadi No.34”.</w:t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35526" cy="1649608"/>
            <wp:effectExtent l="0" t="0" r="7974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690" t="70339" r="67335" b="1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17" cy="164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14457" cy="2242642"/>
            <wp:effectExtent l="19050" t="0" r="443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332" t="34534" r="34331" b="11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78" cy="224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E5C95" w:rsidRDefault="007E5C95" w:rsidP="007E5C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Cabang dengan kode “BRUW” pindah ke alamat “Jalan A. Yani NO.23”.</w:t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59079" cy="1462949"/>
            <wp:effectExtent l="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929" t="78601" r="67650" b="3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20" cy="14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676FB" w:rsidRDefault="001610F0" w:rsidP="00D676F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40029" cy="1718399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21" t="34110" r="37287" b="26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32" cy="171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76FB">
        <w:rPr>
          <w:rFonts w:ascii="Times New Roman" w:hAnsi="Times New Roman" w:cs="Times New Roman"/>
          <w:sz w:val="24"/>
          <w:szCs w:val="24"/>
        </w:rPr>
        <w:br w:type="page"/>
      </w:r>
    </w:p>
    <w:p w:rsidR="007E5C95" w:rsidRDefault="007E5C95" w:rsidP="007E5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Lakukan penghapusan</w:t>
      </w:r>
      <w:r w:rsidR="0009274D">
        <w:rPr>
          <w:rFonts w:ascii="Times New Roman" w:hAnsi="Times New Roman" w:cs="Times New Roman"/>
          <w:sz w:val="24"/>
          <w:szCs w:val="24"/>
        </w:rPr>
        <w:t xml:space="preserve"> untuk kasus-kasus berikut :</w:t>
      </w:r>
    </w:p>
    <w:p w:rsidR="0009274D" w:rsidRDefault="0009274D" w:rsidP="000927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Nasabah dengan id “7” menutup rekeningnya.</w:t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59079" cy="1117534"/>
            <wp:effectExtent l="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690" t="83263" r="70668" b="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475" cy="112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76234" cy="2173513"/>
            <wp:effectExtent l="19050" t="0" r="5316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4746" r="38773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39" cy="217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9274D" w:rsidRDefault="0009274D" w:rsidP="000927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Cabang dengan nama_cabang “Bank Rut Unit Magelang” menutup kantornya.</w:t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988885" cy="1125241"/>
            <wp:effectExtent l="0" t="0" r="2215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332" t="83051" r="67567" b="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89" cy="112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610F0" w:rsidRDefault="001610F0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53779" cy="1733107"/>
            <wp:effectExtent l="0" t="0" r="877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928" t="34322" r="38281" b="2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14" cy="173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5C3" w:rsidRDefault="00171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715C3" w:rsidRDefault="001715C3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TUGAS </w:t>
      </w:r>
    </w:p>
    <w:p w:rsidR="001715C3" w:rsidRDefault="003558AA" w:rsidP="001610F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Masukkan beberapa record ke setiap tabel dalam database yang telah di buat pada modul 4 (masing-masing 10record untuk tabel master, dan 20 record untuk tabel transaksi:</w:t>
      </w:r>
    </w:p>
    <w:p w:rsidR="003558AA" w:rsidRDefault="003558AA" w:rsidP="003558A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: nasabah</w:t>
      </w:r>
    </w:p>
    <w:p w:rsidR="003558AA" w:rsidRDefault="00006CCB" w:rsidP="003558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23865" cy="2867025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7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6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CCB" w:rsidRDefault="00006CCB" w:rsidP="003558A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06CCB" w:rsidRDefault="00006CCB" w:rsidP="00006C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cabang_bank</w:t>
      </w:r>
    </w:p>
    <w:p w:rsidR="00006CCB" w:rsidRDefault="00B06404" w:rsidP="00006CC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05450" cy="268682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13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8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404" w:rsidRDefault="00B06404" w:rsidP="00006CC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676FB" w:rsidRDefault="00D67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06404" w:rsidRDefault="00B06404" w:rsidP="00B064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rekening</w:t>
      </w:r>
    </w:p>
    <w:p w:rsidR="00B06404" w:rsidRDefault="00B06404" w:rsidP="00B06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81650" cy="29678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6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404" w:rsidRDefault="00B06404" w:rsidP="00B06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06404" w:rsidRDefault="00B06404" w:rsidP="00B0640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nasabah_has_rekening</w:t>
      </w:r>
    </w:p>
    <w:p w:rsidR="00B06404" w:rsidRDefault="00B06404" w:rsidP="00B06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16880" cy="2966148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9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7C" w:rsidRDefault="00F8357C" w:rsidP="00B0640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676FB" w:rsidRDefault="00D67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8357C" w:rsidRDefault="00F8357C" w:rsidP="00F8357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Tabel transaksi</w:t>
      </w:r>
    </w:p>
    <w:p w:rsidR="00F8357C" w:rsidRDefault="00F8357C" w:rsidP="00F83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230806" cy="16039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110" t="42472" r="22811" b="4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06" cy="1603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7C" w:rsidRDefault="00F8357C" w:rsidP="00F83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57BDB" w:rsidRDefault="00F8357C" w:rsidP="00F8357C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510959" cy="31049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38733" b="3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59" cy="310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7C" w:rsidRPr="007E5C95" w:rsidRDefault="00A57BDB" w:rsidP="00F835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06652" cy="28710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37064" b="10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52" cy="287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357C" w:rsidRPr="007E5C95" w:rsidSect="00DD6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03FD"/>
    <w:multiLevelType w:val="hybridMultilevel"/>
    <w:tmpl w:val="A1F4A9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E739F3"/>
    <w:multiLevelType w:val="hybridMultilevel"/>
    <w:tmpl w:val="82C41950"/>
    <w:lvl w:ilvl="0" w:tplc="1B6C57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475357B"/>
    <w:multiLevelType w:val="hybridMultilevel"/>
    <w:tmpl w:val="EA4C2A5E"/>
    <w:lvl w:ilvl="0" w:tplc="3520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5922A57"/>
    <w:multiLevelType w:val="hybridMultilevel"/>
    <w:tmpl w:val="86A618E8"/>
    <w:lvl w:ilvl="0" w:tplc="C62E84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E5C95"/>
    <w:rsid w:val="00006CCB"/>
    <w:rsid w:val="000853BC"/>
    <w:rsid w:val="0009274D"/>
    <w:rsid w:val="001610F0"/>
    <w:rsid w:val="001715C3"/>
    <w:rsid w:val="00310EE9"/>
    <w:rsid w:val="003558AA"/>
    <w:rsid w:val="003676C1"/>
    <w:rsid w:val="00524D18"/>
    <w:rsid w:val="006B181B"/>
    <w:rsid w:val="007E5C95"/>
    <w:rsid w:val="009C760B"/>
    <w:rsid w:val="00A57BDB"/>
    <w:rsid w:val="00B06404"/>
    <w:rsid w:val="00BA15AF"/>
    <w:rsid w:val="00C0518C"/>
    <w:rsid w:val="00D676FB"/>
    <w:rsid w:val="00DD4DCA"/>
    <w:rsid w:val="00DD6CD1"/>
    <w:rsid w:val="00E42C28"/>
    <w:rsid w:val="00EA3931"/>
    <w:rsid w:val="00F83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C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5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C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2019-04-04T15:35:00Z</dcterms:created>
  <dcterms:modified xsi:type="dcterms:W3CDTF">2019-04-04T15:35:00Z</dcterms:modified>
</cp:coreProperties>
</file>