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FF3" w:rsidRDefault="00F83F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: SRI HAJIATI</w:t>
      </w:r>
    </w:p>
    <w:p w:rsidR="00F83FF3" w:rsidRDefault="00F83F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 : L200170103</w:t>
      </w:r>
    </w:p>
    <w:p w:rsidR="00F83FF3" w:rsidRPr="00F83FF3" w:rsidRDefault="000E76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 : D</w:t>
      </w:r>
    </w:p>
    <w:p w:rsidR="00486BA3" w:rsidRDefault="00486BA3">
      <w:pPr>
        <w:rPr>
          <w:rFonts w:ascii="Times New Roman" w:hAnsi="Times New Roman" w:cs="Times New Roman"/>
          <w:sz w:val="24"/>
        </w:rPr>
      </w:pPr>
      <w:r>
        <w:t xml:space="preserve"> </w:t>
      </w:r>
      <w:r>
        <w:rPr>
          <w:rFonts w:ascii="Times New Roman" w:hAnsi="Times New Roman" w:cs="Times New Roman"/>
          <w:sz w:val="24"/>
        </w:rPr>
        <w:t>Kegiatan Prakikum</w:t>
      </w:r>
    </w:p>
    <w:p w:rsidR="00486BA3" w:rsidRDefault="00486B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Tampilkan tanggal transaksi,jenis transaksi, dan jumlah transaksi untuk semua transaksi yang di lakukan oleh sutopo dan Canka Lokananta</w:t>
      </w:r>
      <w:r w:rsidR="00E66FB3">
        <w:rPr>
          <w:rFonts w:ascii="Times New Roman" w:hAnsi="Times New Roman" w:cs="Times New Roman"/>
          <w:sz w:val="24"/>
        </w:rPr>
        <w:t xml:space="preserve"> dan diurutkan berdasarkan tanggal transaksi dengan kode berikut :</w:t>
      </w:r>
    </w:p>
    <w:p w:rsidR="00E66FB3" w:rsidRDefault="00E66F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29215" cy="2038121"/>
            <wp:effectExtent l="19050" t="0" r="4835" b="0"/>
            <wp:docPr id="1" name="Picture 1" descr="D:\UNIVERSITAS\TUGAS_smt4\nitip Ati\1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TAS\TUGAS_smt4\nitip Ati\1,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60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215" cy="2038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FB3" w:rsidRDefault="00E66F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Tampilkan tanggal transaksi , nama nasabah, jenis ransaksi dan jumlah transaks</w:t>
      </w:r>
      <w:r w:rsidR="00F83FF3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untuk semua transaksi yang terjadi dari 15 November sampai 20 November dan di urutkan berdasarkan tanggal transaksi dan nama nasabah dengan kode berikut :</w:t>
      </w:r>
    </w:p>
    <w:p w:rsidR="00E66FB3" w:rsidRDefault="00E66F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25405" cy="2028163"/>
            <wp:effectExtent l="19050" t="0" r="8645" b="0"/>
            <wp:docPr id="2" name="Picture 2" descr="D:\UNIVERSITAS\TUGAS_smt4\nitip Ati\1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VERSITAS\TUGAS_smt4\nitip Ati\1,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38379" b="22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405" cy="2028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FB3" w:rsidRDefault="00E66F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Tampilkan jenis transaksi dan total jumlah transaksi 9dalam rupiah ) untuk tiap jenis transaksi dan diurutkan berdasarkan jenis transaksi dengan kode berikut :</w:t>
      </w:r>
    </w:p>
    <w:p w:rsidR="00E66FB3" w:rsidRDefault="00E66F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inline distT="0" distB="0" distL="0" distR="0">
            <wp:extent cx="5729215" cy="1189822"/>
            <wp:effectExtent l="19050" t="0" r="4835" b="0"/>
            <wp:docPr id="4" name="Picture 4" descr="D:\UNIVERSITAS\TUGAS_smt4\nitip Ati\1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IVERSITAS\TUGAS_smt4\nitip Ati\1,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76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215" cy="1189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D8E" w:rsidRDefault="00D33D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Tampilkan jenis transaksi , jumlah transaksi yang terbesar serta yang terkecil untuk tiap jenis transaksi dan diurutkan berdasarkan jenis transaksi :</w:t>
      </w:r>
    </w:p>
    <w:p w:rsidR="00D33D8E" w:rsidRDefault="00D33D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27310" cy="1246302"/>
            <wp:effectExtent l="19050" t="0" r="6740" b="0"/>
            <wp:docPr id="5" name="Picture 5" descr="D:\UNIVERSITAS\TUGAS_smt4\nitip Ati\3,4,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NIVERSITAS\TUGAS_smt4\nitip Ati\3,4,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1605" b="55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310" cy="124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D8E" w:rsidRDefault="00D33D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Tampilkan jenis transaksi, total jumlah transaksi(dalam rupiah), dan banyaknya transaksi yang tercatat untuk tiap jeis transaksi yang terjadi sebelum bulan Desember 2009 dan diurutkan berdasarkan jenis transaksi </w:t>
      </w:r>
    </w:p>
    <w:p w:rsidR="00D33D8E" w:rsidRDefault="00D33D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27310" cy="1564992"/>
            <wp:effectExtent l="19050" t="0" r="6740" b="0"/>
            <wp:docPr id="6" name="Picture 6" descr="D:\UNIVERSITAS\TUGAS_smt4\nitip Ati\3,4,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NIVERSITAS\TUGAS_smt4\nitip Ati\3,4,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66461" b="4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310" cy="1564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1B7" w:rsidRDefault="004211B7">
      <w:pPr>
        <w:rPr>
          <w:rFonts w:ascii="Times New Roman" w:hAnsi="Times New Roman" w:cs="Times New Roman"/>
          <w:sz w:val="24"/>
        </w:rPr>
      </w:pPr>
    </w:p>
    <w:p w:rsidR="00F83FF3" w:rsidRDefault="00F83FF3">
      <w:pPr>
        <w:rPr>
          <w:rFonts w:ascii="Times New Roman" w:hAnsi="Times New Roman" w:cs="Times New Roman"/>
          <w:sz w:val="24"/>
        </w:rPr>
      </w:pPr>
    </w:p>
    <w:p w:rsidR="00F83FF3" w:rsidRDefault="00F83FF3">
      <w:pPr>
        <w:rPr>
          <w:rFonts w:ascii="Times New Roman" w:hAnsi="Times New Roman" w:cs="Times New Roman"/>
          <w:sz w:val="24"/>
        </w:rPr>
      </w:pPr>
    </w:p>
    <w:p w:rsidR="00F83FF3" w:rsidRDefault="00F83FF3">
      <w:pPr>
        <w:rPr>
          <w:rFonts w:ascii="Times New Roman" w:hAnsi="Times New Roman" w:cs="Times New Roman"/>
          <w:sz w:val="24"/>
        </w:rPr>
      </w:pPr>
    </w:p>
    <w:p w:rsidR="00F83FF3" w:rsidRDefault="00F83FF3">
      <w:pPr>
        <w:rPr>
          <w:rFonts w:ascii="Times New Roman" w:hAnsi="Times New Roman" w:cs="Times New Roman"/>
          <w:sz w:val="24"/>
        </w:rPr>
      </w:pPr>
    </w:p>
    <w:p w:rsidR="00F83FF3" w:rsidRDefault="00F83FF3">
      <w:pPr>
        <w:rPr>
          <w:rFonts w:ascii="Times New Roman" w:hAnsi="Times New Roman" w:cs="Times New Roman"/>
          <w:sz w:val="24"/>
        </w:rPr>
      </w:pPr>
    </w:p>
    <w:p w:rsidR="00F83FF3" w:rsidRDefault="00F83FF3">
      <w:pPr>
        <w:rPr>
          <w:rFonts w:ascii="Times New Roman" w:hAnsi="Times New Roman" w:cs="Times New Roman"/>
          <w:sz w:val="24"/>
        </w:rPr>
      </w:pPr>
    </w:p>
    <w:p w:rsidR="004211B7" w:rsidRDefault="004211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TUGAS!</w:t>
      </w:r>
    </w:p>
    <w:p w:rsidR="004211B7" w:rsidRDefault="004211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Tampilkan jenis transaksi, jumlah transaksi dalam Rp dan total transaksi untuk nasabah yang bernama akhiran ‘Kartika Padmasari’ untuk masing – masing jenis transaksi</w:t>
      </w:r>
    </w:p>
    <w:p w:rsidR="004211B7" w:rsidRDefault="004211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1627333"/>
            <wp:effectExtent l="19050" t="0" r="2540" b="0"/>
            <wp:docPr id="7" name="Picture 7" descr="D:\UNIVERSITAS\TUGAS_smt4\nitip Ati\Tugas n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NIVERSITAS\TUGAS_smt4\nitip Ati\Tugas no 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7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1B7" w:rsidRDefault="004211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Berapa total saldo yang dimiliki Maryati</w:t>
      </w:r>
    </w:p>
    <w:p w:rsidR="004211B7" w:rsidRDefault="004211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29215" cy="1366092"/>
            <wp:effectExtent l="19050" t="0" r="4835" b="0"/>
            <wp:docPr id="8" name="Picture 8" descr="D:\UNIVERSITAS\TUGAS_smt4\nitip Ati\tg n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NIVERSITAS\TUGAS_smt4\nitip Ati\tg no 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5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215" cy="1366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1B7" w:rsidRDefault="004211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Tampilkan Jumlah transaksi yang ditangani  oleh masing masing cabang bank</w:t>
      </w:r>
    </w:p>
    <w:p w:rsidR="004211B7" w:rsidRDefault="004211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29215" cy="2622015"/>
            <wp:effectExtent l="19050" t="0" r="4835" b="0"/>
            <wp:docPr id="9" name="Picture 9" descr="D:\UNIVERSITAS\TUGAS_smt4\nitip Ati\N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NIVERSITAS\TUGAS_smt4\nitip Ati\No 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4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215" cy="262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FF3" w:rsidRDefault="00F83FF3">
      <w:pPr>
        <w:rPr>
          <w:rFonts w:ascii="Times New Roman" w:hAnsi="Times New Roman" w:cs="Times New Roman"/>
          <w:sz w:val="24"/>
        </w:rPr>
      </w:pPr>
    </w:p>
    <w:p w:rsidR="004211B7" w:rsidRDefault="004211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4. Tampilkan nama nasabah dan jumlah salso yang memiliki saldo antar Rp. 500.000 sampai Rp. 2.000.000</w:t>
      </w:r>
    </w:p>
    <w:p w:rsidR="004211B7" w:rsidRDefault="00F83FF3">
      <w:pPr>
        <w:rPr>
          <w:rFonts w:ascii="Times New Roman" w:hAnsi="Times New Roman" w:cs="Times New Roman"/>
          <w:sz w:val="24"/>
        </w:rPr>
      </w:pPr>
      <w:r w:rsidRPr="00F83FF3">
        <w:rPr>
          <w:rFonts w:ascii="Times New Roman" w:hAnsi="Times New Roman" w:cs="Times New Roman"/>
          <w:sz w:val="24"/>
        </w:rPr>
        <w:drawing>
          <wp:inline distT="0" distB="0" distL="0" distR="0">
            <wp:extent cx="5731510" cy="3651885"/>
            <wp:effectExtent l="19050" t="0" r="254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F3" w:rsidRDefault="00F83F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Tampilkan nama nasabah, tanggal transaksi dan jumlah transaksi dalam Rp dimana jumlah transaksi di atas Rp 100.000 dan urutkan jumlah transaksi dari yang beasar ke yang kecil!</w:t>
      </w:r>
    </w:p>
    <w:p w:rsidR="00F83FF3" w:rsidRPr="00486BA3" w:rsidRDefault="00F83FF3">
      <w:pPr>
        <w:rPr>
          <w:rFonts w:ascii="Times New Roman" w:hAnsi="Times New Roman" w:cs="Times New Roman"/>
          <w:sz w:val="24"/>
        </w:rPr>
      </w:pPr>
      <w:r w:rsidRPr="00F83FF3">
        <w:rPr>
          <w:rFonts w:ascii="Times New Roman" w:hAnsi="Times New Roman" w:cs="Times New Roman"/>
          <w:sz w:val="24"/>
        </w:rPr>
        <w:drawing>
          <wp:inline distT="0" distB="0" distL="0" distR="0">
            <wp:extent cx="5731510" cy="2870200"/>
            <wp:effectExtent l="19050" t="0" r="254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FF3" w:rsidRPr="00486BA3" w:rsidSect="004A2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486BA3"/>
    <w:rsid w:val="000E768C"/>
    <w:rsid w:val="002B19E8"/>
    <w:rsid w:val="004211B7"/>
    <w:rsid w:val="00486BA3"/>
    <w:rsid w:val="004A2C44"/>
    <w:rsid w:val="00D33D8E"/>
    <w:rsid w:val="00E66FB3"/>
    <w:rsid w:val="00F83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F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2019-05-16T14:24:00Z</dcterms:created>
  <dcterms:modified xsi:type="dcterms:W3CDTF">2019-05-16T15:21:00Z</dcterms:modified>
</cp:coreProperties>
</file>