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C44" w:rsidRDefault="00FC35DA">
      <w:r>
        <w:t>Nama : Sri HajiAti</w:t>
      </w:r>
    </w:p>
    <w:p w:rsidR="00FC35DA" w:rsidRDefault="00FC35DA">
      <w:r>
        <w:t>Nim : L200170103</w:t>
      </w:r>
    </w:p>
    <w:p w:rsidR="00FC35DA" w:rsidRDefault="00FC35DA">
      <w:r>
        <w:t>TUGAS</w:t>
      </w:r>
    </w:p>
    <w:p w:rsidR="00FC35DA" w:rsidRDefault="00FC35DA">
      <w:r>
        <w:t xml:space="preserve">1. Tampilkan nama nasabah dan alamat nasabah diurutkan berdasarkan nama nasabah : </w:t>
      </w:r>
    </w:p>
    <w:p w:rsidR="00FC35DA" w:rsidRDefault="00FC35DA">
      <w:r>
        <w:rPr>
          <w:noProof/>
          <w:lang w:eastAsia="id-ID"/>
        </w:rPr>
        <w:drawing>
          <wp:inline distT="0" distB="0" distL="0" distR="0">
            <wp:extent cx="5736771" cy="2539093"/>
            <wp:effectExtent l="19050" t="0" r="0" b="0"/>
            <wp:docPr id="2" name="Picture 2" descr="D:\UNIVERSITAS\TUGAS_smt4\Prak-BS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AS\TUGAS_smt4\Prak-BSD\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50459" b="8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71" cy="253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A" w:rsidRDefault="00FC35DA">
      <w:r>
        <w:t>2. Tampilkan jenis transaksi dan jumlah transaksi dimana jenis transaksi nya adalah kredit :</w:t>
      </w:r>
    </w:p>
    <w:p w:rsidR="00FC35DA" w:rsidRDefault="00FC35DA">
      <w:r>
        <w:rPr>
          <w:noProof/>
          <w:lang w:eastAsia="id-ID"/>
        </w:rPr>
        <w:drawing>
          <wp:inline distT="0" distB="0" distL="0" distR="0">
            <wp:extent cx="5736771" cy="3371850"/>
            <wp:effectExtent l="19050" t="0" r="0" b="0"/>
            <wp:docPr id="3" name="Picture 3" descr="D:\UNIVERSITAS\TUGAS_smt4\Prak-BS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AS\TUGAS_smt4\Prak-BSD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863" b="27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71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5E" w:rsidRDefault="00A2335E"/>
    <w:p w:rsidR="00FC35DA" w:rsidRDefault="00FC35DA">
      <w:r>
        <w:lastRenderedPageBreak/>
        <w:t>3.</w:t>
      </w:r>
      <w:r w:rsidR="00A2335E">
        <w:t xml:space="preserve"> Tampilkan jenis transaksi dan jumlah transaksi yang melakukan transaksi pada tanggal 21 November 2009 dan diurutkan berdasarkan jumlah transaksi:</w:t>
      </w:r>
    </w:p>
    <w:p w:rsidR="00FC35DA" w:rsidRDefault="00FC35DA">
      <w:r>
        <w:rPr>
          <w:noProof/>
          <w:lang w:eastAsia="id-ID"/>
        </w:rPr>
        <w:drawing>
          <wp:inline distT="0" distB="0" distL="0" distR="0">
            <wp:extent cx="5734231" cy="1094014"/>
            <wp:effectExtent l="19050" t="0" r="0" b="0"/>
            <wp:docPr id="4" name="Picture 4" descr="D:\UNIVERSITAS\TUGAS_smt4\Prak-BS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AS\TUGAS_smt4\Prak-BSD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9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31" cy="109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A" w:rsidRDefault="00FC35DA">
      <w:r>
        <w:t>4.</w:t>
      </w:r>
      <w:r w:rsidR="00A2335E">
        <w:t xml:space="preserve"> Tampilkan nama nasabah, jenis transaksi dan jumlah transaksi dimana jumlah transaksi = Rp 20.000 :</w:t>
      </w:r>
    </w:p>
    <w:p w:rsidR="00FC35DA" w:rsidRDefault="00FC35DA">
      <w:r w:rsidRPr="00FC35DA">
        <w:drawing>
          <wp:inline distT="0" distB="0" distL="0" distR="0">
            <wp:extent cx="5731510" cy="1689205"/>
            <wp:effectExtent l="19050" t="0" r="2540" b="0"/>
            <wp:docPr id="7" name="Picture 6" descr="D:\UNIVERSITAS\TUGAS_smt4\Prak-BS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ERSITAS\TUGAS_smt4\Prak-BSD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9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A" w:rsidRDefault="00FC35DA"/>
    <w:p w:rsidR="00FC35DA" w:rsidRDefault="00FC35DA">
      <w:r>
        <w:t>5.</w:t>
      </w:r>
      <w:r w:rsidR="00A2335E">
        <w:t xml:space="preserve"> Tampilkan nama nasabah dan alamat nasabah  dimana nasabah diawali dengan kata ‘Su’ :</w:t>
      </w:r>
    </w:p>
    <w:p w:rsidR="00FC35DA" w:rsidRDefault="00FC35DA">
      <w:r w:rsidRPr="00FC35DA">
        <w:drawing>
          <wp:inline distT="0" distB="0" distL="0" distR="0">
            <wp:extent cx="5731510" cy="1713686"/>
            <wp:effectExtent l="19050" t="0" r="2540" b="0"/>
            <wp:docPr id="8" name="Picture 5" descr="D:\UNIVERSITAS\TUGAS_smt4\Prak-BS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AS\TUGAS_smt4\Prak-BSD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8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A" w:rsidRDefault="00FC35DA">
      <w:r>
        <w:t xml:space="preserve">Langkah – langkah praktikum </w:t>
      </w:r>
      <w:r w:rsidR="00A2335E">
        <w:t>:</w:t>
      </w:r>
    </w:p>
    <w:p w:rsidR="00FC35DA" w:rsidRDefault="00FC35DA">
      <w:r>
        <w:t>1.</w:t>
      </w:r>
    </w:p>
    <w:p w:rsidR="00FC35DA" w:rsidRDefault="00FC35DA">
      <w:r>
        <w:rPr>
          <w:noProof/>
          <w:lang w:eastAsia="id-ID"/>
        </w:rPr>
        <w:lastRenderedPageBreak/>
        <w:drawing>
          <wp:inline distT="0" distB="0" distL="0" distR="0">
            <wp:extent cx="5734231" cy="5494564"/>
            <wp:effectExtent l="19050" t="0" r="0" b="0"/>
            <wp:docPr id="9" name="Picture 7" descr="D:\UNIVERSITAS\TUGAS_smt4\Prak-BS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NIVERSITAS\TUGAS_smt4\Prak-BSD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3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31" cy="5494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A" w:rsidRDefault="00FC35DA">
      <w:r>
        <w:t>2.</w:t>
      </w:r>
    </w:p>
    <w:p w:rsidR="00FC35DA" w:rsidRDefault="00FC35DA">
      <w:r>
        <w:rPr>
          <w:noProof/>
          <w:lang w:eastAsia="id-ID"/>
        </w:rPr>
        <w:drawing>
          <wp:inline distT="0" distB="0" distL="0" distR="0">
            <wp:extent cx="5736771" cy="2228850"/>
            <wp:effectExtent l="19050" t="0" r="0" b="0"/>
            <wp:docPr id="10" name="Picture 8" descr="D:\UNIVERSITAS\TUGAS_smt4\Prak-BS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NIVERSITAS\TUGAS_smt4\Prak-BSD\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5465" b="48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71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DA" w:rsidRDefault="00FC35DA"/>
    <w:sectPr w:rsidR="00FC35DA" w:rsidSect="004A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characterSpacingControl w:val="doNotCompress"/>
  <w:compat/>
  <w:rsids>
    <w:rsidRoot w:val="00FC35DA"/>
    <w:rsid w:val="001378F9"/>
    <w:rsid w:val="00411574"/>
    <w:rsid w:val="004A2C44"/>
    <w:rsid w:val="00A2335E"/>
    <w:rsid w:val="00FC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2019-05-02T15:40:00Z</dcterms:created>
  <dcterms:modified xsi:type="dcterms:W3CDTF">2019-05-02T16:05:00Z</dcterms:modified>
</cp:coreProperties>
</file>