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D343C" w14:textId="205778AA" w:rsidR="0048084A" w:rsidRDefault="009B5C7B">
      <w:r>
        <w:t xml:space="preserve">Nama </w:t>
      </w:r>
      <w:r>
        <w:tab/>
        <w:t xml:space="preserve">: Muhammad </w:t>
      </w:r>
      <w:proofErr w:type="spellStart"/>
      <w:r>
        <w:t>Khoiruddin</w:t>
      </w:r>
      <w:proofErr w:type="spellEnd"/>
    </w:p>
    <w:p w14:paraId="56BCD86A" w14:textId="260F829F" w:rsidR="009B5C7B" w:rsidRDefault="009B5C7B">
      <w:r>
        <w:t>NIM</w:t>
      </w:r>
      <w:r>
        <w:tab/>
        <w:t>: L200170104</w:t>
      </w:r>
    </w:p>
    <w:p w14:paraId="3C12D94A" w14:textId="7F0AAA9F" w:rsidR="009B5C7B" w:rsidRDefault="009B5C7B">
      <w:r>
        <w:t xml:space="preserve">Modul </w:t>
      </w:r>
      <w:r>
        <w:tab/>
        <w:t>: 9</w:t>
      </w:r>
    </w:p>
    <w:p w14:paraId="5740918B" w14:textId="3AA786B1" w:rsidR="009B5C7B" w:rsidRPr="009B5C7B" w:rsidRDefault="009B5C7B">
      <w:pPr>
        <w:rPr>
          <w:b/>
        </w:rPr>
      </w:pPr>
      <w:r w:rsidRPr="009B5C7B">
        <w:rPr>
          <w:b/>
        </w:rPr>
        <w:t>Kelas D</w:t>
      </w:r>
    </w:p>
    <w:p w14:paraId="47E7163B" w14:textId="074CBEC9" w:rsidR="009B5C7B" w:rsidRDefault="009B5C7B">
      <w:bookmarkStart w:id="0" w:name="_GoBack"/>
      <w:bookmarkEnd w:id="0"/>
    </w:p>
    <w:p w14:paraId="263FE755" w14:textId="6842B64D" w:rsidR="009B5C7B" w:rsidRDefault="009B5C7B">
      <w:r>
        <w:t>1.</w:t>
      </w:r>
    </w:p>
    <w:p w14:paraId="62589A50" w14:textId="531FF094" w:rsidR="009B5C7B" w:rsidRDefault="009B5C7B">
      <w:r>
        <w:rPr>
          <w:noProof/>
        </w:rPr>
        <w:drawing>
          <wp:inline distT="0" distB="0" distL="0" distR="0" wp14:anchorId="0C3FAA29" wp14:editId="192FA028">
            <wp:extent cx="5943600" cy="1470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D33A3" w14:textId="71569E32" w:rsidR="009B5C7B" w:rsidRDefault="009B5C7B">
      <w:r>
        <w:t>2.</w:t>
      </w:r>
    </w:p>
    <w:p w14:paraId="22FFC533" w14:textId="44D38268" w:rsidR="009B5C7B" w:rsidRDefault="009B5C7B">
      <w:r>
        <w:tab/>
        <w:t xml:space="preserve">a. </w:t>
      </w:r>
    </w:p>
    <w:p w14:paraId="013EB7B6" w14:textId="27ADF7A1" w:rsidR="009B5C7B" w:rsidRDefault="009B5C7B">
      <w:r>
        <w:tab/>
      </w:r>
      <w:r>
        <w:rPr>
          <w:noProof/>
        </w:rPr>
        <w:drawing>
          <wp:inline distT="0" distB="0" distL="0" distR="0" wp14:anchorId="765322EA" wp14:editId="25617ABA">
            <wp:extent cx="5943600" cy="11957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1AEF5" w14:textId="09458B45" w:rsidR="009B5C7B" w:rsidRDefault="009B5C7B">
      <w:r>
        <w:tab/>
        <w:t>b.</w:t>
      </w:r>
    </w:p>
    <w:p w14:paraId="4BFC8FD6" w14:textId="3E4C2FDC" w:rsidR="009B5C7B" w:rsidRDefault="009B5C7B">
      <w:r>
        <w:tab/>
      </w:r>
      <w:r>
        <w:rPr>
          <w:noProof/>
        </w:rPr>
        <w:drawing>
          <wp:inline distT="0" distB="0" distL="0" distR="0" wp14:anchorId="2F69891A" wp14:editId="4AC3381B">
            <wp:extent cx="5943600" cy="330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4F2C7" w14:textId="0A8AD8E7" w:rsidR="009B5C7B" w:rsidRDefault="009B5C7B"/>
    <w:p w14:paraId="0BAFD131" w14:textId="7732A7BB" w:rsidR="009B5C7B" w:rsidRDefault="009B5C7B">
      <w:r>
        <w:t>3.</w:t>
      </w:r>
    </w:p>
    <w:p w14:paraId="6D59BB66" w14:textId="750CACB6" w:rsidR="009B5C7B" w:rsidRDefault="009B5C7B">
      <w:r>
        <w:tab/>
        <w:t>a.</w:t>
      </w:r>
    </w:p>
    <w:p w14:paraId="024AC4DF" w14:textId="12B2D136" w:rsidR="009B5C7B" w:rsidRDefault="009B5C7B">
      <w:r>
        <w:tab/>
      </w:r>
      <w:r>
        <w:rPr>
          <w:noProof/>
        </w:rPr>
        <w:drawing>
          <wp:inline distT="0" distB="0" distL="0" distR="0" wp14:anchorId="4998A562" wp14:editId="3DE4EF08">
            <wp:extent cx="5943600" cy="3975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905B9" w14:textId="77777777" w:rsidR="009B5C7B" w:rsidRDefault="009B5C7B"/>
    <w:p w14:paraId="7110CD25" w14:textId="64CD829F" w:rsidR="009B5C7B" w:rsidRDefault="009B5C7B">
      <w:r>
        <w:lastRenderedPageBreak/>
        <w:tab/>
        <w:t>b.</w:t>
      </w:r>
    </w:p>
    <w:p w14:paraId="4647C8DD" w14:textId="4242F2D3" w:rsidR="009B5C7B" w:rsidRDefault="009B5C7B">
      <w:r>
        <w:tab/>
      </w:r>
      <w:r>
        <w:rPr>
          <w:noProof/>
        </w:rPr>
        <w:drawing>
          <wp:inline distT="0" distB="0" distL="0" distR="0" wp14:anchorId="18B16B94" wp14:editId="121B7422">
            <wp:extent cx="5943600" cy="3035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A6484" w14:textId="4C433472" w:rsidR="009B5C7B" w:rsidRDefault="009B5C7B">
      <w:r>
        <w:tab/>
        <w:t>c.</w:t>
      </w:r>
    </w:p>
    <w:p w14:paraId="493FE29D" w14:textId="2C6A7CDC" w:rsidR="009B5C7B" w:rsidRDefault="009B5C7B">
      <w:r>
        <w:rPr>
          <w:noProof/>
        </w:rPr>
        <w:drawing>
          <wp:inline distT="0" distB="0" distL="0" distR="0" wp14:anchorId="0C44D0E0" wp14:editId="47961C6E">
            <wp:extent cx="5943600" cy="4235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5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C7B"/>
    <w:rsid w:val="0048084A"/>
    <w:rsid w:val="006C2C61"/>
    <w:rsid w:val="009B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8A1FE"/>
  <w15:chartTrackingRefBased/>
  <w15:docId w15:val="{57CA9095-7540-40EA-A64F-F15C8DFC6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LABSI-20</dc:creator>
  <cp:keywords/>
  <dc:description/>
  <cp:lastModifiedBy>LABSI-20</cp:lastModifiedBy>
  <cp:revision>1</cp:revision>
  <dcterms:created xsi:type="dcterms:W3CDTF">2019-05-17T01:23:00Z</dcterms:created>
  <dcterms:modified xsi:type="dcterms:W3CDTF">2019-05-17T01:29:00Z</dcterms:modified>
</cp:coreProperties>
</file>