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Nama</w:t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  <w:t xml:space="preserve">: </w:t>
      </w:r>
      <w:r w:rsidR="003B58AB">
        <w:rPr>
          <w:rFonts w:ascii="Times New Roman" w:hAnsi="Times New Roman" w:cs="Times New Roman"/>
          <w:sz w:val="28"/>
          <w:szCs w:val="28"/>
          <w:lang w:val="en-ID"/>
        </w:rPr>
        <w:t>REZA MIFTAHUL RIZKI</w:t>
      </w: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NIM</w:t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  <w:t>: L20017010</w:t>
      </w:r>
      <w:r w:rsidR="003B58AB">
        <w:rPr>
          <w:rFonts w:ascii="Times New Roman" w:hAnsi="Times New Roman" w:cs="Times New Roman"/>
          <w:sz w:val="28"/>
          <w:szCs w:val="28"/>
          <w:lang w:val="en-ID"/>
        </w:rPr>
        <w:t>8</w:t>
      </w: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Kelas</w:t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  <w:t>: D</w:t>
      </w:r>
      <w:bookmarkStart w:id="0" w:name="_GoBack"/>
      <w:bookmarkEnd w:id="0"/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Default="00FF6996" w:rsidP="00FF6996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Modul 4</w:t>
      </w:r>
    </w:p>
    <w:p w:rsidR="00FF6996" w:rsidRDefault="00FF6996" w:rsidP="00FF6996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Data Definition Language</w:t>
      </w:r>
    </w:p>
    <w:p w:rsidR="00FF6996" w:rsidRDefault="00FF6996" w:rsidP="00FF6996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TUGAS DAN KEGIATAN PRAKTIKUM MODUL 4</w:t>
      </w: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Langkah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Langkah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Praktikum</w:t>
      </w:r>
      <w:proofErr w:type="spellEnd"/>
    </w:p>
    <w:p w:rsidR="00FF6996" w:rsidRPr="001C442F" w:rsidRDefault="00FF6996" w:rsidP="00FF6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3838575"/>
            <wp:effectExtent l="0" t="0" r="0" b="9525"/>
            <wp:docPr id="9" name="Picture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br w:type="page"/>
      </w:r>
    </w:p>
    <w:p w:rsidR="00FF6996" w:rsidRPr="001C442F" w:rsidRDefault="00FF6996" w:rsidP="00FF6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3838575"/>
            <wp:effectExtent l="0" t="0" r="0" b="9525"/>
            <wp:docPr id="8" name="Picture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Pr="001C442F" w:rsidRDefault="00FF6996" w:rsidP="00FF6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8000" cy="3829050"/>
            <wp:effectExtent l="0" t="0" r="0" b="0"/>
            <wp:docPr id="7" name="Picture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Pr="001C442F" w:rsidRDefault="00FF6996" w:rsidP="00FF6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8000" cy="3857625"/>
            <wp:effectExtent l="0" t="0" r="0" b="9525"/>
            <wp:docPr id="6" name="Picture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br w:type="page"/>
      </w: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lastRenderedPageBreak/>
        <w:t>Tugas</w:t>
      </w:r>
      <w:proofErr w:type="spellEnd"/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database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bernama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perkuliahan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”</w:t>
      </w:r>
    </w:p>
    <w:p w:rsidR="00FF6996" w:rsidRPr="00B9484D" w:rsidRDefault="00FF6996" w:rsidP="00FF6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3857625"/>
            <wp:effectExtent l="0" t="0" r="0" b="9525"/>
            <wp:docPr id="5" name="Picture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Pr="00B9484D" w:rsidRDefault="00FF6996" w:rsidP="00FF6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3857625"/>
            <wp:effectExtent l="0" t="0" r="0" b="9525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996" w:rsidRPr="00B9484D" w:rsidRDefault="00FF6996" w:rsidP="00FF6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8000" cy="3857625"/>
            <wp:effectExtent l="0" t="0" r="0" b="952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Pr="00B9484D" w:rsidRDefault="00FF6996" w:rsidP="00FF6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48475" cy="3810000"/>
            <wp:effectExtent l="0" t="0" r="9525" b="0"/>
            <wp:docPr id="2" name="Picture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996" w:rsidRPr="00B9484D" w:rsidRDefault="00FF6996" w:rsidP="00FF6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</w:p>
    <w:p w:rsidR="00E30415" w:rsidRDefault="00FF6996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3857625"/>
            <wp:effectExtent l="0" t="0" r="0" b="9525"/>
            <wp:docPr id="1" name="Picture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996" w:rsidRDefault="00FF6996">
      <w:p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database </w:t>
      </w:r>
      <w:r w:rsidR="003B58AB">
        <w:rPr>
          <w:rFonts w:ascii="Times New Roman" w:hAnsi="Times New Roman" w:cs="Times New Roman"/>
          <w:sz w:val="28"/>
          <w:szCs w:val="28"/>
          <w:lang w:val="en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2pt">
            <v:imagedata r:id="rId14" o:title="fix"/>
          </v:shape>
        </w:pict>
      </w:r>
    </w:p>
    <w:p w:rsidR="006F1E63" w:rsidRDefault="006F1E63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6F1E63" w:rsidRPr="00FF6996" w:rsidRDefault="003B58AB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pict>
          <v:shape id="_x0000_i1026" type="#_x0000_t75" style="width:467.25pt;height:250.5pt">
            <v:imagedata r:id="rId15" o:title="Capture"/>
          </v:shape>
        </w:pict>
      </w:r>
    </w:p>
    <w:sectPr w:rsidR="006F1E63" w:rsidRPr="00FF69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878CE"/>
    <w:multiLevelType w:val="hybridMultilevel"/>
    <w:tmpl w:val="F6D4E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996"/>
    <w:rsid w:val="003B58AB"/>
    <w:rsid w:val="006F1E63"/>
    <w:rsid w:val="00E30415"/>
    <w:rsid w:val="00FF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03D02"/>
  <w15:chartTrackingRefBased/>
  <w15:docId w15:val="{D7FFD10D-AF4E-4968-A8B7-D07833E3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6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9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8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8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Reza MifRizk</cp:lastModifiedBy>
  <cp:revision>2</cp:revision>
  <dcterms:created xsi:type="dcterms:W3CDTF">2019-03-28T16:47:00Z</dcterms:created>
  <dcterms:modified xsi:type="dcterms:W3CDTF">2019-03-28T16:47:00Z</dcterms:modified>
</cp:coreProperties>
</file>