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E88657" w14:textId="761C313A" w:rsidR="00393798" w:rsidRDefault="006D73C6">
      <w:r>
        <w:t>Nama</w:t>
      </w:r>
      <w:r>
        <w:tab/>
        <w:t xml:space="preserve">: </w:t>
      </w:r>
      <w:r w:rsidR="00006B0E">
        <w:t>REZA MIFTAHUL RIZKI</w:t>
      </w:r>
    </w:p>
    <w:p w14:paraId="3C66BC5A" w14:textId="43B0EAA5" w:rsidR="006D73C6" w:rsidRDefault="006D73C6">
      <w:r>
        <w:t xml:space="preserve">NIM </w:t>
      </w:r>
      <w:r>
        <w:tab/>
        <w:t>: L20017010</w:t>
      </w:r>
      <w:r w:rsidR="00006B0E">
        <w:t>8</w:t>
      </w:r>
      <w:bookmarkStart w:id="0" w:name="_GoBack"/>
      <w:bookmarkEnd w:id="0"/>
    </w:p>
    <w:p w14:paraId="4BB18FA6" w14:textId="7EC37B28" w:rsidR="006D73C6" w:rsidRDefault="006D73C6">
      <w:r>
        <w:t>Kelas</w:t>
      </w:r>
      <w:r>
        <w:tab/>
        <w:t>: D</w:t>
      </w:r>
    </w:p>
    <w:p w14:paraId="7C3D1E95" w14:textId="7AA2CB17" w:rsidR="006D73C6" w:rsidRDefault="006D73C6"/>
    <w:p w14:paraId="52563933" w14:textId="4477E1DF" w:rsidR="006D73C6" w:rsidRDefault="006D73C6">
      <w:r>
        <w:t xml:space="preserve">No 1. </w:t>
      </w:r>
    </w:p>
    <w:p w14:paraId="41AF2A74" w14:textId="04C1ADFB" w:rsidR="006D73C6" w:rsidRDefault="006D73C6">
      <w:r>
        <w:rPr>
          <w:noProof/>
        </w:rPr>
        <w:drawing>
          <wp:inline distT="0" distB="0" distL="0" distR="0" wp14:anchorId="2A0168E3" wp14:editId="7CF95869">
            <wp:extent cx="5943600" cy="2971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3726" w14:textId="09639C37" w:rsidR="006D73C6" w:rsidRDefault="006D73C6">
      <w:proofErr w:type="spellStart"/>
      <w:r>
        <w:t>Hasilnya</w:t>
      </w:r>
      <w:proofErr w:type="spellEnd"/>
      <w:r>
        <w:t xml:space="preserve"> no 52 </w:t>
      </w:r>
      <w:proofErr w:type="spellStart"/>
      <w:r>
        <w:t>hilang</w:t>
      </w:r>
      <w:proofErr w:type="spellEnd"/>
    </w:p>
    <w:p w14:paraId="566BAD9F" w14:textId="5E6C973C" w:rsidR="006D73C6" w:rsidRDefault="006D73C6">
      <w:r>
        <w:rPr>
          <w:noProof/>
        </w:rPr>
        <w:drawing>
          <wp:inline distT="0" distB="0" distL="0" distR="0" wp14:anchorId="12944F38" wp14:editId="696B8F7D">
            <wp:extent cx="59436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2B70F" w14:textId="4D6CA7A5" w:rsidR="006D73C6" w:rsidRDefault="006D73C6"/>
    <w:p w14:paraId="5C685196" w14:textId="7C856475" w:rsidR="006D73C6" w:rsidRDefault="006D73C6">
      <w:r>
        <w:lastRenderedPageBreak/>
        <w:t>No 2</w:t>
      </w:r>
    </w:p>
    <w:p w14:paraId="04967564" w14:textId="2FE441D7" w:rsidR="006D73C6" w:rsidRDefault="006D73C6">
      <w:r>
        <w:rPr>
          <w:noProof/>
        </w:rPr>
        <w:drawing>
          <wp:inline distT="0" distB="0" distL="0" distR="0" wp14:anchorId="6B7CB4D2" wp14:editId="383C2CBB">
            <wp:extent cx="5210175" cy="234624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770" cy="235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34D77" w14:textId="7507F918" w:rsidR="006D73C6" w:rsidRDefault="006D73C6">
      <w:r>
        <w:t>Hasil</w:t>
      </w:r>
    </w:p>
    <w:p w14:paraId="1635525E" w14:textId="70E9E784" w:rsidR="006D73C6" w:rsidRDefault="006D73C6">
      <w:r>
        <w:rPr>
          <w:noProof/>
        </w:rPr>
        <w:drawing>
          <wp:inline distT="0" distB="0" distL="0" distR="0" wp14:anchorId="5863B5B4" wp14:editId="2258DD79">
            <wp:extent cx="4381500" cy="4913273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4208" cy="496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3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3C6"/>
    <w:rsid w:val="00006B0E"/>
    <w:rsid w:val="00393798"/>
    <w:rsid w:val="006D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5DED8"/>
  <w15:chartTrackingRefBased/>
  <w15:docId w15:val="{D67C9179-2125-42BE-87F3-CA28770DD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LABSI-19</dc:creator>
  <cp:keywords/>
  <dc:description/>
  <cp:lastModifiedBy>Reza MifRizk</cp:lastModifiedBy>
  <cp:revision>2</cp:revision>
  <dcterms:created xsi:type="dcterms:W3CDTF">2019-07-07T01:59:00Z</dcterms:created>
  <dcterms:modified xsi:type="dcterms:W3CDTF">2019-07-07T01:59:00Z</dcterms:modified>
</cp:coreProperties>
</file>