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46E97" w14:textId="4816DEA8" w:rsidR="00BC31FB" w:rsidRDefault="00BC31FB">
      <w:r>
        <w:t xml:space="preserve">Nama </w:t>
      </w:r>
      <w:r>
        <w:tab/>
        <w:t xml:space="preserve">: </w:t>
      </w:r>
      <w:r w:rsidR="005B58F8">
        <w:t xml:space="preserve">Reza </w:t>
      </w:r>
      <w:proofErr w:type="spellStart"/>
      <w:r w:rsidR="005B58F8">
        <w:t>Miftahul</w:t>
      </w:r>
      <w:proofErr w:type="spellEnd"/>
      <w:r w:rsidR="005B58F8">
        <w:t xml:space="preserve"> Rizki</w:t>
      </w:r>
      <w:bookmarkStart w:id="0" w:name="_GoBack"/>
      <w:bookmarkEnd w:id="0"/>
    </w:p>
    <w:p w14:paraId="22AE4B4C" w14:textId="08D29DEF" w:rsidR="00BC31FB" w:rsidRDefault="00BC31FB">
      <w:r>
        <w:t>NIM</w:t>
      </w:r>
      <w:r>
        <w:tab/>
        <w:t>: L20017010</w:t>
      </w:r>
      <w:r w:rsidR="005B58F8">
        <w:t>8</w:t>
      </w:r>
    </w:p>
    <w:p w14:paraId="08C98C16" w14:textId="7B8C3BC0" w:rsidR="00BC31FB" w:rsidRDefault="00BC31FB">
      <w:r>
        <w:t>MODUL 6</w:t>
      </w:r>
    </w:p>
    <w:p w14:paraId="1311999E" w14:textId="54E074FA" w:rsidR="002337C2" w:rsidRDefault="00BC31FB">
      <w:r>
        <w:rPr>
          <w:noProof/>
        </w:rPr>
        <w:drawing>
          <wp:inline distT="0" distB="0" distL="0" distR="0" wp14:anchorId="770053EC" wp14:editId="7B4EBAAA">
            <wp:extent cx="5943600" cy="565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07F" w14:textId="135B89F0" w:rsidR="00BC31FB" w:rsidRDefault="00BC31FB">
      <w:r>
        <w:rPr>
          <w:noProof/>
        </w:rPr>
        <w:lastRenderedPageBreak/>
        <w:drawing>
          <wp:inline distT="0" distB="0" distL="0" distR="0" wp14:anchorId="07ECE9CA" wp14:editId="5BE24AC7">
            <wp:extent cx="5943600" cy="573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8744" w14:textId="154BB737" w:rsidR="00BC31FB" w:rsidRDefault="00BC31FB">
      <w:r>
        <w:rPr>
          <w:noProof/>
        </w:rPr>
        <w:lastRenderedPageBreak/>
        <w:drawing>
          <wp:inline distT="0" distB="0" distL="0" distR="0" wp14:anchorId="14C06BEF" wp14:editId="0FCA09A3">
            <wp:extent cx="5943600" cy="354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FB"/>
    <w:rsid w:val="002337C2"/>
    <w:rsid w:val="005B58F8"/>
    <w:rsid w:val="00BC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56A6"/>
  <w15:chartTrackingRefBased/>
  <w15:docId w15:val="{92538877-2409-44C8-ACCD-DCF10EDF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LABSI-18</dc:creator>
  <cp:keywords/>
  <dc:description/>
  <cp:lastModifiedBy>Reza MifRizk</cp:lastModifiedBy>
  <cp:revision>2</cp:revision>
  <dcterms:created xsi:type="dcterms:W3CDTF">2019-04-26T01:21:00Z</dcterms:created>
  <dcterms:modified xsi:type="dcterms:W3CDTF">2019-05-19T16:38:00Z</dcterms:modified>
</cp:coreProperties>
</file>