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Nama </w:t>
        <w:tab/>
        <w:tab/>
        <w:t xml:space="preserve">: </w:t>
      </w:r>
      <w:r>
        <w:rPr>
          <w:b/>
          <w:bCs/>
        </w:rPr>
        <w:t>Tyas Melani</w:t>
      </w:r>
    </w:p>
    <w:p>
      <w:pPr>
        <w:pStyle w:val="Normal"/>
        <w:rPr/>
      </w:pPr>
      <w:r>
        <w:rPr>
          <w:b/>
          <w:bCs/>
        </w:rPr>
        <w:t xml:space="preserve">NIM </w:t>
        <w:tab/>
        <w:tab/>
        <w:t>: L20017011</w:t>
      </w:r>
      <w:r>
        <w:rPr>
          <w:b/>
          <w:bCs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Kelas </w:t>
        <w:tab/>
        <w:tab/>
        <w:t>: 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MODUL 10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 xml:space="preserve">Latihan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7620" distL="0" distR="13335">
            <wp:extent cx="5263515" cy="2297430"/>
            <wp:effectExtent l="0" t="0" r="0" b="0"/>
            <wp:docPr id="1" name="Picture 1" descr="1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la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12065">
            <wp:extent cx="5264785" cy="1866900"/>
            <wp:effectExtent l="0" t="0" r="0" b="0"/>
            <wp:docPr id="2" name="Picture 2" descr="2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la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Tugas 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18415" distL="0" distR="8255">
            <wp:extent cx="5268595" cy="3181985"/>
            <wp:effectExtent l="0" t="0" r="0" b="0"/>
            <wp:docPr id="3" name="Picture 3" descr="1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 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/>
        <w:drawing>
          <wp:inline distT="0" distB="10160" distL="0" distR="3810">
            <wp:extent cx="5273040" cy="2390140"/>
            <wp:effectExtent l="0" t="0" r="0" b="0"/>
            <wp:docPr id="4" name="Picture 4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10795" distL="0" distR="6985">
            <wp:extent cx="5269865" cy="1284605"/>
            <wp:effectExtent l="0" t="0" r="0" b="0"/>
            <wp:docPr id="5" name="Picture 5" descr="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/>
        <w:drawing>
          <wp:inline distT="0" distB="7620" distL="0" distR="3810">
            <wp:extent cx="5273040" cy="944880"/>
            <wp:effectExtent l="0" t="0" r="0" b="0"/>
            <wp:docPr id="6" name="Picture 6" descr="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Tugas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inline distT="0" distB="0" distL="0" distR="2540">
            <wp:extent cx="5731510" cy="18669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7620" distL="0" distR="2540">
            <wp:extent cx="5731510" cy="113538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2700" distL="0" distR="2540">
            <wp:extent cx="5731510" cy="42545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9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17</Words>
  <Characters>62</Characters>
  <CharactersWithSpaces>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2019-05-24T19:43:00Z</dcterms:created>
  <dc:creator>sartika</dc:creator>
  <dc:description/>
  <dc:language>en-US</dc:language>
  <cp:lastModifiedBy/>
  <dcterms:modified xsi:type="dcterms:W3CDTF">2019-05-27T14:08:24Z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