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87" w:rsidRDefault="007F5ED7">
      <w:r>
        <w:t xml:space="preserve">Nama </w:t>
      </w:r>
      <w:r>
        <w:tab/>
        <w:t>: TYAS MELANI</w:t>
      </w:r>
    </w:p>
    <w:p w:rsidR="00A30A87" w:rsidRDefault="007F5ED7">
      <w:r>
        <w:t xml:space="preserve">NIM </w:t>
      </w:r>
      <w:r>
        <w:tab/>
        <w:t>: L200170111</w:t>
      </w:r>
    </w:p>
    <w:p w:rsidR="00A30A87" w:rsidRDefault="007F5ED7">
      <w:r>
        <w:t xml:space="preserve">Kelas </w:t>
      </w:r>
      <w:r>
        <w:tab/>
        <w:t>: E</w:t>
      </w:r>
    </w:p>
    <w:p w:rsidR="00A30A87" w:rsidRDefault="00A30A87"/>
    <w:p w:rsidR="00A30A87" w:rsidRDefault="007F5ED7">
      <w:r>
        <w:t>Tugas modul3</w:t>
      </w:r>
    </w:p>
    <w:p w:rsidR="00A30A87" w:rsidRDefault="00A30A87"/>
    <w:p w:rsidR="00A30A87" w:rsidRDefault="007F5ED7">
      <w:r>
        <w:rPr>
          <w:noProof/>
          <w:lang w:eastAsia="en-US"/>
        </w:rPr>
        <w:drawing>
          <wp:inline distT="0" distB="0" distL="114300" distR="114300">
            <wp:extent cx="5264150" cy="2804160"/>
            <wp:effectExtent l="0" t="0" r="12700" b="1524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87" w:rsidRDefault="00A30A87"/>
    <w:p w:rsidR="00A30A87" w:rsidRDefault="007F5ED7">
      <w:r>
        <w:rPr>
          <w:noProof/>
          <w:lang w:eastAsia="en-US"/>
        </w:rPr>
        <w:drawing>
          <wp:inline distT="0" distB="0" distL="114300" distR="114300">
            <wp:extent cx="5273040" cy="2791460"/>
            <wp:effectExtent l="0" t="0" r="3810" b="889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87" w:rsidRDefault="00A30A87"/>
    <w:p w:rsidR="00A30A87" w:rsidRDefault="007F5ED7">
      <w:bookmarkStart w:id="0" w:name="_GoBack"/>
      <w:r>
        <w:rPr>
          <w:noProof/>
          <w:lang w:eastAsia="en-US"/>
        </w:rPr>
        <w:lastRenderedPageBreak/>
        <w:drawing>
          <wp:inline distT="0" distB="0" distL="114300" distR="114300">
            <wp:extent cx="5266690" cy="2766695"/>
            <wp:effectExtent l="0" t="0" r="10160" b="1460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0A87" w:rsidSect="00A30A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ADFF8BAF"/>
    <w:rsid w:val="ADFF8BAF"/>
    <w:rsid w:val="F8972C49"/>
    <w:rsid w:val="007F5ED7"/>
    <w:rsid w:val="00A30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0A87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F5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ED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sartika</dc:creator>
  <cp:lastModifiedBy>Acer E1</cp:lastModifiedBy>
  <cp:revision>2</cp:revision>
  <dcterms:created xsi:type="dcterms:W3CDTF">2019-03-07T20:33:00Z</dcterms:created>
  <dcterms:modified xsi:type="dcterms:W3CDTF">2019-07-07T11:26:00Z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