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19A" w:rsidRDefault="00151E4A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151E4A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Salsa Sasmita Mukti</w:t>
      </w:r>
    </w:p>
    <w:p w:rsidR="00151E4A" w:rsidRDefault="00151E4A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L200170113</w:t>
      </w:r>
    </w:p>
    <w:p w:rsidR="00151E4A" w:rsidRDefault="00151E4A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E</w:t>
      </w:r>
    </w:p>
    <w:p w:rsidR="00151E4A" w:rsidRDefault="00151E4A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:rsidR="00151E4A" w:rsidRDefault="00151E4A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Tampilkan nama nasabah, no_rekening, saldo dimana saldo &gt; 1000000 dan diurutkan berdasarkan nama_nasabah</w:t>
      </w:r>
    </w:p>
    <w:p w:rsidR="00151E4A" w:rsidRDefault="00151E4A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:rsidR="00151E4A" w:rsidRDefault="00151E4A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34ECA042" wp14:editId="35DCC064">
            <wp:extent cx="5731510" cy="2619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4A" w:rsidRDefault="00151E4A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:rsidR="00151E4A" w:rsidRDefault="00151E4A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Tampilkan nama_nasabah, no_rekening, jumlah dimana id_nasabah = 3 dan diurutkan berdasarkan </w:t>
      </w:r>
      <w:r w:rsidR="00CC1632">
        <w:rPr>
          <w:rFonts w:ascii="Times New Roman" w:hAnsi="Times New Roman" w:cs="Times New Roman"/>
          <w:sz w:val="24"/>
          <w:szCs w:val="24"/>
        </w:rPr>
        <w:t>jumlah</w:t>
      </w:r>
    </w:p>
    <w:p w:rsidR="00CC1632" w:rsidRDefault="00CC1632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546BFEB" wp14:editId="512F6FCD">
            <wp:extent cx="516255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32" w:rsidRDefault="00CC1632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:rsidR="00CC1632" w:rsidRDefault="00CC1632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:rsidR="00CC1632" w:rsidRDefault="00CC1632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Tampilkan nama_nasabah, no_rekening, </w:t>
      </w:r>
      <w:r>
        <w:rPr>
          <w:rFonts w:ascii="Times New Roman" w:hAnsi="Times New Roman" w:cs="Times New Roman"/>
          <w:sz w:val="24"/>
          <w:szCs w:val="24"/>
        </w:rPr>
        <w:t xml:space="preserve">tanggal transaksi, </w:t>
      </w:r>
      <w:r>
        <w:rPr>
          <w:rFonts w:ascii="Times New Roman" w:hAnsi="Times New Roman" w:cs="Times New Roman"/>
          <w:sz w:val="24"/>
          <w:szCs w:val="24"/>
        </w:rPr>
        <w:t xml:space="preserve">jumlah dimana </w:t>
      </w:r>
      <w:r>
        <w:rPr>
          <w:rFonts w:ascii="Times New Roman" w:hAnsi="Times New Roman" w:cs="Times New Roman"/>
          <w:sz w:val="24"/>
          <w:szCs w:val="24"/>
        </w:rPr>
        <w:t>jumlah &gt; 100000</w:t>
      </w:r>
      <w:r>
        <w:rPr>
          <w:rFonts w:ascii="Times New Roman" w:hAnsi="Times New Roman" w:cs="Times New Roman"/>
          <w:sz w:val="24"/>
          <w:szCs w:val="24"/>
        </w:rPr>
        <w:t xml:space="preserve"> dan diurutkan berdasarkan</w:t>
      </w:r>
      <w:r>
        <w:rPr>
          <w:rFonts w:ascii="Times New Roman" w:hAnsi="Times New Roman" w:cs="Times New Roman"/>
          <w:sz w:val="24"/>
          <w:szCs w:val="24"/>
        </w:rPr>
        <w:t xml:space="preserve"> tanggal transaksi</w:t>
      </w:r>
    </w:p>
    <w:p w:rsidR="00CC1632" w:rsidRDefault="00CC1632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3B43F70" wp14:editId="47221693">
            <wp:extent cx="5731510" cy="3876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32" w:rsidRDefault="00CC1632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:rsidR="00151E4A" w:rsidRDefault="00CC1632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Tampilkan nama_nasabah, no rekening, nama cabang</w:t>
      </w:r>
      <w:r w:rsidR="00C8123D">
        <w:rPr>
          <w:rFonts w:ascii="Times New Roman" w:hAnsi="Times New Roman" w:cs="Times New Roman"/>
          <w:sz w:val="24"/>
          <w:szCs w:val="24"/>
        </w:rPr>
        <w:t xml:space="preserve"> bank dimana kode cabang = BRUS dan diurutkan berdasarkan saldo</w:t>
      </w:r>
    </w:p>
    <w:p w:rsidR="00C8123D" w:rsidRDefault="00C8123D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3BA4FA2F" wp14:editId="3ACF2CB2">
            <wp:extent cx="5731510" cy="2823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3D" w:rsidRDefault="00C8123D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:rsidR="00C8123D" w:rsidRDefault="00C8123D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:rsidR="00C8123D" w:rsidRDefault="00C8123D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Tampilkan nama_nasabah, jenis_transaksi, jumlah dimana jumlah = 100000 dan diurutkan berdasarkan nama_nasabah</w:t>
      </w:r>
    </w:p>
    <w:p w:rsidR="00C8123D" w:rsidRDefault="00C8123D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39F6935D" wp14:editId="76957FC1">
            <wp:extent cx="5731510" cy="3096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123D" w:rsidRPr="00151E4A" w:rsidRDefault="00C8123D" w:rsidP="00151E4A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sectPr w:rsidR="00C8123D" w:rsidRPr="00151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4A"/>
    <w:rsid w:val="00151E4A"/>
    <w:rsid w:val="0085719A"/>
    <w:rsid w:val="00C8123D"/>
    <w:rsid w:val="00CC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E28255-73EF-4536-B816-B7EBC1C7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2019-04-30T13:40:00Z</dcterms:created>
  <dcterms:modified xsi:type="dcterms:W3CDTF">2019-04-30T14:13:00Z</dcterms:modified>
</cp:coreProperties>
</file>