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NAMA </w:t>
        <w:tab/>
        <w:t>: SARTIKA RIZKY M</w:t>
      </w:r>
    </w:p>
    <w:p>
      <w:pPr>
        <w:pStyle w:val="Normal"/>
        <w:rPr/>
      </w:pPr>
      <w:r>
        <w:rPr/>
        <w:t xml:space="preserve">NIM </w:t>
        <w:tab/>
        <w:tab/>
        <w:t>: L200170118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IntLampu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lampu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3559175</wp:posOffset>
            </wp:positionV>
            <wp:extent cx="6332220" cy="474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8149" r="0" b="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Applikasi lampu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LibreOffice/6.1.3.2$Linux_X86_64 LibreOffice_project/10$Build-2</Application>
  <Pages>7</Pages>
  <Words>15</Words>
  <Characters>80</Characters>
  <CharactersWithSpaces>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2018-11-30T14:00:38Z</dcterms:created>
  <dc:creator/>
  <dc:description/>
  <dc:language>en-US</dc:language>
  <cp:lastModifiedBy/>
  <dcterms:modified xsi:type="dcterms:W3CDTF">2018-11-30T14:07:14Z</dcterms:modified>
  <cp:revision>1</cp:revision>
  <dc:subject/>
  <dc:title/>
</cp:coreProperties>
</file>