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599B1F" w14:textId="75675B9B" w:rsidR="008F5E49" w:rsidRDefault="008F5E49">
      <w:r>
        <w:t>NAMA</w:t>
      </w:r>
      <w:r>
        <w:tab/>
      </w:r>
      <w:r>
        <w:tab/>
        <w:t>: FEBRIANTO RIDWAN SYAH</w:t>
      </w:r>
      <w:r>
        <w:tab/>
      </w:r>
    </w:p>
    <w:p w14:paraId="193241B6" w14:textId="2FCDBEFF" w:rsidR="008F5E49" w:rsidRDefault="008F5E49">
      <w:r>
        <w:t>NIM</w:t>
      </w:r>
      <w:r>
        <w:tab/>
      </w:r>
      <w:r>
        <w:tab/>
        <w:t>: L200170121</w:t>
      </w:r>
    </w:p>
    <w:p w14:paraId="7E3B2DB4" w14:textId="77777777" w:rsidR="008F5E49" w:rsidRDefault="008F5E49"/>
    <w:p w14:paraId="73FBBDB2" w14:textId="31A0BB38" w:rsidR="00811BF5" w:rsidRDefault="008F5E49">
      <w:r>
        <w:t>1</w:t>
      </w:r>
    </w:p>
    <w:p w14:paraId="39848CEF" w14:textId="6BF8F5EB" w:rsidR="008F5E49" w:rsidRDefault="008F5E49">
      <w:r>
        <w:rPr>
          <w:noProof/>
        </w:rPr>
        <w:drawing>
          <wp:inline distT="0" distB="0" distL="0" distR="0" wp14:anchorId="00E8E405" wp14:editId="4313DC5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27B7" w14:textId="6E06FDAA" w:rsidR="008F5E49" w:rsidRDefault="008F5E49">
      <w:r>
        <w:t>2</w:t>
      </w:r>
    </w:p>
    <w:p w14:paraId="1D3E4212" w14:textId="15E5F744" w:rsidR="008F5E49" w:rsidRDefault="008F5E49">
      <w:r>
        <w:rPr>
          <w:noProof/>
        </w:rPr>
        <w:drawing>
          <wp:inline distT="0" distB="0" distL="0" distR="0" wp14:anchorId="37A69266" wp14:editId="2218364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287A" w14:textId="77777777" w:rsidR="008F5E49" w:rsidRDefault="008F5E49"/>
    <w:p w14:paraId="36E70733" w14:textId="77777777" w:rsidR="008F5E49" w:rsidRDefault="008F5E49"/>
    <w:p w14:paraId="5CD0DADC" w14:textId="77777777" w:rsidR="008F5E49" w:rsidRDefault="008F5E49"/>
    <w:p w14:paraId="324BA027" w14:textId="580BEEB1" w:rsidR="008F5E49" w:rsidRDefault="008F5E49">
      <w:r>
        <w:t>3</w:t>
      </w:r>
    </w:p>
    <w:p w14:paraId="217EB5BF" w14:textId="79716E16" w:rsidR="008F5E49" w:rsidRDefault="008F5E49">
      <w:r>
        <w:rPr>
          <w:noProof/>
        </w:rPr>
        <w:drawing>
          <wp:inline distT="0" distB="0" distL="0" distR="0" wp14:anchorId="2945C3F7" wp14:editId="6D15D3F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4D96" w14:textId="145375FA" w:rsidR="008F5E49" w:rsidRDefault="008F5E49">
      <w:r>
        <w:t>3.1</w:t>
      </w:r>
    </w:p>
    <w:p w14:paraId="60E1B410" w14:textId="0C688B9B" w:rsidR="008F5E49" w:rsidRDefault="008F5E49">
      <w:r>
        <w:rPr>
          <w:noProof/>
        </w:rPr>
        <w:drawing>
          <wp:inline distT="0" distB="0" distL="0" distR="0" wp14:anchorId="1EBC8C69" wp14:editId="4642D16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6059" w14:textId="2389367D" w:rsidR="008F5E49" w:rsidRDefault="008F5E49"/>
    <w:p w14:paraId="61FC2E61" w14:textId="0BC849AD" w:rsidR="008F5E49" w:rsidRDefault="008F5E49">
      <w:r>
        <w:t>11.4.2</w:t>
      </w:r>
    </w:p>
    <w:p w14:paraId="1DBF31EA" w14:textId="69D95561" w:rsidR="008F5E49" w:rsidRDefault="008F5E49">
      <w:r>
        <w:rPr>
          <w:noProof/>
        </w:rPr>
        <w:drawing>
          <wp:inline distT="0" distB="0" distL="0" distR="0" wp14:anchorId="4EAC0625" wp14:editId="01A31E9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51DD" w14:textId="13B345FA" w:rsidR="008F5E49" w:rsidRDefault="008F5E49">
      <w:r>
        <w:t>2</w:t>
      </w:r>
    </w:p>
    <w:p w14:paraId="5F905093" w14:textId="060811FC" w:rsidR="008F5E49" w:rsidRDefault="008F5E49">
      <w:r>
        <w:rPr>
          <w:noProof/>
        </w:rPr>
        <w:drawing>
          <wp:inline distT="0" distB="0" distL="0" distR="0" wp14:anchorId="3A7C172C" wp14:editId="6489658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9748" w14:textId="4AD0A70C" w:rsidR="008F5E49" w:rsidRDefault="008F5E49">
      <w:r>
        <w:t>2.1</w:t>
      </w:r>
    </w:p>
    <w:p w14:paraId="41A54270" w14:textId="67D63144" w:rsidR="008F5E49" w:rsidRDefault="008F5E49">
      <w:r>
        <w:rPr>
          <w:noProof/>
        </w:rPr>
        <w:lastRenderedPageBreak/>
        <w:drawing>
          <wp:inline distT="0" distB="0" distL="0" distR="0" wp14:anchorId="0A59E8ED" wp14:editId="0A3D2C3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DE23" w14:textId="56CA9474" w:rsidR="008F5E49" w:rsidRDefault="008F5E49">
      <w:r>
        <w:t>3</w:t>
      </w:r>
    </w:p>
    <w:p w14:paraId="34AE126A" w14:textId="309410A7" w:rsidR="008F5E49" w:rsidRDefault="008F5E49">
      <w:r>
        <w:rPr>
          <w:noProof/>
        </w:rPr>
        <w:drawing>
          <wp:inline distT="0" distB="0" distL="0" distR="0" wp14:anchorId="0B5696EE" wp14:editId="3EBB400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B4C7" w14:textId="416F8ECE" w:rsidR="008F5E49" w:rsidRDefault="008F5E49">
      <w:r>
        <w:t>4</w:t>
      </w:r>
    </w:p>
    <w:p w14:paraId="6FC64E26" w14:textId="3265A35B" w:rsidR="008F5E49" w:rsidRDefault="008F5E49">
      <w:r>
        <w:rPr>
          <w:noProof/>
        </w:rPr>
        <w:lastRenderedPageBreak/>
        <w:drawing>
          <wp:inline distT="0" distB="0" distL="0" distR="0" wp14:anchorId="38E58CD2" wp14:editId="2AA90D0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9D6C" w14:textId="23B38982" w:rsidR="008F5E49" w:rsidRDefault="008F5E49">
      <w:r>
        <w:t>4</w:t>
      </w:r>
    </w:p>
    <w:p w14:paraId="39AEF8B9" w14:textId="1A679BCE" w:rsidR="008F5E49" w:rsidRDefault="008F5E49">
      <w:r>
        <w:rPr>
          <w:noProof/>
        </w:rPr>
        <w:drawing>
          <wp:inline distT="0" distB="0" distL="0" distR="0" wp14:anchorId="37E6FA54" wp14:editId="44B335F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FE76" w14:textId="53BEB96D" w:rsidR="00E35E18" w:rsidRDefault="00E35E18"/>
    <w:p w14:paraId="56DC6C27" w14:textId="612E0109" w:rsidR="00E35E18" w:rsidRDefault="00E35E18"/>
    <w:p w14:paraId="3CEAB38D" w14:textId="12F6F6AD" w:rsidR="00E35E18" w:rsidRDefault="00E35E18"/>
    <w:p w14:paraId="27620525" w14:textId="766C1C0D" w:rsidR="00E35E18" w:rsidRDefault="00E35E18"/>
    <w:p w14:paraId="2C7D2718" w14:textId="77777777" w:rsidR="00E35E18" w:rsidRDefault="00E35E18">
      <w:bookmarkStart w:id="0" w:name="_GoBack"/>
      <w:bookmarkEnd w:id="0"/>
    </w:p>
    <w:sectPr w:rsidR="00E35E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E49"/>
    <w:rsid w:val="00811BF5"/>
    <w:rsid w:val="008F5E49"/>
    <w:rsid w:val="009C2887"/>
    <w:rsid w:val="00E35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555A4"/>
  <w15:chartTrackingRefBased/>
  <w15:docId w15:val="{CCC655CD-E856-4933-94EA-657907F15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LABSI-23</dc:creator>
  <cp:keywords/>
  <dc:description/>
  <cp:lastModifiedBy>LABSI-23</cp:lastModifiedBy>
  <cp:revision>3</cp:revision>
  <dcterms:created xsi:type="dcterms:W3CDTF">2019-11-21T08:21:00Z</dcterms:created>
  <dcterms:modified xsi:type="dcterms:W3CDTF">2019-11-21T08:48:00Z</dcterms:modified>
</cp:coreProperties>
</file>