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2D30" w14:textId="27B91DF6" w:rsidR="00CC2C56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</w:t>
      </w:r>
      <w:r w:rsidR="005F7299" w:rsidRPr="005F7299">
        <w:rPr>
          <w:rFonts w:ascii="Times New Roman" w:hAnsi="Times New Roman" w:cs="Times New Roman"/>
          <w:sz w:val="24"/>
          <w:szCs w:val="24"/>
        </w:rPr>
        <w:t>ama</w:t>
      </w:r>
      <w:r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7299" w:rsidRPr="005F7299">
        <w:rPr>
          <w:rFonts w:ascii="Times New Roman" w:hAnsi="Times New Roman" w:cs="Times New Roman"/>
          <w:sz w:val="24"/>
          <w:szCs w:val="24"/>
        </w:rPr>
        <w:t>Azzahra</w:t>
      </w:r>
      <w:proofErr w:type="spellEnd"/>
      <w:r w:rsidR="005F7299" w:rsidRPr="005F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99" w:rsidRPr="005F7299">
        <w:rPr>
          <w:rFonts w:ascii="Times New Roman" w:hAnsi="Times New Roman" w:cs="Times New Roman"/>
          <w:sz w:val="24"/>
          <w:szCs w:val="24"/>
        </w:rPr>
        <w:t>Salsabilla</w:t>
      </w:r>
      <w:proofErr w:type="spellEnd"/>
    </w:p>
    <w:p w14:paraId="1C8E7B96" w14:textId="03BF24B6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NIM</w:t>
      </w:r>
      <w:r w:rsidR="0048189F" w:rsidRPr="005F7299">
        <w:rPr>
          <w:rFonts w:ascii="Times New Roman" w:hAnsi="Times New Roman" w:cs="Times New Roman"/>
          <w:sz w:val="24"/>
          <w:szCs w:val="24"/>
        </w:rPr>
        <w:tab/>
      </w:r>
      <w:r w:rsidR="0062336D" w:rsidRPr="005F7299">
        <w:rPr>
          <w:rFonts w:ascii="Times New Roman" w:hAnsi="Times New Roman" w:cs="Times New Roman"/>
          <w:sz w:val="24"/>
          <w:szCs w:val="24"/>
        </w:rPr>
        <w:t>: L200170</w:t>
      </w:r>
      <w:r w:rsidR="005F7299" w:rsidRPr="005F7299">
        <w:rPr>
          <w:rFonts w:ascii="Times New Roman" w:hAnsi="Times New Roman" w:cs="Times New Roman"/>
          <w:sz w:val="24"/>
          <w:szCs w:val="24"/>
        </w:rPr>
        <w:t>130</w:t>
      </w:r>
    </w:p>
    <w:p w14:paraId="59BA9B6C" w14:textId="56F01263" w:rsidR="001026B1" w:rsidRPr="005F7299" w:rsidRDefault="001026B1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7299">
        <w:rPr>
          <w:rFonts w:ascii="Times New Roman" w:hAnsi="Times New Roman" w:cs="Times New Roman"/>
          <w:sz w:val="24"/>
          <w:szCs w:val="24"/>
        </w:rPr>
        <w:t>K</w:t>
      </w:r>
      <w:r w:rsidR="005F7299" w:rsidRPr="005F7299">
        <w:rPr>
          <w:rFonts w:ascii="Times New Roman" w:hAnsi="Times New Roman" w:cs="Times New Roman"/>
          <w:sz w:val="24"/>
          <w:szCs w:val="24"/>
        </w:rPr>
        <w:t>elas</w:t>
      </w:r>
      <w:r w:rsidR="005F7299" w:rsidRPr="005F7299">
        <w:rPr>
          <w:rFonts w:ascii="Times New Roman" w:hAnsi="Times New Roman" w:cs="Times New Roman"/>
          <w:sz w:val="24"/>
          <w:szCs w:val="24"/>
        </w:rPr>
        <w:tab/>
      </w:r>
      <w:r w:rsidRPr="005F7299">
        <w:rPr>
          <w:rFonts w:ascii="Times New Roman" w:hAnsi="Times New Roman" w:cs="Times New Roman"/>
          <w:sz w:val="24"/>
          <w:szCs w:val="24"/>
        </w:rPr>
        <w:t xml:space="preserve">: </w:t>
      </w:r>
      <w:r w:rsidR="005F7299" w:rsidRPr="005F7299">
        <w:rPr>
          <w:rFonts w:ascii="Times New Roman" w:hAnsi="Times New Roman" w:cs="Times New Roman"/>
          <w:sz w:val="24"/>
          <w:szCs w:val="24"/>
        </w:rPr>
        <w:t>E</w:t>
      </w:r>
    </w:p>
    <w:p w14:paraId="05B8C53F" w14:textId="1C73A27C" w:rsidR="005F7299" w:rsidRPr="005F7299" w:rsidRDefault="005F7299" w:rsidP="005F72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2D230D" w14:textId="0116EB0A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Pemrogramman</w:t>
      </w:r>
      <w:proofErr w:type="spellEnd"/>
      <w:r w:rsidRPr="005F7299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5F7299">
        <w:rPr>
          <w:rFonts w:ascii="Times New Roman" w:hAnsi="Times New Roman" w:cs="Times New Roman"/>
          <w:b/>
          <w:bCs/>
          <w:sz w:val="24"/>
          <w:szCs w:val="24"/>
        </w:rPr>
        <w:t>Dinamis</w:t>
      </w:r>
      <w:proofErr w:type="spellEnd"/>
    </w:p>
    <w:p w14:paraId="67439D59" w14:textId="7A2B6D0E" w:rsidR="005F7299" w:rsidRPr="005F7299" w:rsidRDefault="005F7299" w:rsidP="005F7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299"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1821FDA8" w14:textId="6B0CD6FE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5F7299" w14:paraId="63254A25" w14:textId="77777777" w:rsidTr="00D716FD">
        <w:tc>
          <w:tcPr>
            <w:tcW w:w="535" w:type="dxa"/>
            <w:shd w:val="clear" w:color="auto" w:fill="70AD47" w:themeFill="accent6"/>
          </w:tcPr>
          <w:p w14:paraId="401401DC" w14:textId="28C44554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  <w:shd w:val="clear" w:color="auto" w:fill="70AD47" w:themeFill="accent6"/>
          </w:tcPr>
          <w:p w14:paraId="5A9822FF" w14:textId="65FB211A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  <w:shd w:val="clear" w:color="auto" w:fill="70AD47" w:themeFill="accent6"/>
          </w:tcPr>
          <w:p w14:paraId="198374D2" w14:textId="0E1793F9" w:rsidR="001026B1" w:rsidRPr="005F7299" w:rsidRDefault="001026B1" w:rsidP="005F72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5F7299" w14:paraId="5E43310A" w14:textId="77777777" w:rsidTr="00D716FD">
        <w:tc>
          <w:tcPr>
            <w:tcW w:w="535" w:type="dxa"/>
            <w:vAlign w:val="center"/>
          </w:tcPr>
          <w:p w14:paraId="289A4D93" w14:textId="3994748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14:paraId="429EDBF7" w14:textId="6C83AC6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  <w:vAlign w:val="center"/>
          </w:tcPr>
          <w:p w14:paraId="63696B38" w14:textId="5C8A69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F71B2" w:rsidRPr="005F7299" w14:paraId="17BBFBDB" w14:textId="77777777" w:rsidTr="00D716FD">
        <w:tc>
          <w:tcPr>
            <w:tcW w:w="535" w:type="dxa"/>
            <w:vAlign w:val="center"/>
          </w:tcPr>
          <w:p w14:paraId="52BD2379" w14:textId="0F4713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14:paraId="3D06C6CD" w14:textId="47E49570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  <w:vAlign w:val="center"/>
          </w:tcPr>
          <w:p w14:paraId="48058B40" w14:textId="17A796F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1F71B2" w:rsidRPr="005F7299" w14:paraId="6560A77B" w14:textId="77777777" w:rsidTr="00D716FD">
        <w:tc>
          <w:tcPr>
            <w:tcW w:w="535" w:type="dxa"/>
            <w:vAlign w:val="center"/>
          </w:tcPr>
          <w:p w14:paraId="21B9BFBA" w14:textId="34D4E78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14:paraId="6DFCFAC4" w14:textId="5016AC7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  <w:vAlign w:val="center"/>
          </w:tcPr>
          <w:p w14:paraId="1D2D13E3" w14:textId="2511762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5F7299" w14:paraId="2668F085" w14:textId="77777777" w:rsidTr="00D716FD">
        <w:tc>
          <w:tcPr>
            <w:tcW w:w="535" w:type="dxa"/>
            <w:vAlign w:val="center"/>
          </w:tcPr>
          <w:p w14:paraId="4806067B" w14:textId="66C324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14:paraId="2A336CA2" w14:textId="347E35B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  <w:bookmarkStart w:id="0" w:name="_GoBack"/>
            <w:bookmarkEnd w:id="0"/>
          </w:p>
        </w:tc>
        <w:tc>
          <w:tcPr>
            <w:tcW w:w="4855" w:type="dxa"/>
            <w:vAlign w:val="center"/>
          </w:tcPr>
          <w:p w14:paraId="11DB556D" w14:textId="359F126F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5F7299" w14:paraId="001166F3" w14:textId="77777777" w:rsidTr="00D716FD">
        <w:tc>
          <w:tcPr>
            <w:tcW w:w="535" w:type="dxa"/>
            <w:vAlign w:val="center"/>
          </w:tcPr>
          <w:p w14:paraId="22DFE174" w14:textId="6EBEBD5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14:paraId="01D8EF65" w14:textId="30AADA4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chceckbox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  <w:vAlign w:val="center"/>
          </w:tcPr>
          <w:p w14:paraId="7A649768" w14:textId="4D89B0C1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F71B2" w:rsidRPr="005F7299" w14:paraId="6EE58BB2" w14:textId="77777777" w:rsidTr="00D716FD">
        <w:tc>
          <w:tcPr>
            <w:tcW w:w="535" w:type="dxa"/>
            <w:vAlign w:val="center"/>
          </w:tcPr>
          <w:p w14:paraId="36A72D8D" w14:textId="26732A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vAlign w:val="center"/>
          </w:tcPr>
          <w:p w14:paraId="468B59AF" w14:textId="7438BBA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vAlign w:val="center"/>
          </w:tcPr>
          <w:p w14:paraId="6AFC5F6B" w14:textId="2764852F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pada checkbox Singing</w:t>
            </w:r>
          </w:p>
        </w:tc>
      </w:tr>
      <w:tr w:rsidR="001F71B2" w:rsidRPr="005F7299" w14:paraId="2CB50488" w14:textId="77777777" w:rsidTr="00D716FD">
        <w:tc>
          <w:tcPr>
            <w:tcW w:w="535" w:type="dxa"/>
            <w:vAlign w:val="center"/>
          </w:tcPr>
          <w:p w14:paraId="772D275E" w14:textId="2B2592D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vAlign w:val="center"/>
          </w:tcPr>
          <w:p w14:paraId="1A4C3D28" w14:textId="3D64012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  <w:vAlign w:val="center"/>
          </w:tcPr>
          <w:p w14:paraId="79D2F2AE" w14:textId="7D80992C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F71B2" w:rsidRPr="005F7299" w14:paraId="409564B3" w14:textId="77777777" w:rsidTr="00D716FD">
        <w:tc>
          <w:tcPr>
            <w:tcW w:w="535" w:type="dxa"/>
            <w:vAlign w:val="center"/>
          </w:tcPr>
          <w:p w14:paraId="377BB10B" w14:textId="5B7FB03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vAlign w:val="center"/>
          </w:tcPr>
          <w:p w14:paraId="1F43D275" w14:textId="200356D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vAlign w:val="center"/>
          </w:tcPr>
          <w:p w14:paraId="07ED95B8" w14:textId="0555A492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id pada input text</w:t>
            </w:r>
          </w:p>
        </w:tc>
      </w:tr>
      <w:tr w:rsidR="001F71B2" w:rsidRPr="005F7299" w14:paraId="522234CD" w14:textId="77777777" w:rsidTr="00D716FD">
        <w:tc>
          <w:tcPr>
            <w:tcW w:w="535" w:type="dxa"/>
            <w:vAlign w:val="center"/>
          </w:tcPr>
          <w:p w14:paraId="3E44EAFD" w14:textId="4C9884A6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vAlign w:val="center"/>
          </w:tcPr>
          <w:p w14:paraId="74F7BC15" w14:textId="5F419EED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  <w:vAlign w:val="center"/>
          </w:tcPr>
          <w:p w14:paraId="5EF7591A" w14:textId="6BBBFFFD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5F7299" w14:paraId="269D5B97" w14:textId="77777777" w:rsidTr="00D716FD">
        <w:tc>
          <w:tcPr>
            <w:tcW w:w="535" w:type="dxa"/>
            <w:vAlign w:val="center"/>
          </w:tcPr>
          <w:p w14:paraId="05508E11" w14:textId="122AED15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vAlign w:val="center"/>
          </w:tcPr>
          <w:p w14:paraId="7E66E3BC" w14:textId="5954A1E4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  <w:vAlign w:val="center"/>
          </w:tcPr>
          <w:p w14:paraId="4C3BA107" w14:textId="14B7C01C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5F7299" w14:paraId="15BA4134" w14:textId="77777777" w:rsidTr="00D716FD">
        <w:tc>
          <w:tcPr>
            <w:tcW w:w="535" w:type="dxa"/>
            <w:vAlign w:val="center"/>
          </w:tcPr>
          <w:p w14:paraId="7DCF85B8" w14:textId="12D25AA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  <w:vAlign w:val="center"/>
          </w:tcPr>
          <w:p w14:paraId="1D49EA31" w14:textId="1570412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  <w:vAlign w:val="center"/>
          </w:tcPr>
          <w:p w14:paraId="37AA2781" w14:textId="5EB906F5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5F7299" w14:paraId="509BDCFD" w14:textId="77777777" w:rsidTr="00D716FD">
        <w:tc>
          <w:tcPr>
            <w:tcW w:w="535" w:type="dxa"/>
            <w:vAlign w:val="center"/>
          </w:tcPr>
          <w:p w14:paraId="25642A5B" w14:textId="7544123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vAlign w:val="center"/>
          </w:tcPr>
          <w:p w14:paraId="0EB99CF5" w14:textId="3AE7063B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  <w:vAlign w:val="center"/>
          </w:tcPr>
          <w:p w14:paraId="01C729D1" w14:textId="50E6002E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5F7299" w14:paraId="6F48832B" w14:textId="77777777" w:rsidTr="00D716FD">
        <w:tc>
          <w:tcPr>
            <w:tcW w:w="535" w:type="dxa"/>
            <w:vAlign w:val="center"/>
          </w:tcPr>
          <w:p w14:paraId="0679BA3F" w14:textId="411ECBE3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vAlign w:val="center"/>
          </w:tcPr>
          <w:p w14:paraId="06EAAF53" w14:textId="6CA1807E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  <w:vAlign w:val="center"/>
          </w:tcPr>
          <w:p w14:paraId="7454AB9C" w14:textId="67CD4375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5F7299" w14:paraId="272F930E" w14:textId="77777777" w:rsidTr="00D716FD">
        <w:tc>
          <w:tcPr>
            <w:tcW w:w="535" w:type="dxa"/>
            <w:vAlign w:val="center"/>
          </w:tcPr>
          <w:p w14:paraId="4BDD006E" w14:textId="445011CA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vAlign w:val="center"/>
          </w:tcPr>
          <w:p w14:paraId="786666E1" w14:textId="16EE5638" w:rsidR="001026B1" w:rsidRPr="005F7299" w:rsidRDefault="001026B1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  <w:vAlign w:val="center"/>
          </w:tcPr>
          <w:p w14:paraId="0B85CDA9" w14:textId="579ACDF5" w:rsidR="001026B1" w:rsidRPr="005F7299" w:rsidRDefault="001F71B2" w:rsidP="00D71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299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5F7299" w:rsidRDefault="001026B1" w:rsidP="005F7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1026B1" w:rsidRPr="005F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B1"/>
    <w:rsid w:val="001026B1"/>
    <w:rsid w:val="001F71B2"/>
    <w:rsid w:val="0048189F"/>
    <w:rsid w:val="005F7299"/>
    <w:rsid w:val="0062336D"/>
    <w:rsid w:val="00CC2C56"/>
    <w:rsid w:val="00D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LENOVO</cp:lastModifiedBy>
  <cp:revision>9</cp:revision>
  <dcterms:created xsi:type="dcterms:W3CDTF">2019-09-18T12:36:00Z</dcterms:created>
  <dcterms:modified xsi:type="dcterms:W3CDTF">2019-09-20T00:07:00Z</dcterms:modified>
</cp:coreProperties>
</file>