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36ED5" w14:textId="16219332" w:rsidR="00C33440" w:rsidRPr="009A1F87" w:rsidRDefault="00F85B8F" w:rsidP="009A1F8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A1F87">
        <w:rPr>
          <w:rFonts w:ascii="Times New Roman" w:hAnsi="Times New Roman" w:cs="Times New Roman"/>
          <w:sz w:val="24"/>
          <w:szCs w:val="24"/>
        </w:rPr>
        <w:t>Nama</w:t>
      </w:r>
      <w:r w:rsidRPr="009A1F8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9A1F87">
        <w:rPr>
          <w:rFonts w:ascii="Times New Roman" w:hAnsi="Times New Roman" w:cs="Times New Roman"/>
          <w:sz w:val="24"/>
          <w:szCs w:val="24"/>
        </w:rPr>
        <w:t>Azzahra</w:t>
      </w:r>
      <w:proofErr w:type="spellEnd"/>
      <w:r w:rsidRPr="009A1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F87">
        <w:rPr>
          <w:rFonts w:ascii="Times New Roman" w:hAnsi="Times New Roman" w:cs="Times New Roman"/>
          <w:sz w:val="24"/>
          <w:szCs w:val="24"/>
        </w:rPr>
        <w:t>Salsabilla</w:t>
      </w:r>
      <w:proofErr w:type="spellEnd"/>
    </w:p>
    <w:p w14:paraId="2118A408" w14:textId="5B30CABE" w:rsidR="00F85B8F" w:rsidRPr="009A1F87" w:rsidRDefault="00F85B8F" w:rsidP="009A1F8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A1F87">
        <w:rPr>
          <w:rFonts w:ascii="Times New Roman" w:hAnsi="Times New Roman" w:cs="Times New Roman"/>
          <w:sz w:val="24"/>
          <w:szCs w:val="24"/>
        </w:rPr>
        <w:t>NIM</w:t>
      </w:r>
      <w:r w:rsidRPr="009A1F87">
        <w:rPr>
          <w:rFonts w:ascii="Times New Roman" w:hAnsi="Times New Roman" w:cs="Times New Roman"/>
          <w:sz w:val="24"/>
          <w:szCs w:val="24"/>
        </w:rPr>
        <w:tab/>
        <w:t>: L200170130</w:t>
      </w:r>
    </w:p>
    <w:p w14:paraId="79DEC44B" w14:textId="2586218B" w:rsidR="00F85B8F" w:rsidRPr="009A1F87" w:rsidRDefault="00F85B8F" w:rsidP="009A1F8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A1F87">
        <w:rPr>
          <w:rFonts w:ascii="Times New Roman" w:hAnsi="Times New Roman" w:cs="Times New Roman"/>
          <w:sz w:val="24"/>
          <w:szCs w:val="24"/>
        </w:rPr>
        <w:t>Kelas</w:t>
      </w:r>
      <w:r w:rsidRPr="009A1F87">
        <w:rPr>
          <w:rFonts w:ascii="Times New Roman" w:hAnsi="Times New Roman" w:cs="Times New Roman"/>
          <w:sz w:val="24"/>
          <w:szCs w:val="24"/>
        </w:rPr>
        <w:tab/>
        <w:t>: E</w:t>
      </w:r>
    </w:p>
    <w:p w14:paraId="25C189D8" w14:textId="0CD1EDBA" w:rsidR="00F85B8F" w:rsidRPr="009A1F87" w:rsidRDefault="00F85B8F" w:rsidP="009A1F8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C99AC45" w14:textId="1032D56E" w:rsidR="00F85B8F" w:rsidRPr="009A1F87" w:rsidRDefault="00F85B8F" w:rsidP="009A1F8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1F87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9A1F87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 w:rsidRPr="009A1F87">
        <w:rPr>
          <w:rFonts w:ascii="Times New Roman" w:hAnsi="Times New Roman" w:cs="Times New Roman"/>
          <w:b/>
          <w:bCs/>
          <w:sz w:val="24"/>
          <w:szCs w:val="24"/>
        </w:rPr>
        <w:t>PRAKTIKUM WEB DINAMIS</w:t>
      </w:r>
    </w:p>
    <w:p w14:paraId="5F18CB28" w14:textId="166E6FF8" w:rsidR="00F85B8F" w:rsidRPr="009A1F87" w:rsidRDefault="00F85B8F" w:rsidP="009A1F8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1F87">
        <w:rPr>
          <w:rFonts w:ascii="Times New Roman" w:hAnsi="Times New Roman" w:cs="Times New Roman"/>
          <w:b/>
          <w:bCs/>
          <w:sz w:val="24"/>
          <w:szCs w:val="24"/>
        </w:rPr>
        <w:t>MODUL 1</w:t>
      </w:r>
    </w:p>
    <w:p w14:paraId="3277A4AB" w14:textId="39179950" w:rsidR="00F85B8F" w:rsidRDefault="00F85B8F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616EAC" w14:textId="49DF18B3" w:rsidR="004406ED" w:rsidRDefault="004406ED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NOMOR 1</w:t>
      </w:r>
    </w:p>
    <w:p w14:paraId="0EC371AF" w14:textId="4E723D6F" w:rsidR="004406ED" w:rsidRDefault="004406ED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ABBCC5" wp14:editId="4D130D38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w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F61607B" w14:textId="05BF369D" w:rsidR="004406ED" w:rsidRDefault="004406ED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ED61E" w14:textId="79441CCB" w:rsidR="004406ED" w:rsidRPr="009A1F87" w:rsidRDefault="004406ED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NOMOR 2</w:t>
      </w:r>
    </w:p>
    <w:tbl>
      <w:tblPr>
        <w:tblW w:w="9354" w:type="dxa"/>
        <w:tblInd w:w="135" w:type="dxa"/>
        <w:tblLayout w:type="fixed"/>
        <w:tblCellMar>
          <w:top w:w="38" w:type="dxa"/>
          <w:left w:w="106" w:type="dxa"/>
        </w:tblCellMar>
        <w:tblLook w:val="04A0" w:firstRow="1" w:lastRow="0" w:firstColumn="1" w:lastColumn="0" w:noHBand="0" w:noVBand="1"/>
      </w:tblPr>
      <w:tblGrid>
        <w:gridCol w:w="670"/>
        <w:gridCol w:w="3613"/>
        <w:gridCol w:w="5071"/>
      </w:tblGrid>
      <w:tr w:rsidR="009A1F87" w:rsidRPr="009A1F87" w14:paraId="3E3F3709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9C9C9" w:themeFill="accent3" w:themeFillTint="99"/>
            <w:vAlign w:val="center"/>
            <w:hideMark/>
          </w:tcPr>
          <w:p w14:paraId="1D8BB96E" w14:textId="337EF097" w:rsidR="009A1F87" w:rsidRPr="009A1F87" w:rsidRDefault="009A1F87" w:rsidP="009A1F87">
            <w:pPr>
              <w:spacing w:after="0" w:line="240" w:lineRule="auto"/>
              <w:ind w:left="3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9C9C9" w:themeFill="accent3" w:themeFillTint="99"/>
            <w:vAlign w:val="center"/>
            <w:hideMark/>
          </w:tcPr>
          <w:p w14:paraId="14556DE1" w14:textId="6E102237" w:rsidR="009A1F87" w:rsidRPr="009A1F87" w:rsidRDefault="009A1F87" w:rsidP="009A1F87">
            <w:pPr>
              <w:spacing w:after="0" w:line="240" w:lineRule="auto"/>
              <w:ind w:right="3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Tag / </w:t>
            </w:r>
            <w:proofErr w:type="spellStart"/>
            <w:r w:rsidRPr="009A1F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9C9C9" w:themeFill="accent3" w:themeFillTint="99"/>
            <w:vAlign w:val="center"/>
            <w:hideMark/>
          </w:tcPr>
          <w:p w14:paraId="2C651E11" w14:textId="4B878C07" w:rsidR="009A1F87" w:rsidRPr="009A1F87" w:rsidRDefault="009A1F87" w:rsidP="009A1F87">
            <w:pPr>
              <w:spacing w:after="0" w:line="240" w:lineRule="auto"/>
              <w:ind w:left="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9A1F87" w:rsidRPr="009A1F87" w14:paraId="0C2B6AA6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2F2B57" w14:textId="7C5D234A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E5EA2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=’blue’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A11EE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background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biru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3FC87B6B" w14:textId="77777777" w:rsidTr="009A1F87">
        <w:trPr>
          <w:trHeight w:val="54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A716E7" w14:textId="1C1FDB33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68964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&lt;h1&gt; - &lt;h6&gt;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18358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header/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HTML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9A1F87" w:rsidRPr="009A1F87" w14:paraId="69AF1390" w14:textId="77777777" w:rsidTr="009A1F87">
        <w:trPr>
          <w:trHeight w:val="547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39769" w14:textId="0D28FD2F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443AF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&lt;font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&gt;..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&lt;/font&gt;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96C27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font,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4ECF614F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8E6E53" w14:textId="7885BCC0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B5F62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face=’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verdana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F72EE8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text </w:t>
            </w:r>
          </w:p>
        </w:tc>
      </w:tr>
      <w:tr w:rsidR="009A1F87" w:rsidRPr="009A1F87" w14:paraId="6C6485F2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D4E42D" w14:textId="3DA7194C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4248F8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Size=’10’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63BE4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text </w:t>
            </w:r>
          </w:p>
        </w:tc>
      </w:tr>
      <w:tr w:rsidR="009A1F87" w:rsidRPr="009A1F87" w14:paraId="099AA420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3993C" w14:textId="4E8242B7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A8A9B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Color=’blue’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34472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text </w:t>
            </w:r>
          </w:p>
        </w:tc>
      </w:tr>
      <w:tr w:rsidR="009A1F87" w:rsidRPr="009A1F87" w14:paraId="7843A225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9703F8" w14:textId="7646329B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7FF83E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&lt;b&gt;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&lt;/b&gt;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33061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20F126F9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B06C63" w14:textId="7E105320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AFF6F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62DA0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miring </w:t>
            </w:r>
          </w:p>
        </w:tc>
      </w:tr>
      <w:tr w:rsidR="009A1F87" w:rsidRPr="009A1F87" w14:paraId="3E6E17D5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70DBBF" w14:textId="5351E557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AB1E8E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&lt;u&gt;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/u&gt;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C00435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garis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4FF0A05F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951129" w14:textId="07D8180B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02704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&lt;strike&gt;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 strike 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A5851F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memberi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garis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mencoret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49B0C3E0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45397F" w14:textId="081F24E2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6F0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&lt;sup&gt;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 sup 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00AF3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efek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superscript pada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43F5C78F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739AD" w14:textId="2DD69F23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4C5865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&lt;sub&gt;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 sub 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E7FD86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efek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superscript pada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2D0C93AF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F59689" w14:textId="1DA3BB90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9CDA9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&lt;p&gt;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 p&gt;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7A9E02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paragraph </w:t>
            </w:r>
          </w:p>
        </w:tc>
      </w:tr>
      <w:tr w:rsidR="009A1F87" w:rsidRPr="009A1F87" w14:paraId="5C715421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A7C10" w14:textId="2D5F3F7B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C6435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Align=’center’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205B1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paragraph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516BE167" w14:textId="77777777" w:rsidTr="009A1F87">
        <w:trPr>
          <w:trHeight w:val="547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5675C" w14:textId="3A13260E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4AE115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99FFF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Berfungsi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HTML </w:t>
            </w:r>
          </w:p>
        </w:tc>
      </w:tr>
      <w:tr w:rsidR="009A1F87" w:rsidRPr="009A1F87" w14:paraId="167DCCF0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B30CED" w14:textId="0BA7AECC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3B824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=’gambar.jpg’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00F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0D040CED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BD86B" w14:textId="3AE97511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1A7AC7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Width=’100’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E51283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lebar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2A630046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7091B3" w14:textId="293CE66B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2634F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Height=’100’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F89B1A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0415054C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0E5060" w14:textId="20605729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E4FA3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Alt=’alt’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1F51C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2CE97C38" w14:textId="77777777" w:rsidTr="009A1F87">
        <w:trPr>
          <w:trHeight w:val="283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78EB15" w14:textId="2AFC93E4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F607D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&lt;ul&gt;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 ul&gt;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858FC6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format bullet </w:t>
            </w:r>
          </w:p>
        </w:tc>
      </w:tr>
      <w:tr w:rsidR="009A1F87" w:rsidRPr="009A1F87" w14:paraId="5E8DDD81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4F294B" w14:textId="36C25D0F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EFD785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E8C6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format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penomoran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66408B38" w14:textId="77777777" w:rsidTr="009A1F87">
        <w:trPr>
          <w:trHeight w:val="547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777529" w14:textId="5978CA03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D64A7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&lt;li&gt;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 li&gt;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F35CEB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item daftar  </w:t>
            </w:r>
          </w:p>
        </w:tc>
      </w:tr>
      <w:tr w:rsidR="009A1F87" w:rsidRPr="009A1F87" w14:paraId="3D313431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9DA41" w14:textId="09EAAC76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6D391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Type=’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cyrcle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F475B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bulat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1A00496E" w14:textId="77777777" w:rsidTr="009A1F87">
        <w:trPr>
          <w:trHeight w:val="279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AC163E" w14:textId="0AE6D667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DE0538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&lt;table&gt;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 table&gt;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AEDC4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table </w:t>
            </w:r>
          </w:p>
        </w:tc>
      </w:tr>
      <w:tr w:rsidR="009A1F87" w:rsidRPr="009A1F87" w14:paraId="5038F73E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0DB08B" w14:textId="54BBF559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3A8515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&lt;tr&gt;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/tr&gt;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10667F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baris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768F6A97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71EEF3" w14:textId="49C03F8F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E8A98F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&lt;td&gt;</w:t>
            </w:r>
            <w:proofErr w:type="gram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….&lt;</w:t>
            </w:r>
            <w:proofErr w:type="gram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/td&gt;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D9F27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sel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A1F87" w:rsidRPr="009A1F87" w14:paraId="49BAFCCD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F9115F" w14:textId="6F531DD3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1C66B7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Border=’2px’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9D6866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bingkai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2 px </w:t>
            </w:r>
          </w:p>
        </w:tc>
      </w:tr>
      <w:tr w:rsidR="009A1F87" w:rsidRPr="009A1F87" w14:paraId="0451E841" w14:textId="77777777" w:rsidTr="009A1F87">
        <w:trPr>
          <w:trHeight w:val="572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81261B" w14:textId="62AC0F6D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FA748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Colspan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=’2’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E16E51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menggabungkan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9A1F87" w:rsidRPr="009A1F87" w14:paraId="3C4099F9" w14:textId="77777777" w:rsidTr="009A1F87">
        <w:trPr>
          <w:trHeight w:val="571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7BC63" w14:textId="7DD8B876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2F356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Rowspan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=’2’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E0E1F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menggabungkan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baris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. </w:t>
            </w:r>
          </w:p>
        </w:tc>
      </w:tr>
      <w:tr w:rsidR="009A1F87" w:rsidRPr="009A1F87" w14:paraId="1C222DE9" w14:textId="77777777" w:rsidTr="009A1F87">
        <w:trPr>
          <w:trHeight w:val="278"/>
        </w:trPr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FAFB7" w14:textId="7E298E56" w:rsidR="009A1F87" w:rsidRPr="009A1F87" w:rsidRDefault="009A1F87" w:rsidP="009A1F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36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E4B32F" w14:textId="77777777" w:rsidR="009A1F87" w:rsidRPr="009A1F87" w:rsidRDefault="009A1F87" w:rsidP="009A1F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</w:p>
        </w:tc>
        <w:tc>
          <w:tcPr>
            <w:tcW w:w="5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AD249" w14:textId="77777777" w:rsidR="009A1F87" w:rsidRPr="009A1F87" w:rsidRDefault="009A1F87" w:rsidP="009A1F87">
            <w:pPr>
              <w:spacing w:after="0" w:line="240" w:lineRule="auto"/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ganti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>baris</w:t>
            </w:r>
            <w:proofErr w:type="spellEnd"/>
            <w:r w:rsidRPr="009A1F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34D01A0" w14:textId="77777777" w:rsidR="009A1F87" w:rsidRPr="009A1F87" w:rsidRDefault="009A1F87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735A8F" w14:textId="77777777" w:rsidR="00F85B8F" w:rsidRPr="009A1F87" w:rsidRDefault="00F85B8F" w:rsidP="00F85B8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85B8F" w:rsidRPr="009A1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BD3577"/>
    <w:multiLevelType w:val="hybridMultilevel"/>
    <w:tmpl w:val="AD3A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B8F"/>
    <w:rsid w:val="004406ED"/>
    <w:rsid w:val="009A1F87"/>
    <w:rsid w:val="00C33440"/>
    <w:rsid w:val="00F8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5938C"/>
  <w15:chartTrackingRefBased/>
  <w15:docId w15:val="{2906EA85-7ABC-4051-A9D4-2D31F046A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2019-09-17T07:41:00Z</dcterms:created>
  <dcterms:modified xsi:type="dcterms:W3CDTF">2019-09-17T08:06:00Z</dcterms:modified>
</cp:coreProperties>
</file>